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1F55" w14:textId="04193738" w:rsidR="00DA632B" w:rsidRDefault="00DA632B" w:rsidP="00DA632B">
      <w:pPr>
        <w:tabs>
          <w:tab w:val="center" w:pos="1975"/>
        </w:tabs>
        <w:spacing w:after="0"/>
        <w:ind w:left="-1355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5668191D" wp14:editId="72984918">
                <wp:extent cx="495376" cy="462682"/>
                <wp:effectExtent l="0" t="0" r="0" b="0"/>
                <wp:docPr id="46160" name="Group 46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76" cy="462682"/>
                          <a:chOff x="0" y="0"/>
                          <a:chExt cx="495376" cy="462682"/>
                        </a:xfrm>
                      </wpg:grpSpPr>
                      <wps:wsp>
                        <wps:cNvPr id="3676" name="Shape 3676"/>
                        <wps:cNvSpPr/>
                        <wps:spPr>
                          <a:xfrm>
                            <a:off x="84361" y="373791"/>
                            <a:ext cx="6991" cy="38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91" h="38764">
                                <a:moveTo>
                                  <a:pt x="6991" y="0"/>
                                </a:moveTo>
                                <a:lnTo>
                                  <a:pt x="6991" y="38764"/>
                                </a:lnTo>
                                <a:lnTo>
                                  <a:pt x="364" y="23238"/>
                                </a:lnTo>
                                <a:cubicBezTo>
                                  <a:pt x="0" y="18732"/>
                                  <a:pt x="388" y="14305"/>
                                  <a:pt x="1549" y="10224"/>
                                </a:cubicBezTo>
                                <a:lnTo>
                                  <a:pt x="6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0" y="17836"/>
                            <a:ext cx="91353" cy="222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53" h="222005">
                                <a:moveTo>
                                  <a:pt x="91353" y="0"/>
                                </a:moveTo>
                                <a:lnTo>
                                  <a:pt x="91353" y="38326"/>
                                </a:lnTo>
                                <a:lnTo>
                                  <a:pt x="81699" y="42898"/>
                                </a:lnTo>
                                <a:cubicBezTo>
                                  <a:pt x="74422" y="51204"/>
                                  <a:pt x="74422" y="64666"/>
                                  <a:pt x="81699" y="72972"/>
                                </a:cubicBezTo>
                                <a:lnTo>
                                  <a:pt x="91353" y="84011"/>
                                </a:lnTo>
                                <a:lnTo>
                                  <a:pt x="91353" y="113719"/>
                                </a:lnTo>
                                <a:lnTo>
                                  <a:pt x="68694" y="87818"/>
                                </a:lnTo>
                                <a:cubicBezTo>
                                  <a:pt x="65069" y="83665"/>
                                  <a:pt x="60309" y="81589"/>
                                  <a:pt x="55550" y="81589"/>
                                </a:cubicBezTo>
                                <a:cubicBezTo>
                                  <a:pt x="50791" y="81589"/>
                                  <a:pt x="46031" y="83665"/>
                                  <a:pt x="42405" y="87818"/>
                                </a:cubicBezTo>
                                <a:cubicBezTo>
                                  <a:pt x="35128" y="96124"/>
                                  <a:pt x="35128" y="109586"/>
                                  <a:pt x="42405" y="117905"/>
                                </a:cubicBezTo>
                                <a:lnTo>
                                  <a:pt x="91353" y="173877"/>
                                </a:lnTo>
                                <a:lnTo>
                                  <a:pt x="91353" y="222005"/>
                                </a:lnTo>
                                <a:lnTo>
                                  <a:pt x="18491" y="138707"/>
                                </a:lnTo>
                                <a:cubicBezTo>
                                  <a:pt x="0" y="117562"/>
                                  <a:pt x="0" y="83259"/>
                                  <a:pt x="18491" y="62113"/>
                                </a:cubicBezTo>
                                <a:lnTo>
                                  <a:pt x="59207" y="15568"/>
                                </a:lnTo>
                                <a:cubicBezTo>
                                  <a:pt x="63833" y="10278"/>
                                  <a:pt x="69177" y="6311"/>
                                  <a:pt x="74879" y="3666"/>
                                </a:cubicBezTo>
                                <a:lnTo>
                                  <a:pt x="91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91353" y="307352"/>
                            <a:ext cx="57859" cy="155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155330">
                                <a:moveTo>
                                  <a:pt x="57859" y="0"/>
                                </a:moveTo>
                                <a:lnTo>
                                  <a:pt x="57859" y="47339"/>
                                </a:lnTo>
                                <a:lnTo>
                                  <a:pt x="47763" y="49717"/>
                                </a:lnTo>
                                <a:cubicBezTo>
                                  <a:pt x="44194" y="51413"/>
                                  <a:pt x="40838" y="53931"/>
                                  <a:pt x="37921" y="57268"/>
                                </a:cubicBezTo>
                                <a:lnTo>
                                  <a:pt x="36562" y="58805"/>
                                </a:lnTo>
                                <a:cubicBezTo>
                                  <a:pt x="24916" y="72140"/>
                                  <a:pt x="24687" y="93501"/>
                                  <a:pt x="36066" y="106531"/>
                                </a:cubicBezTo>
                                <a:cubicBezTo>
                                  <a:pt x="41762" y="113034"/>
                                  <a:pt x="49278" y="116218"/>
                                  <a:pt x="56829" y="116110"/>
                                </a:cubicBezTo>
                                <a:lnTo>
                                  <a:pt x="57859" y="115867"/>
                                </a:lnTo>
                                <a:lnTo>
                                  <a:pt x="57859" y="154487"/>
                                </a:lnTo>
                                <a:lnTo>
                                  <a:pt x="50795" y="155330"/>
                                </a:lnTo>
                                <a:cubicBezTo>
                                  <a:pt x="42915" y="154499"/>
                                  <a:pt x="34758" y="150232"/>
                                  <a:pt x="28192" y="142726"/>
                                </a:cubicBezTo>
                                <a:lnTo>
                                  <a:pt x="4405" y="115523"/>
                                </a:lnTo>
                                <a:lnTo>
                                  <a:pt x="0" y="105203"/>
                                </a:lnTo>
                                <a:lnTo>
                                  <a:pt x="0" y="66439"/>
                                </a:lnTo>
                                <a:lnTo>
                                  <a:pt x="379" y="65726"/>
                                </a:lnTo>
                                <a:lnTo>
                                  <a:pt x="57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91353" y="101847"/>
                            <a:ext cx="57859" cy="16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168254">
                                <a:moveTo>
                                  <a:pt x="0" y="0"/>
                                </a:moveTo>
                                <a:lnTo>
                                  <a:pt x="57859" y="66163"/>
                                </a:lnTo>
                                <a:lnTo>
                                  <a:pt x="57859" y="162097"/>
                                </a:lnTo>
                                <a:lnTo>
                                  <a:pt x="57670" y="162215"/>
                                </a:lnTo>
                                <a:cubicBezTo>
                                  <a:pt x="41296" y="168254"/>
                                  <a:pt x="22601" y="163837"/>
                                  <a:pt x="9600" y="148968"/>
                                </a:cubicBezTo>
                                <a:lnTo>
                                  <a:pt x="0" y="137994"/>
                                </a:lnTo>
                                <a:lnTo>
                                  <a:pt x="0" y="89866"/>
                                </a:lnTo>
                                <a:lnTo>
                                  <a:pt x="22643" y="115758"/>
                                </a:lnTo>
                                <a:cubicBezTo>
                                  <a:pt x="29920" y="124051"/>
                                  <a:pt x="41693" y="124051"/>
                                  <a:pt x="48957" y="115758"/>
                                </a:cubicBezTo>
                                <a:cubicBezTo>
                                  <a:pt x="56221" y="107452"/>
                                  <a:pt x="56221" y="93977"/>
                                  <a:pt x="48957" y="85672"/>
                                </a:cubicBezTo>
                                <a:lnTo>
                                  <a:pt x="0" y="29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91353" y="17536"/>
                            <a:ext cx="57859" cy="9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90316">
                                <a:moveTo>
                                  <a:pt x="1351" y="0"/>
                                </a:moveTo>
                                <a:cubicBezTo>
                                  <a:pt x="13473" y="0"/>
                                  <a:pt x="25595" y="5290"/>
                                  <a:pt x="34847" y="15869"/>
                                </a:cubicBezTo>
                                <a:lnTo>
                                  <a:pt x="57859" y="42176"/>
                                </a:lnTo>
                                <a:lnTo>
                                  <a:pt x="57859" y="90316"/>
                                </a:lnTo>
                                <a:lnTo>
                                  <a:pt x="16648" y="43199"/>
                                </a:lnTo>
                                <a:cubicBezTo>
                                  <a:pt x="13016" y="39046"/>
                                  <a:pt x="8257" y="36970"/>
                                  <a:pt x="3497" y="36970"/>
                                </a:cubicBezTo>
                                <a:lnTo>
                                  <a:pt x="0" y="38626"/>
                                </a:lnTo>
                                <a:lnTo>
                                  <a:pt x="0" y="301"/>
                                </a:lnTo>
                                <a:lnTo>
                                  <a:pt x="1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149212" y="288865"/>
                            <a:ext cx="104344" cy="17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44" h="172975">
                                <a:moveTo>
                                  <a:pt x="16168" y="0"/>
                                </a:moveTo>
                                <a:cubicBezTo>
                                  <a:pt x="15990" y="1638"/>
                                  <a:pt x="15901" y="3289"/>
                                  <a:pt x="15901" y="4966"/>
                                </a:cubicBezTo>
                                <a:cubicBezTo>
                                  <a:pt x="15901" y="15583"/>
                                  <a:pt x="19508" y="25565"/>
                                  <a:pt x="26086" y="33083"/>
                                </a:cubicBezTo>
                                <a:cubicBezTo>
                                  <a:pt x="32665" y="40589"/>
                                  <a:pt x="41390" y="44729"/>
                                  <a:pt x="50674" y="44729"/>
                                </a:cubicBezTo>
                                <a:cubicBezTo>
                                  <a:pt x="59983" y="44729"/>
                                  <a:pt x="68708" y="40589"/>
                                  <a:pt x="75274" y="33083"/>
                                </a:cubicBezTo>
                                <a:lnTo>
                                  <a:pt x="76988" y="31115"/>
                                </a:lnTo>
                                <a:lnTo>
                                  <a:pt x="104344" y="62382"/>
                                </a:lnTo>
                                <a:lnTo>
                                  <a:pt x="13882" y="165799"/>
                                </a:lnTo>
                                <a:cubicBezTo>
                                  <a:pt x="11151" y="168920"/>
                                  <a:pt x="7885" y="171132"/>
                                  <a:pt x="4316" y="172460"/>
                                </a:cubicBezTo>
                                <a:lnTo>
                                  <a:pt x="0" y="172975"/>
                                </a:lnTo>
                                <a:lnTo>
                                  <a:pt x="0" y="134355"/>
                                </a:lnTo>
                                <a:lnTo>
                                  <a:pt x="10103" y="131970"/>
                                </a:lnTo>
                                <a:cubicBezTo>
                                  <a:pt x="13674" y="130273"/>
                                  <a:pt x="17031" y="127756"/>
                                  <a:pt x="19952" y="124422"/>
                                </a:cubicBezTo>
                                <a:lnTo>
                                  <a:pt x="21286" y="122885"/>
                                </a:lnTo>
                                <a:cubicBezTo>
                                  <a:pt x="32945" y="109550"/>
                                  <a:pt x="33173" y="88202"/>
                                  <a:pt x="21794" y="75184"/>
                                </a:cubicBezTo>
                                <a:cubicBezTo>
                                  <a:pt x="16098" y="68675"/>
                                  <a:pt x="8583" y="65481"/>
                                  <a:pt x="1033" y="65583"/>
                                </a:cubicBezTo>
                                <a:lnTo>
                                  <a:pt x="0" y="65826"/>
                                </a:lnTo>
                                <a:lnTo>
                                  <a:pt x="0" y="18487"/>
                                </a:lnTo>
                                <a:lnTo>
                                  <a:pt x="16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149212" y="59712"/>
                            <a:ext cx="238202" cy="39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02" h="395485">
                                <a:moveTo>
                                  <a:pt x="0" y="0"/>
                                </a:moveTo>
                                <a:lnTo>
                                  <a:pt x="59449" y="67964"/>
                                </a:lnTo>
                                <a:cubicBezTo>
                                  <a:pt x="76785" y="87789"/>
                                  <a:pt x="77877" y="119171"/>
                                  <a:pt x="62701" y="140443"/>
                                </a:cubicBezTo>
                                <a:lnTo>
                                  <a:pt x="75159" y="154693"/>
                                </a:lnTo>
                                <a:cubicBezTo>
                                  <a:pt x="78588" y="158604"/>
                                  <a:pt x="81103" y="163151"/>
                                  <a:pt x="82741" y="168002"/>
                                </a:cubicBezTo>
                                <a:lnTo>
                                  <a:pt x="84189" y="166351"/>
                                </a:lnTo>
                                <a:cubicBezTo>
                                  <a:pt x="91301" y="158223"/>
                                  <a:pt x="102833" y="158223"/>
                                  <a:pt x="109957" y="166351"/>
                                </a:cubicBezTo>
                                <a:cubicBezTo>
                                  <a:pt x="117057" y="174492"/>
                                  <a:pt x="117057" y="187687"/>
                                  <a:pt x="109957" y="195815"/>
                                </a:cubicBezTo>
                                <a:lnTo>
                                  <a:pt x="96521" y="211170"/>
                                </a:lnTo>
                                <a:lnTo>
                                  <a:pt x="232817" y="366986"/>
                                </a:lnTo>
                                <a:cubicBezTo>
                                  <a:pt x="238202" y="373158"/>
                                  <a:pt x="238202" y="383153"/>
                                  <a:pt x="232817" y="389313"/>
                                </a:cubicBezTo>
                                <a:cubicBezTo>
                                  <a:pt x="227420" y="395485"/>
                                  <a:pt x="218682" y="395485"/>
                                  <a:pt x="213284" y="389313"/>
                                </a:cubicBezTo>
                                <a:lnTo>
                                  <a:pt x="76988" y="233484"/>
                                </a:lnTo>
                                <a:lnTo>
                                  <a:pt x="63564" y="248838"/>
                                </a:lnTo>
                                <a:cubicBezTo>
                                  <a:pt x="56465" y="256979"/>
                                  <a:pt x="44933" y="256979"/>
                                  <a:pt x="37809" y="248838"/>
                                </a:cubicBezTo>
                                <a:cubicBezTo>
                                  <a:pt x="30684" y="240697"/>
                                  <a:pt x="30684" y="227527"/>
                                  <a:pt x="37809" y="219387"/>
                                </a:cubicBezTo>
                                <a:lnTo>
                                  <a:pt x="39231" y="217736"/>
                                </a:lnTo>
                                <a:cubicBezTo>
                                  <a:pt x="35002" y="215869"/>
                                  <a:pt x="31014" y="212986"/>
                                  <a:pt x="27598" y="209074"/>
                                </a:cubicBezTo>
                                <a:lnTo>
                                  <a:pt x="15114" y="194825"/>
                                </a:lnTo>
                                <a:lnTo>
                                  <a:pt x="0" y="204232"/>
                                </a:lnTo>
                                <a:lnTo>
                                  <a:pt x="0" y="108298"/>
                                </a:lnTo>
                                <a:lnTo>
                                  <a:pt x="4077" y="112961"/>
                                </a:lnTo>
                                <a:cubicBezTo>
                                  <a:pt x="11342" y="121266"/>
                                  <a:pt x="23115" y="121266"/>
                                  <a:pt x="30392" y="112961"/>
                                </a:cubicBezTo>
                                <a:cubicBezTo>
                                  <a:pt x="37656" y="104655"/>
                                  <a:pt x="37656" y="91193"/>
                                  <a:pt x="30392" y="82887"/>
                                </a:cubicBezTo>
                                <a:lnTo>
                                  <a:pt x="0" y="48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230353" y="0"/>
                            <a:ext cx="265024" cy="30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24" h="302149">
                                <a:moveTo>
                                  <a:pt x="132865" y="2082"/>
                                </a:moveTo>
                                <a:cubicBezTo>
                                  <a:pt x="143834" y="2777"/>
                                  <a:pt x="154813" y="5118"/>
                                  <a:pt x="165494" y="9096"/>
                                </a:cubicBezTo>
                                <a:lnTo>
                                  <a:pt x="117183" y="64329"/>
                                </a:lnTo>
                                <a:cubicBezTo>
                                  <a:pt x="103695" y="79721"/>
                                  <a:pt x="103454" y="104359"/>
                                  <a:pt x="116573" y="119396"/>
                                </a:cubicBezTo>
                                <a:lnTo>
                                  <a:pt x="154648" y="162906"/>
                                </a:lnTo>
                                <a:cubicBezTo>
                                  <a:pt x="167780" y="177930"/>
                                  <a:pt x="189332" y="177613"/>
                                  <a:pt x="202794" y="162233"/>
                                </a:cubicBezTo>
                                <a:lnTo>
                                  <a:pt x="251117" y="106988"/>
                                </a:lnTo>
                                <a:cubicBezTo>
                                  <a:pt x="265024" y="155832"/>
                                  <a:pt x="256045" y="210125"/>
                                  <a:pt x="223558" y="247272"/>
                                </a:cubicBezTo>
                                <a:cubicBezTo>
                                  <a:pt x="188404" y="287455"/>
                                  <a:pt x="135687" y="296193"/>
                                  <a:pt x="90475" y="274349"/>
                                </a:cubicBezTo>
                                <a:lnTo>
                                  <a:pt x="66154" y="302149"/>
                                </a:lnTo>
                                <a:lnTo>
                                  <a:pt x="38799" y="270881"/>
                                </a:lnTo>
                                <a:lnTo>
                                  <a:pt x="40513" y="268913"/>
                                </a:lnTo>
                                <a:cubicBezTo>
                                  <a:pt x="47092" y="261407"/>
                                  <a:pt x="50711" y="251425"/>
                                  <a:pt x="50711" y="240795"/>
                                </a:cubicBezTo>
                                <a:cubicBezTo>
                                  <a:pt x="50711" y="230178"/>
                                  <a:pt x="47092" y="220196"/>
                                  <a:pt x="40513" y="212677"/>
                                </a:cubicBezTo>
                                <a:cubicBezTo>
                                  <a:pt x="33960" y="205172"/>
                                  <a:pt x="25209" y="201031"/>
                                  <a:pt x="15926" y="201031"/>
                                </a:cubicBezTo>
                                <a:cubicBezTo>
                                  <a:pt x="14453" y="201031"/>
                                  <a:pt x="13017" y="201146"/>
                                  <a:pt x="11595" y="201349"/>
                                </a:cubicBezTo>
                                <a:lnTo>
                                  <a:pt x="19113" y="192738"/>
                                </a:lnTo>
                                <a:cubicBezTo>
                                  <a:pt x="0" y="141024"/>
                                  <a:pt x="7645" y="80775"/>
                                  <a:pt x="42786" y="40605"/>
                                </a:cubicBezTo>
                                <a:cubicBezTo>
                                  <a:pt x="67151" y="12744"/>
                                  <a:pt x="99960" y="0"/>
                                  <a:pt x="132865" y="20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143C3" id="Group 46160" o:spid="_x0000_s1026" style="width:39pt;height:36.45pt;mso-position-horizontal-relative:char;mso-position-vertical-relative:line" coordsize="495376,462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">
                <v:shape id="Shape 3676" o:spid="_x0000_s1027" style="position:absolute;left:84361;top:373791;width:6991;height:38764;visibility:visible;mso-wrap-style:square;v-text-anchor:top" coordsize="6991,387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" path="m6991,r,38764l364,23238c,18732,388,14305,1549,10224l6991,xe" fillcolor="#f39200" stroked="f" strokeweight="0">
                  <v:stroke miterlimit="83231f" joinstyle="miter"/>
                  <v:path arrowok="t" textboxrect="0,0,6991,38764"/>
                </v:shape>
                <v:shape id="Shape 3677" o:spid="_x0000_s1028" style="position:absolute;top:17836;width:91353;height:222005;visibility:visible;mso-wrap-style:square;v-text-anchor:top" coordsize="91353,222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" path="m91353,r,38326l81699,42898v-7277,8306,-7277,21768,,30074l91353,84011r,29708l68694,87818c65069,83665,60309,81589,55550,81589v-4759,,-9519,2076,-13145,6229c35128,96124,35128,109586,42405,117905r48948,55972l91353,222005,18491,138707c,117562,,83259,18491,62113l59207,15568c63833,10278,69177,6311,74879,3666l91353,xe" fillcolor="#f39200" stroked="f" strokeweight="0">
                  <v:stroke miterlimit="83231f" joinstyle="miter"/>
                  <v:path arrowok="t" textboxrect="0,0,91353,222005"/>
                </v:shape>
                <v:shape id="Shape 3678" o:spid="_x0000_s1029" style="position:absolute;left:91353;top:307352;width:57859;height:155330;visibility:visible;mso-wrap-style:square;v-text-anchor:top" coordsize="57859,1553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" path="m57859,r,47339l47763,49717v-3569,1696,-6925,4214,-9842,7551l36562,58805c24916,72140,24687,93501,36066,106531v5696,6503,13212,9687,20763,9579l57859,115867r,38620l50795,155330v-7880,-831,-16037,-5098,-22603,-12604l4405,115523,,105203,,66439r379,-713l57859,xe" fillcolor="#f39200" stroked="f" strokeweight="0">
                  <v:stroke miterlimit="83231f" joinstyle="miter"/>
                  <v:path arrowok="t" textboxrect="0,0,57859,155330"/>
                </v:shape>
                <v:shape id="Shape 3679" o:spid="_x0000_s1030" style="position:absolute;left:91353;top:101847;width:57859;height:168254;visibility:visible;mso-wrap-style:square;v-text-anchor:top" coordsize="57859,16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" path="m,l57859,66163r,95934l57670,162215c41296,168254,22601,163837,9600,148968l,137994,,89866r22643,25892c29920,124051,41693,124051,48957,115758v7264,-8306,7264,-21781,,-30086l,29708,,xe" fillcolor="#f39200" stroked="f" strokeweight="0">
                  <v:stroke miterlimit="83231f" joinstyle="miter"/>
                  <v:path arrowok="t" textboxrect="0,0,57859,168254"/>
                </v:shape>
                <v:shape id="Shape 3680" o:spid="_x0000_s1031" style="position:absolute;left:91353;top:17536;width:57859;height:90316;visibility:visible;mso-wrap-style:square;v-text-anchor:top" coordsize="57859,9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" path="m1351,c13473,,25595,5290,34847,15869l57859,42176r,48140l16648,43199c13016,39046,8257,36970,3497,36970l,38626,,301,1351,xe" fillcolor="#f39200" stroked="f" strokeweight="0">
                  <v:stroke miterlimit="83231f" joinstyle="miter"/>
                  <v:path arrowok="t" textboxrect="0,0,57859,90316"/>
                </v:shape>
                <v:shape id="Shape 3681" o:spid="_x0000_s1032" style="position:absolute;left:149212;top:288865;width:104344;height:172975;visibility:visible;mso-wrap-style:square;v-text-anchor:top" coordsize="104344,17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" path="m16168,v-178,1638,-267,3289,-267,4966c15901,15583,19508,25565,26086,33083v6579,7506,15304,11646,24588,11646c59983,44729,68708,40589,75274,33083r1714,-1968l104344,62382,13882,165799v-2731,3121,-5997,5333,-9566,6661l,172975,,134355r10103,-2385c13674,130273,17031,127756,19952,124422r1334,-1537c32945,109550,33173,88202,21794,75184,16098,68675,8583,65481,1033,65583l,65826,,18487,16168,xe" fillcolor="#f39200" stroked="f" strokeweight="0">
                  <v:stroke miterlimit="83231f" joinstyle="miter"/>
                  <v:path arrowok="t" textboxrect="0,0,104344,172975"/>
                </v:shape>
                <v:shape id="Shape 3682" o:spid="_x0000_s1033" style="position:absolute;left:149212;top:59712;width:238202;height:395485;visibility:visible;mso-wrap-style:square;v-text-anchor:top" coordsize="238202,395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" path="m,l59449,67964v17336,19825,18428,51207,3252,72479l75159,154693v3429,3911,5944,8458,7582,13309l84189,166351v7112,-8128,18644,-8128,25768,c117057,174492,117057,187687,109957,195815l96521,211170,232817,366986v5385,6172,5385,16167,,22327c227420,395485,218682,395485,213284,389313l76988,233484,63564,248838v-7099,8141,-18631,8141,-25755,c30684,240697,30684,227527,37809,219387r1422,-1651c35002,215869,31014,212986,27598,209074l15114,194825,,204232,,108298r4077,4663c11342,121266,23115,121266,30392,112961v7264,-8306,7264,-21768,,-30074l,48140,,xe" fillcolor="#f39200" stroked="f" strokeweight="0">
                  <v:stroke miterlimit="83231f" joinstyle="miter"/>
                  <v:path arrowok="t" textboxrect="0,0,238202,395485"/>
                </v:shape>
                <v:shape id="Shape 3683" o:spid="_x0000_s1034" style="position:absolute;left:230353;width:265024;height:302149;visibility:visible;mso-wrap-style:square;v-text-anchor:top" coordsize="265024,302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" path="m132865,2082v10969,695,21948,3036,32629,7014l117183,64329v-13488,15392,-13729,40030,-610,55067l154648,162906v13132,15024,34684,14707,48146,-673l251117,106988v13907,48844,4928,103137,-27559,140284c188404,287455,135687,296193,90475,274349l66154,302149,38799,270881r1714,-1968c47092,261407,50711,251425,50711,240795v,-10617,-3619,-20599,-10198,-28118c33960,205172,25209,201031,15926,201031v-1473,,-2909,115,-4331,318l19113,192738c,141024,7645,80775,42786,40605,67151,12744,99960,,132865,2082xe" fillcolor="#f39200" stroked="f" strokeweight="0">
                  <v:stroke miterlimit="83231f" joinstyle="miter"/>
                  <v:path arrowok="t" textboxrect="0,0,265024,302149"/>
                </v:shape>
                <w10:anchorlock/>
              </v:group>
            </w:pict>
          </mc:Fallback>
        </mc:AlternateContent>
      </w:r>
      <w:r>
        <w:rPr>
          <w:color w:val="F39200"/>
          <w:sz w:val="48"/>
        </w:rPr>
        <w:tab/>
      </w:r>
      <w:proofErr w:type="spellStart"/>
      <w:r>
        <w:rPr>
          <w:color w:val="F39200"/>
          <w:sz w:val="48"/>
        </w:rPr>
        <w:t>Outil</w:t>
      </w:r>
      <w:proofErr w:type="spellEnd"/>
      <w:r>
        <w:rPr>
          <w:color w:val="F39200"/>
          <w:sz w:val="48"/>
        </w:rPr>
        <w:t xml:space="preserve"> 2  </w:t>
      </w:r>
    </w:p>
    <w:p w14:paraId="3B580A46" w14:textId="09C93A69" w:rsidR="00DA632B" w:rsidRDefault="00DA632B" w:rsidP="00DA632B">
      <w:pPr>
        <w:spacing w:after="60" w:line="229" w:lineRule="auto"/>
        <w:ind w:left="-5" w:hanging="10"/>
      </w:pPr>
      <w:proofErr w:type="spellStart"/>
      <w:r>
        <w:rPr>
          <w:b/>
          <w:color w:val="F39200"/>
          <w:sz w:val="48"/>
        </w:rPr>
        <w:t>Modèle</w:t>
      </w:r>
      <w:proofErr w:type="spellEnd"/>
      <w:r>
        <w:rPr>
          <w:b/>
          <w:color w:val="F39200"/>
          <w:sz w:val="48"/>
        </w:rPr>
        <w:t xml:space="preserve"> de </w:t>
      </w:r>
      <w:proofErr w:type="spellStart"/>
      <w:r>
        <w:rPr>
          <w:b/>
          <w:color w:val="F39200"/>
          <w:sz w:val="48"/>
        </w:rPr>
        <w:t>référencement</w:t>
      </w:r>
      <w:proofErr w:type="spellEnd"/>
      <w:r>
        <w:rPr>
          <w:b/>
          <w:color w:val="F39200"/>
          <w:sz w:val="48"/>
        </w:rPr>
        <w:t xml:space="preserve"> de documents</w:t>
      </w:r>
    </w:p>
    <w:tbl>
      <w:tblPr>
        <w:tblStyle w:val="TableGrid"/>
        <w:tblpPr w:leftFromText="180" w:rightFromText="180" w:vertAnchor="text" w:horzAnchor="page" w:tblpX="901" w:tblpY="1090"/>
        <w:tblW w:w="9919" w:type="dxa"/>
        <w:tblInd w:w="0" w:type="dxa"/>
        <w:tblCellMar>
          <w:top w:w="10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  <w:gridCol w:w="1534"/>
        <w:gridCol w:w="2233"/>
        <w:gridCol w:w="3827"/>
      </w:tblGrid>
      <w:tr w:rsidR="00DA632B" w14:paraId="782B9A73" w14:textId="77777777" w:rsidTr="00DA632B">
        <w:trPr>
          <w:trHeight w:val="957"/>
        </w:trPr>
        <w:tc>
          <w:tcPr>
            <w:tcW w:w="23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  <w:shd w:val="clear" w:color="auto" w:fill="FEF4E9"/>
          </w:tcPr>
          <w:p w14:paraId="249BBB31" w14:textId="77777777" w:rsidR="00DA632B" w:rsidRDefault="00DA632B" w:rsidP="00DA632B">
            <w:pPr>
              <w:spacing w:after="0"/>
              <w:jc w:val="center"/>
            </w:pPr>
            <w:proofErr w:type="spellStart"/>
            <w:r>
              <w:rPr>
                <w:b/>
              </w:rPr>
              <w:t>Títre</w:t>
            </w:r>
            <w:proofErr w:type="spellEnd"/>
          </w:p>
        </w:tc>
        <w:tc>
          <w:tcPr>
            <w:tcW w:w="1534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  <w:shd w:val="clear" w:color="auto" w:fill="FEF4E9"/>
          </w:tcPr>
          <w:p w14:paraId="0569122F" w14:textId="77777777" w:rsidR="00DA632B" w:rsidRDefault="00DA632B" w:rsidP="00DA632B">
            <w:pPr>
              <w:spacing w:after="0"/>
              <w:jc w:val="center"/>
            </w:pPr>
            <w:r>
              <w:rPr>
                <w:b/>
              </w:rPr>
              <w:t xml:space="preserve">Version / </w:t>
            </w:r>
          </w:p>
          <w:p w14:paraId="2AEB3E36" w14:textId="77777777" w:rsidR="00DA632B" w:rsidRDefault="00DA632B" w:rsidP="00DA632B">
            <w:pPr>
              <w:spacing w:after="0"/>
              <w:jc w:val="center"/>
            </w:pPr>
            <w:r>
              <w:rPr>
                <w:b/>
              </w:rPr>
              <w:t xml:space="preserve">Date de </w:t>
            </w:r>
          </w:p>
          <w:p w14:paraId="1DBE6CBE" w14:textId="77777777" w:rsidR="00DA632B" w:rsidRDefault="00DA632B" w:rsidP="00DA632B">
            <w:pPr>
              <w:spacing w:after="0"/>
              <w:ind w:left="1"/>
              <w:jc w:val="center"/>
            </w:pPr>
            <w:r>
              <w:rPr>
                <w:b/>
              </w:rPr>
              <w:t xml:space="preserve">publication    </w:t>
            </w:r>
          </w:p>
        </w:tc>
        <w:tc>
          <w:tcPr>
            <w:tcW w:w="2233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  <w:shd w:val="clear" w:color="auto" w:fill="FEF4E9"/>
          </w:tcPr>
          <w:p w14:paraId="2D5E87AC" w14:textId="77777777" w:rsidR="00DA632B" w:rsidRDefault="00DA632B" w:rsidP="00DA632B">
            <w:pPr>
              <w:spacing w:after="0" w:line="256" w:lineRule="auto"/>
              <w:ind w:left="2"/>
              <w:jc w:val="center"/>
            </w:pPr>
            <w:proofErr w:type="spellStart"/>
            <w:r>
              <w:rPr>
                <w:b/>
              </w:rPr>
              <w:t>Références</w:t>
            </w:r>
            <w:proofErr w:type="spellEnd"/>
            <w:r>
              <w:rPr>
                <w:b/>
              </w:rPr>
              <w:t xml:space="preserve"> aux </w:t>
            </w:r>
          </w:p>
          <w:p w14:paraId="1E879260" w14:textId="77777777" w:rsidR="00DA632B" w:rsidRDefault="00DA632B" w:rsidP="00DA632B">
            <w:pPr>
              <w:spacing w:after="0"/>
              <w:ind w:left="1"/>
              <w:jc w:val="center"/>
            </w:pPr>
            <w:proofErr w:type="spellStart"/>
            <w:r>
              <w:rPr>
                <w:b/>
              </w:rPr>
              <w:t>indicateurs</w:t>
            </w:r>
            <w:proofErr w:type="spellEnd"/>
            <w:r>
              <w:rPr>
                <w:b/>
              </w:rPr>
              <w:t xml:space="preserve">     </w:t>
            </w:r>
          </w:p>
        </w:tc>
        <w:tc>
          <w:tcPr>
            <w:tcW w:w="382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  <w:shd w:val="clear" w:color="auto" w:fill="FEF4E9"/>
          </w:tcPr>
          <w:p w14:paraId="52072BE4" w14:textId="77777777" w:rsidR="00DA632B" w:rsidRDefault="00DA632B" w:rsidP="00DA632B">
            <w:pPr>
              <w:spacing w:after="0"/>
              <w:ind w:left="1"/>
              <w:jc w:val="center"/>
            </w:pPr>
            <w:r>
              <w:rPr>
                <w:b/>
              </w:rPr>
              <w:t>Notes</w:t>
            </w:r>
          </w:p>
        </w:tc>
      </w:tr>
      <w:tr w:rsidR="00DA632B" w14:paraId="0D583907" w14:textId="77777777" w:rsidTr="00DA632B">
        <w:trPr>
          <w:trHeight w:val="399"/>
        </w:trPr>
        <w:tc>
          <w:tcPr>
            <w:tcW w:w="23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BD118B3" w14:textId="77777777" w:rsidR="00DA632B" w:rsidRDefault="00DA632B" w:rsidP="00DA632B">
            <w:pPr>
              <w:spacing w:after="160"/>
            </w:pPr>
          </w:p>
        </w:tc>
        <w:tc>
          <w:tcPr>
            <w:tcW w:w="1534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5FAD6CA8" w14:textId="77777777" w:rsidR="00DA632B" w:rsidRDefault="00DA632B" w:rsidP="00DA632B">
            <w:pPr>
              <w:spacing w:after="160"/>
            </w:pPr>
          </w:p>
        </w:tc>
        <w:tc>
          <w:tcPr>
            <w:tcW w:w="2233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1B2E5CDF" w14:textId="77777777" w:rsidR="00DA632B" w:rsidRDefault="00DA632B" w:rsidP="00DA632B">
            <w:pPr>
              <w:spacing w:after="160"/>
            </w:pPr>
          </w:p>
        </w:tc>
        <w:tc>
          <w:tcPr>
            <w:tcW w:w="382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5CADA9CE" w14:textId="77777777" w:rsidR="00DA632B" w:rsidRDefault="00DA632B" w:rsidP="00DA632B">
            <w:pPr>
              <w:spacing w:after="160"/>
            </w:pPr>
          </w:p>
        </w:tc>
      </w:tr>
      <w:tr w:rsidR="00DA632B" w14:paraId="401DDF04" w14:textId="77777777" w:rsidTr="00DA632B">
        <w:trPr>
          <w:trHeight w:val="399"/>
        </w:trPr>
        <w:tc>
          <w:tcPr>
            <w:tcW w:w="23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C907852" w14:textId="77777777" w:rsidR="00DA632B" w:rsidRDefault="00DA632B" w:rsidP="00DA632B">
            <w:pPr>
              <w:spacing w:after="160"/>
            </w:pPr>
          </w:p>
        </w:tc>
        <w:tc>
          <w:tcPr>
            <w:tcW w:w="1534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1D648CCD" w14:textId="77777777" w:rsidR="00DA632B" w:rsidRDefault="00DA632B" w:rsidP="00DA632B">
            <w:pPr>
              <w:spacing w:after="160"/>
            </w:pPr>
          </w:p>
        </w:tc>
        <w:tc>
          <w:tcPr>
            <w:tcW w:w="2233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57A51FD" w14:textId="77777777" w:rsidR="00DA632B" w:rsidRDefault="00DA632B" w:rsidP="00DA632B">
            <w:pPr>
              <w:spacing w:after="160"/>
            </w:pPr>
          </w:p>
        </w:tc>
        <w:tc>
          <w:tcPr>
            <w:tcW w:w="382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0A8359F" w14:textId="77777777" w:rsidR="00DA632B" w:rsidRDefault="00DA632B" w:rsidP="00DA632B">
            <w:pPr>
              <w:spacing w:after="160"/>
            </w:pPr>
          </w:p>
        </w:tc>
      </w:tr>
      <w:tr w:rsidR="00DA632B" w14:paraId="27E09509" w14:textId="77777777" w:rsidTr="00DA632B">
        <w:trPr>
          <w:trHeight w:val="399"/>
        </w:trPr>
        <w:tc>
          <w:tcPr>
            <w:tcW w:w="23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55017684" w14:textId="77777777" w:rsidR="00DA632B" w:rsidRDefault="00DA632B" w:rsidP="00DA632B">
            <w:pPr>
              <w:spacing w:after="160"/>
            </w:pPr>
          </w:p>
        </w:tc>
        <w:tc>
          <w:tcPr>
            <w:tcW w:w="1534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42C8C88" w14:textId="77777777" w:rsidR="00DA632B" w:rsidRDefault="00DA632B" w:rsidP="00DA632B">
            <w:pPr>
              <w:spacing w:after="160"/>
            </w:pPr>
          </w:p>
        </w:tc>
        <w:tc>
          <w:tcPr>
            <w:tcW w:w="2233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2C180A6F" w14:textId="77777777" w:rsidR="00DA632B" w:rsidRDefault="00DA632B" w:rsidP="00DA632B">
            <w:pPr>
              <w:spacing w:after="160"/>
            </w:pPr>
          </w:p>
        </w:tc>
        <w:tc>
          <w:tcPr>
            <w:tcW w:w="382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15513AD" w14:textId="77777777" w:rsidR="00DA632B" w:rsidRDefault="00DA632B" w:rsidP="00DA632B">
            <w:pPr>
              <w:spacing w:after="160"/>
            </w:pPr>
          </w:p>
        </w:tc>
      </w:tr>
      <w:tr w:rsidR="00DA632B" w14:paraId="7A1E04B8" w14:textId="77777777" w:rsidTr="00DA632B">
        <w:trPr>
          <w:trHeight w:val="399"/>
        </w:trPr>
        <w:tc>
          <w:tcPr>
            <w:tcW w:w="23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DC25528" w14:textId="77777777" w:rsidR="00DA632B" w:rsidRDefault="00DA632B" w:rsidP="00DA632B">
            <w:pPr>
              <w:spacing w:after="160"/>
            </w:pPr>
          </w:p>
        </w:tc>
        <w:tc>
          <w:tcPr>
            <w:tcW w:w="1534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5349C608" w14:textId="77777777" w:rsidR="00DA632B" w:rsidRDefault="00DA632B" w:rsidP="00DA632B">
            <w:pPr>
              <w:spacing w:after="160"/>
            </w:pPr>
          </w:p>
        </w:tc>
        <w:tc>
          <w:tcPr>
            <w:tcW w:w="2233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503F0D54" w14:textId="77777777" w:rsidR="00DA632B" w:rsidRDefault="00DA632B" w:rsidP="00DA632B">
            <w:pPr>
              <w:spacing w:after="160"/>
            </w:pPr>
          </w:p>
        </w:tc>
        <w:tc>
          <w:tcPr>
            <w:tcW w:w="382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1DEF22FD" w14:textId="77777777" w:rsidR="00DA632B" w:rsidRDefault="00DA632B" w:rsidP="00DA632B">
            <w:pPr>
              <w:spacing w:after="160"/>
            </w:pPr>
          </w:p>
        </w:tc>
      </w:tr>
      <w:tr w:rsidR="00DA632B" w14:paraId="7A719F0A" w14:textId="77777777" w:rsidTr="00DA632B">
        <w:trPr>
          <w:trHeight w:val="399"/>
        </w:trPr>
        <w:tc>
          <w:tcPr>
            <w:tcW w:w="23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CA80B9D" w14:textId="77777777" w:rsidR="00DA632B" w:rsidRDefault="00DA632B" w:rsidP="00DA632B">
            <w:pPr>
              <w:spacing w:after="160"/>
            </w:pPr>
          </w:p>
        </w:tc>
        <w:tc>
          <w:tcPr>
            <w:tcW w:w="1534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05D28125" w14:textId="77777777" w:rsidR="00DA632B" w:rsidRDefault="00DA632B" w:rsidP="00DA632B">
            <w:pPr>
              <w:spacing w:after="160"/>
            </w:pPr>
          </w:p>
        </w:tc>
        <w:tc>
          <w:tcPr>
            <w:tcW w:w="2233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77B12CB3" w14:textId="77777777" w:rsidR="00DA632B" w:rsidRDefault="00DA632B" w:rsidP="00DA632B">
            <w:pPr>
              <w:spacing w:after="160"/>
            </w:pPr>
          </w:p>
        </w:tc>
        <w:tc>
          <w:tcPr>
            <w:tcW w:w="382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630CBB12" w14:textId="77777777" w:rsidR="00DA632B" w:rsidRDefault="00DA632B" w:rsidP="00DA632B">
            <w:pPr>
              <w:spacing w:after="160"/>
            </w:pPr>
          </w:p>
        </w:tc>
      </w:tr>
      <w:tr w:rsidR="00DA632B" w14:paraId="1EF7DB92" w14:textId="77777777" w:rsidTr="00DA632B">
        <w:trPr>
          <w:trHeight w:val="399"/>
        </w:trPr>
        <w:tc>
          <w:tcPr>
            <w:tcW w:w="2325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73EF4C59" w14:textId="77777777" w:rsidR="00DA632B" w:rsidRDefault="00DA632B" w:rsidP="00DA632B">
            <w:pPr>
              <w:spacing w:after="160"/>
            </w:pPr>
          </w:p>
        </w:tc>
        <w:tc>
          <w:tcPr>
            <w:tcW w:w="1534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3E50ED24" w14:textId="77777777" w:rsidR="00DA632B" w:rsidRDefault="00DA632B" w:rsidP="00DA632B">
            <w:pPr>
              <w:spacing w:after="160"/>
            </w:pPr>
          </w:p>
        </w:tc>
        <w:tc>
          <w:tcPr>
            <w:tcW w:w="2233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41A64CD4" w14:textId="77777777" w:rsidR="00DA632B" w:rsidRDefault="00DA632B" w:rsidP="00DA632B">
            <w:pPr>
              <w:spacing w:after="160"/>
            </w:pPr>
          </w:p>
        </w:tc>
        <w:tc>
          <w:tcPr>
            <w:tcW w:w="3827" w:type="dxa"/>
            <w:tcBorders>
              <w:top w:val="single" w:sz="3" w:space="0" w:color="747373"/>
              <w:left w:val="single" w:sz="3" w:space="0" w:color="747373"/>
              <w:bottom w:val="single" w:sz="3" w:space="0" w:color="747373"/>
              <w:right w:val="single" w:sz="3" w:space="0" w:color="747373"/>
            </w:tcBorders>
          </w:tcPr>
          <w:p w14:paraId="23DE372F" w14:textId="77777777" w:rsidR="00DA632B" w:rsidRDefault="00DA632B" w:rsidP="00DA632B">
            <w:pPr>
              <w:spacing w:after="160"/>
            </w:pPr>
          </w:p>
        </w:tc>
      </w:tr>
    </w:tbl>
    <w:p w14:paraId="120E1137" w14:textId="02F0AB9B" w:rsidR="00DA632B" w:rsidRDefault="00DA632B" w:rsidP="00DA632B"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B717F0" wp14:editId="41F55FB9">
                <wp:simplePos x="0" y="0"/>
                <wp:positionH relativeFrom="page">
                  <wp:posOffset>7089140</wp:posOffset>
                </wp:positionH>
                <wp:positionV relativeFrom="page">
                  <wp:posOffset>3491865</wp:posOffset>
                </wp:positionV>
                <wp:extent cx="431991" cy="1007999"/>
                <wp:effectExtent l="0" t="0" r="0" b="0"/>
                <wp:wrapTopAndBottom/>
                <wp:docPr id="46161" name="Group 46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1" cy="1007999"/>
                          <a:chOff x="0" y="0"/>
                          <a:chExt cx="431991" cy="1007999"/>
                        </a:xfrm>
                      </wpg:grpSpPr>
                      <wps:wsp>
                        <wps:cNvPr id="56780" name="Shape 56780"/>
                        <wps:cNvSpPr/>
                        <wps:spPr>
                          <a:xfrm>
                            <a:off x="0" y="0"/>
                            <a:ext cx="431991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91" h="1007999">
                                <a:moveTo>
                                  <a:pt x="0" y="0"/>
                                </a:moveTo>
                                <a:lnTo>
                                  <a:pt x="431991" y="0"/>
                                </a:lnTo>
                                <a:lnTo>
                                  <a:pt x="431991" y="1007999"/>
                                </a:lnTo>
                                <a:lnTo>
                                  <a:pt x="0" y="100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3" name="Rectangle 3763"/>
                        <wps:cNvSpPr/>
                        <wps:spPr>
                          <a:xfrm rot="5399999">
                            <a:off x="-141407" y="459970"/>
                            <a:ext cx="490346" cy="210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BA50C7" w14:textId="77777777" w:rsidR="00DA632B" w:rsidRDefault="00DA632B" w:rsidP="00DA632B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Outil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B717F0" id="Group 46161" o:spid="_x0000_s1026" style="position:absolute;margin-left:558.2pt;margin-top:274.95pt;width:34pt;height:79.35pt;z-index:251659264;mso-position-horizontal-relative:page;mso-position-vertical-relative:page" coordsize="4319,10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">
                <v:shape id="Shape 56780" o:spid="_x0000_s1027" style="position:absolute;width:4319;height:10079;visibility:visible;mso-wrap-style:square;v-text-anchor:top" coordsize="431991,10079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" path="m,l431991,r,1007999l,1007999,,e" fillcolor="#1f5da9" stroked="f" strokeweight="0">
                  <v:stroke miterlimit="83231f" joinstyle="miter"/>
                  <v:path arrowok="t" textboxrect="0,0,431991,1007999"/>
                </v:shape>
                <v:rect id="Rectangle 3763" o:spid="_x0000_s1028" style="position:absolute;left:-1414;top:4599;width:4904;height:2109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" filled="f" stroked="f">
                  <v:textbox inset="0,0,0,0">
                    <w:txbxContent>
                      <w:p w14:paraId="6EBA50C7" w14:textId="77777777" w:rsidR="00DA632B" w:rsidRDefault="00DA632B" w:rsidP="00DA632B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Outil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2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2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br w:type="page"/>
      </w:r>
    </w:p>
    <w:p w14:paraId="21A2BDE0" w14:textId="77777777" w:rsidR="00F967C3" w:rsidRDefault="000D5542"/>
    <w:sectPr w:rsidR="00F9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2B"/>
    <w:rsid w:val="000D5542"/>
    <w:rsid w:val="001F14DE"/>
    <w:rsid w:val="00DA632B"/>
    <w:rsid w:val="00E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42D33"/>
  <w15:chartTrackingRefBased/>
  <w15:docId w15:val="{04E36A84-926C-F646-B6DF-A5B420B2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32B"/>
    <w:pPr>
      <w:spacing w:after="61" w:line="259" w:lineRule="auto"/>
    </w:pPr>
    <w:rPr>
      <w:rFonts w:ascii="Calibri" w:eastAsia="Calibri" w:hAnsi="Calibri" w:cs="Calibri"/>
      <w:color w:val="747373"/>
      <w:sz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DA632B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Hooson</dc:creator>
  <cp:keywords/>
  <dc:description/>
  <cp:lastModifiedBy>Megan Hooson</cp:lastModifiedBy>
  <cp:revision>2</cp:revision>
  <dcterms:created xsi:type="dcterms:W3CDTF">2020-12-18T15:09:00Z</dcterms:created>
  <dcterms:modified xsi:type="dcterms:W3CDTF">2020-12-18T15:11:00Z</dcterms:modified>
</cp:coreProperties>
</file>