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6FC4B" w14:textId="2609AFE8" w:rsidR="00630F4D" w:rsidRDefault="00630F4D" w:rsidP="00630F4D">
      <w:pPr>
        <w:spacing w:after="0"/>
        <w:ind w:left="1209" w:hanging="1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2501D98" wp14:editId="3E9B3F84">
                <wp:simplePos x="0" y="0"/>
                <wp:positionH relativeFrom="column">
                  <wp:posOffset>-301657</wp:posOffset>
                </wp:positionH>
                <wp:positionV relativeFrom="paragraph">
                  <wp:posOffset>201295</wp:posOffset>
                </wp:positionV>
                <wp:extent cx="495376" cy="462682"/>
                <wp:effectExtent l="0" t="0" r="0" b="0"/>
                <wp:wrapSquare wrapText="bothSides"/>
                <wp:docPr id="44585" name="Group 445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76" cy="462682"/>
                          <a:chOff x="0" y="0"/>
                          <a:chExt cx="495376" cy="462682"/>
                        </a:xfrm>
                      </wpg:grpSpPr>
                      <wps:wsp>
                        <wps:cNvPr id="3831" name="Shape 3831"/>
                        <wps:cNvSpPr/>
                        <wps:spPr>
                          <a:xfrm>
                            <a:off x="84725" y="374375"/>
                            <a:ext cx="6628" cy="38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8" h="38180">
                                <a:moveTo>
                                  <a:pt x="6628" y="0"/>
                                </a:moveTo>
                                <a:lnTo>
                                  <a:pt x="6628" y="38180"/>
                                </a:lnTo>
                                <a:lnTo>
                                  <a:pt x="0" y="22654"/>
                                </a:lnTo>
                                <a:lnTo>
                                  <a:pt x="66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9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2" name="Shape 3832"/>
                        <wps:cNvSpPr/>
                        <wps:spPr>
                          <a:xfrm>
                            <a:off x="0" y="17836"/>
                            <a:ext cx="91353" cy="222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53" h="222005">
                                <a:moveTo>
                                  <a:pt x="91353" y="0"/>
                                </a:moveTo>
                                <a:lnTo>
                                  <a:pt x="91353" y="38326"/>
                                </a:lnTo>
                                <a:lnTo>
                                  <a:pt x="81699" y="42898"/>
                                </a:lnTo>
                                <a:cubicBezTo>
                                  <a:pt x="74422" y="51204"/>
                                  <a:pt x="74422" y="64666"/>
                                  <a:pt x="81699" y="72972"/>
                                </a:cubicBezTo>
                                <a:lnTo>
                                  <a:pt x="91353" y="84011"/>
                                </a:lnTo>
                                <a:lnTo>
                                  <a:pt x="91353" y="113719"/>
                                </a:lnTo>
                                <a:lnTo>
                                  <a:pt x="68694" y="87818"/>
                                </a:lnTo>
                                <a:cubicBezTo>
                                  <a:pt x="65068" y="83665"/>
                                  <a:pt x="60309" y="81589"/>
                                  <a:pt x="55550" y="81589"/>
                                </a:cubicBezTo>
                                <a:cubicBezTo>
                                  <a:pt x="50790" y="81589"/>
                                  <a:pt x="46031" y="83665"/>
                                  <a:pt x="42405" y="87818"/>
                                </a:cubicBezTo>
                                <a:cubicBezTo>
                                  <a:pt x="35128" y="96124"/>
                                  <a:pt x="35128" y="109586"/>
                                  <a:pt x="42405" y="117905"/>
                                </a:cubicBezTo>
                                <a:lnTo>
                                  <a:pt x="91353" y="173877"/>
                                </a:lnTo>
                                <a:lnTo>
                                  <a:pt x="91353" y="222005"/>
                                </a:lnTo>
                                <a:lnTo>
                                  <a:pt x="18491" y="138707"/>
                                </a:lnTo>
                                <a:cubicBezTo>
                                  <a:pt x="0" y="117562"/>
                                  <a:pt x="0" y="83259"/>
                                  <a:pt x="18491" y="62113"/>
                                </a:cubicBezTo>
                                <a:lnTo>
                                  <a:pt x="59207" y="15568"/>
                                </a:lnTo>
                                <a:cubicBezTo>
                                  <a:pt x="63833" y="10278"/>
                                  <a:pt x="69177" y="6311"/>
                                  <a:pt x="74879" y="3666"/>
                                </a:cubicBezTo>
                                <a:lnTo>
                                  <a:pt x="913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9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3" name="Shape 3833"/>
                        <wps:cNvSpPr/>
                        <wps:spPr>
                          <a:xfrm>
                            <a:off x="91353" y="307352"/>
                            <a:ext cx="57859" cy="155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59" h="155329">
                                <a:moveTo>
                                  <a:pt x="57859" y="0"/>
                                </a:moveTo>
                                <a:lnTo>
                                  <a:pt x="57859" y="47339"/>
                                </a:lnTo>
                                <a:lnTo>
                                  <a:pt x="47763" y="49717"/>
                                </a:lnTo>
                                <a:cubicBezTo>
                                  <a:pt x="44194" y="51413"/>
                                  <a:pt x="40838" y="53931"/>
                                  <a:pt x="37921" y="57268"/>
                                </a:cubicBezTo>
                                <a:lnTo>
                                  <a:pt x="36562" y="58805"/>
                                </a:lnTo>
                                <a:cubicBezTo>
                                  <a:pt x="24916" y="72140"/>
                                  <a:pt x="24687" y="93501"/>
                                  <a:pt x="36066" y="106531"/>
                                </a:cubicBezTo>
                                <a:cubicBezTo>
                                  <a:pt x="41762" y="113034"/>
                                  <a:pt x="49278" y="116218"/>
                                  <a:pt x="56829" y="116110"/>
                                </a:cubicBezTo>
                                <a:lnTo>
                                  <a:pt x="57859" y="115867"/>
                                </a:lnTo>
                                <a:lnTo>
                                  <a:pt x="57859" y="154487"/>
                                </a:lnTo>
                                <a:lnTo>
                                  <a:pt x="50795" y="155329"/>
                                </a:lnTo>
                                <a:cubicBezTo>
                                  <a:pt x="42915" y="154499"/>
                                  <a:pt x="34758" y="150232"/>
                                  <a:pt x="28192" y="142726"/>
                                </a:cubicBezTo>
                                <a:lnTo>
                                  <a:pt x="4405" y="115523"/>
                                </a:lnTo>
                                <a:lnTo>
                                  <a:pt x="0" y="105203"/>
                                </a:lnTo>
                                <a:lnTo>
                                  <a:pt x="0" y="67023"/>
                                </a:lnTo>
                                <a:lnTo>
                                  <a:pt x="379" y="65726"/>
                                </a:lnTo>
                                <a:lnTo>
                                  <a:pt x="578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9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4" name="Shape 3834"/>
                        <wps:cNvSpPr/>
                        <wps:spPr>
                          <a:xfrm>
                            <a:off x="91353" y="101847"/>
                            <a:ext cx="57859" cy="168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59" h="168254">
                                <a:moveTo>
                                  <a:pt x="0" y="0"/>
                                </a:moveTo>
                                <a:lnTo>
                                  <a:pt x="57859" y="66163"/>
                                </a:lnTo>
                                <a:lnTo>
                                  <a:pt x="57859" y="162097"/>
                                </a:lnTo>
                                <a:lnTo>
                                  <a:pt x="57670" y="162215"/>
                                </a:lnTo>
                                <a:cubicBezTo>
                                  <a:pt x="41296" y="168254"/>
                                  <a:pt x="22601" y="163837"/>
                                  <a:pt x="9600" y="148968"/>
                                </a:cubicBezTo>
                                <a:lnTo>
                                  <a:pt x="0" y="137994"/>
                                </a:lnTo>
                                <a:lnTo>
                                  <a:pt x="0" y="89866"/>
                                </a:lnTo>
                                <a:lnTo>
                                  <a:pt x="22643" y="115758"/>
                                </a:lnTo>
                                <a:cubicBezTo>
                                  <a:pt x="29920" y="124051"/>
                                  <a:pt x="41693" y="124051"/>
                                  <a:pt x="48957" y="115758"/>
                                </a:cubicBezTo>
                                <a:cubicBezTo>
                                  <a:pt x="56221" y="107452"/>
                                  <a:pt x="56221" y="93977"/>
                                  <a:pt x="48957" y="85672"/>
                                </a:cubicBezTo>
                                <a:lnTo>
                                  <a:pt x="0" y="297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9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5" name="Shape 3835"/>
                        <wps:cNvSpPr/>
                        <wps:spPr>
                          <a:xfrm>
                            <a:off x="91353" y="17536"/>
                            <a:ext cx="57859" cy="90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59" h="90316">
                                <a:moveTo>
                                  <a:pt x="1351" y="0"/>
                                </a:moveTo>
                                <a:cubicBezTo>
                                  <a:pt x="13473" y="0"/>
                                  <a:pt x="25595" y="5290"/>
                                  <a:pt x="34847" y="15869"/>
                                </a:cubicBezTo>
                                <a:lnTo>
                                  <a:pt x="57859" y="42176"/>
                                </a:lnTo>
                                <a:lnTo>
                                  <a:pt x="57859" y="90316"/>
                                </a:lnTo>
                                <a:lnTo>
                                  <a:pt x="16648" y="43199"/>
                                </a:lnTo>
                                <a:cubicBezTo>
                                  <a:pt x="13016" y="39046"/>
                                  <a:pt x="8257" y="36970"/>
                                  <a:pt x="3497" y="36970"/>
                                </a:cubicBezTo>
                                <a:lnTo>
                                  <a:pt x="0" y="38626"/>
                                </a:lnTo>
                                <a:lnTo>
                                  <a:pt x="0" y="301"/>
                                </a:lnTo>
                                <a:lnTo>
                                  <a:pt x="13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9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6" name="Shape 3836"/>
                        <wps:cNvSpPr/>
                        <wps:spPr>
                          <a:xfrm>
                            <a:off x="149212" y="288865"/>
                            <a:ext cx="104344" cy="172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44" h="172975">
                                <a:moveTo>
                                  <a:pt x="16168" y="0"/>
                                </a:moveTo>
                                <a:cubicBezTo>
                                  <a:pt x="15990" y="1638"/>
                                  <a:pt x="15901" y="3289"/>
                                  <a:pt x="15901" y="4966"/>
                                </a:cubicBezTo>
                                <a:cubicBezTo>
                                  <a:pt x="15901" y="15583"/>
                                  <a:pt x="19508" y="25565"/>
                                  <a:pt x="26087" y="33083"/>
                                </a:cubicBezTo>
                                <a:cubicBezTo>
                                  <a:pt x="32665" y="40589"/>
                                  <a:pt x="41390" y="44729"/>
                                  <a:pt x="50674" y="44729"/>
                                </a:cubicBezTo>
                                <a:cubicBezTo>
                                  <a:pt x="59983" y="44729"/>
                                  <a:pt x="68708" y="40589"/>
                                  <a:pt x="75274" y="33083"/>
                                </a:cubicBezTo>
                                <a:lnTo>
                                  <a:pt x="76988" y="31115"/>
                                </a:lnTo>
                                <a:lnTo>
                                  <a:pt x="104344" y="62382"/>
                                </a:lnTo>
                                <a:lnTo>
                                  <a:pt x="13882" y="165799"/>
                                </a:lnTo>
                                <a:cubicBezTo>
                                  <a:pt x="11151" y="168920"/>
                                  <a:pt x="7885" y="171132"/>
                                  <a:pt x="4316" y="172460"/>
                                </a:cubicBezTo>
                                <a:lnTo>
                                  <a:pt x="0" y="172975"/>
                                </a:lnTo>
                                <a:lnTo>
                                  <a:pt x="0" y="134355"/>
                                </a:lnTo>
                                <a:lnTo>
                                  <a:pt x="10103" y="131970"/>
                                </a:lnTo>
                                <a:cubicBezTo>
                                  <a:pt x="13674" y="130273"/>
                                  <a:pt x="17031" y="127756"/>
                                  <a:pt x="19952" y="124422"/>
                                </a:cubicBezTo>
                                <a:lnTo>
                                  <a:pt x="21286" y="122885"/>
                                </a:lnTo>
                                <a:cubicBezTo>
                                  <a:pt x="32945" y="109550"/>
                                  <a:pt x="33173" y="88202"/>
                                  <a:pt x="21794" y="75184"/>
                                </a:cubicBezTo>
                                <a:cubicBezTo>
                                  <a:pt x="16098" y="68675"/>
                                  <a:pt x="8583" y="65481"/>
                                  <a:pt x="1033" y="65583"/>
                                </a:cubicBezTo>
                                <a:lnTo>
                                  <a:pt x="0" y="65826"/>
                                </a:lnTo>
                                <a:lnTo>
                                  <a:pt x="0" y="18488"/>
                                </a:lnTo>
                                <a:lnTo>
                                  <a:pt x="161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9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7" name="Shape 3837"/>
                        <wps:cNvSpPr/>
                        <wps:spPr>
                          <a:xfrm>
                            <a:off x="149212" y="59712"/>
                            <a:ext cx="238202" cy="395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202" h="395485">
                                <a:moveTo>
                                  <a:pt x="0" y="0"/>
                                </a:moveTo>
                                <a:lnTo>
                                  <a:pt x="59449" y="67964"/>
                                </a:lnTo>
                                <a:cubicBezTo>
                                  <a:pt x="76785" y="87789"/>
                                  <a:pt x="77877" y="119171"/>
                                  <a:pt x="62701" y="140443"/>
                                </a:cubicBezTo>
                                <a:lnTo>
                                  <a:pt x="75159" y="154693"/>
                                </a:lnTo>
                                <a:cubicBezTo>
                                  <a:pt x="78588" y="158604"/>
                                  <a:pt x="81103" y="163151"/>
                                  <a:pt x="82741" y="168002"/>
                                </a:cubicBezTo>
                                <a:lnTo>
                                  <a:pt x="84189" y="166351"/>
                                </a:lnTo>
                                <a:cubicBezTo>
                                  <a:pt x="91301" y="158223"/>
                                  <a:pt x="102833" y="158223"/>
                                  <a:pt x="109957" y="166351"/>
                                </a:cubicBezTo>
                                <a:cubicBezTo>
                                  <a:pt x="117057" y="174492"/>
                                  <a:pt x="117057" y="187687"/>
                                  <a:pt x="109957" y="195815"/>
                                </a:cubicBezTo>
                                <a:lnTo>
                                  <a:pt x="96521" y="211170"/>
                                </a:lnTo>
                                <a:lnTo>
                                  <a:pt x="232817" y="366986"/>
                                </a:lnTo>
                                <a:cubicBezTo>
                                  <a:pt x="238202" y="373158"/>
                                  <a:pt x="238202" y="383153"/>
                                  <a:pt x="232817" y="389313"/>
                                </a:cubicBezTo>
                                <a:cubicBezTo>
                                  <a:pt x="227420" y="395485"/>
                                  <a:pt x="218682" y="395485"/>
                                  <a:pt x="213285" y="389313"/>
                                </a:cubicBezTo>
                                <a:lnTo>
                                  <a:pt x="76988" y="233484"/>
                                </a:lnTo>
                                <a:lnTo>
                                  <a:pt x="63564" y="248838"/>
                                </a:lnTo>
                                <a:cubicBezTo>
                                  <a:pt x="56465" y="256979"/>
                                  <a:pt x="44933" y="256979"/>
                                  <a:pt x="37809" y="248838"/>
                                </a:cubicBezTo>
                                <a:cubicBezTo>
                                  <a:pt x="30684" y="240697"/>
                                  <a:pt x="30684" y="227527"/>
                                  <a:pt x="37809" y="219387"/>
                                </a:cubicBezTo>
                                <a:lnTo>
                                  <a:pt x="39231" y="217736"/>
                                </a:lnTo>
                                <a:cubicBezTo>
                                  <a:pt x="35002" y="215869"/>
                                  <a:pt x="31014" y="212986"/>
                                  <a:pt x="27598" y="209074"/>
                                </a:cubicBezTo>
                                <a:lnTo>
                                  <a:pt x="15114" y="194825"/>
                                </a:lnTo>
                                <a:lnTo>
                                  <a:pt x="0" y="204232"/>
                                </a:lnTo>
                                <a:lnTo>
                                  <a:pt x="0" y="108298"/>
                                </a:lnTo>
                                <a:lnTo>
                                  <a:pt x="4077" y="112961"/>
                                </a:lnTo>
                                <a:cubicBezTo>
                                  <a:pt x="11342" y="121266"/>
                                  <a:pt x="23115" y="121266"/>
                                  <a:pt x="30392" y="112961"/>
                                </a:cubicBezTo>
                                <a:cubicBezTo>
                                  <a:pt x="37656" y="104655"/>
                                  <a:pt x="37656" y="91193"/>
                                  <a:pt x="30392" y="82887"/>
                                </a:cubicBezTo>
                                <a:lnTo>
                                  <a:pt x="0" y="481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9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8" name="Shape 3838"/>
                        <wps:cNvSpPr/>
                        <wps:spPr>
                          <a:xfrm>
                            <a:off x="230353" y="0"/>
                            <a:ext cx="265024" cy="302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024" h="302149">
                                <a:moveTo>
                                  <a:pt x="132865" y="2082"/>
                                </a:moveTo>
                                <a:cubicBezTo>
                                  <a:pt x="143834" y="2777"/>
                                  <a:pt x="154813" y="5118"/>
                                  <a:pt x="165494" y="9096"/>
                                </a:cubicBezTo>
                                <a:lnTo>
                                  <a:pt x="117183" y="64329"/>
                                </a:lnTo>
                                <a:cubicBezTo>
                                  <a:pt x="103696" y="79721"/>
                                  <a:pt x="103454" y="104359"/>
                                  <a:pt x="116573" y="119396"/>
                                </a:cubicBezTo>
                                <a:lnTo>
                                  <a:pt x="154648" y="162906"/>
                                </a:lnTo>
                                <a:cubicBezTo>
                                  <a:pt x="167780" y="177930"/>
                                  <a:pt x="189332" y="177613"/>
                                  <a:pt x="202794" y="162233"/>
                                </a:cubicBezTo>
                                <a:lnTo>
                                  <a:pt x="251117" y="106988"/>
                                </a:lnTo>
                                <a:cubicBezTo>
                                  <a:pt x="265024" y="155832"/>
                                  <a:pt x="256045" y="210125"/>
                                  <a:pt x="223558" y="247272"/>
                                </a:cubicBezTo>
                                <a:cubicBezTo>
                                  <a:pt x="188404" y="287455"/>
                                  <a:pt x="135687" y="296193"/>
                                  <a:pt x="90475" y="274349"/>
                                </a:cubicBezTo>
                                <a:lnTo>
                                  <a:pt x="66154" y="302149"/>
                                </a:lnTo>
                                <a:lnTo>
                                  <a:pt x="38799" y="270881"/>
                                </a:lnTo>
                                <a:lnTo>
                                  <a:pt x="40513" y="268913"/>
                                </a:lnTo>
                                <a:cubicBezTo>
                                  <a:pt x="47092" y="261407"/>
                                  <a:pt x="50711" y="251425"/>
                                  <a:pt x="50711" y="240795"/>
                                </a:cubicBezTo>
                                <a:cubicBezTo>
                                  <a:pt x="50711" y="230178"/>
                                  <a:pt x="47092" y="220196"/>
                                  <a:pt x="40513" y="212677"/>
                                </a:cubicBezTo>
                                <a:cubicBezTo>
                                  <a:pt x="33960" y="205172"/>
                                  <a:pt x="25210" y="201031"/>
                                  <a:pt x="15926" y="201031"/>
                                </a:cubicBezTo>
                                <a:cubicBezTo>
                                  <a:pt x="14453" y="201031"/>
                                  <a:pt x="13018" y="201146"/>
                                  <a:pt x="11595" y="201349"/>
                                </a:cubicBezTo>
                                <a:lnTo>
                                  <a:pt x="19113" y="192738"/>
                                </a:lnTo>
                                <a:cubicBezTo>
                                  <a:pt x="0" y="141024"/>
                                  <a:pt x="7645" y="80775"/>
                                  <a:pt x="42786" y="40605"/>
                                </a:cubicBezTo>
                                <a:cubicBezTo>
                                  <a:pt x="67151" y="12744"/>
                                  <a:pt x="99960" y="0"/>
                                  <a:pt x="132865" y="208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9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44EE09" id="Group 44585" o:spid="_x0000_s1026" style="position:absolute;margin-left:-23.75pt;margin-top:15.85pt;width:39pt;height:36.45pt;z-index:251661312;mso-width-relative:margin;mso-height-relative:margin" coordsize="495376,4626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">
                <v:shape id="Shape 3831" o:spid="_x0000_s1027" style="position:absolute;left:84725;top:374375;width:6628;height:38180;visibility:visible;mso-wrap-style:square;v-text-anchor:top" coordsize="6628,38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" path="m6628,r,38180l,22654,6628,xe" fillcolor="#f39200" stroked="f" strokeweight="0">
                  <v:stroke miterlimit="83231f" joinstyle="miter"/>
                  <v:path arrowok="t" textboxrect="0,0,6628,38180"/>
                </v:shape>
                <v:shape id="Shape 3832" o:spid="_x0000_s1028" style="position:absolute;top:17836;width:91353;height:222005;visibility:visible;mso-wrap-style:square;v-text-anchor:top" coordsize="91353,2220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" path="m91353,r,38326l81699,42898v-7277,8306,-7277,21768,,30074l91353,84011r,29708l68694,87818c65068,83665,60309,81589,55550,81589v-4760,,-9519,2076,-13145,6229c35128,96124,35128,109586,42405,117905r48948,55972l91353,222005,18491,138707c,117562,,83259,18491,62113l59207,15568c63833,10278,69177,6311,74879,3666l91353,xe" fillcolor="#f39200" stroked="f" strokeweight="0">
                  <v:stroke miterlimit="83231f" joinstyle="miter"/>
                  <v:path arrowok="t" textboxrect="0,0,91353,222005"/>
                </v:shape>
                <v:shape id="Shape 3833" o:spid="_x0000_s1029" style="position:absolute;left:91353;top:307352;width:57859;height:155329;visibility:visible;mso-wrap-style:square;v-text-anchor:top" coordsize="57859,1553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" path="m57859,r,47339l47763,49717v-3569,1696,-6925,4214,-9842,7551l36562,58805c24916,72140,24687,93501,36066,106531v5696,6503,13212,9687,20763,9579l57859,115867r,38620l50795,155329v-7880,-830,-16037,-5097,-22603,-12603l4405,115523,,105203,,67023,379,65726,57859,xe" fillcolor="#f39200" stroked="f" strokeweight="0">
                  <v:stroke miterlimit="83231f" joinstyle="miter"/>
                  <v:path arrowok="t" textboxrect="0,0,57859,155329"/>
                </v:shape>
                <v:shape id="Shape 3834" o:spid="_x0000_s1030" style="position:absolute;left:91353;top:101847;width:57859;height:168254;visibility:visible;mso-wrap-style:square;v-text-anchor:top" coordsize="57859,1682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" path="m,l57859,66163r,95934l57670,162215c41296,168254,22601,163837,9600,148968l,137994,,89866r22643,25892c29920,124051,41693,124051,48957,115758v7264,-8306,7264,-21781,,-30086l,29708,,xe" fillcolor="#f39200" stroked="f" strokeweight="0">
                  <v:stroke miterlimit="83231f" joinstyle="miter"/>
                  <v:path arrowok="t" textboxrect="0,0,57859,168254"/>
                </v:shape>
                <v:shape id="Shape 3835" o:spid="_x0000_s1031" style="position:absolute;left:91353;top:17536;width:57859;height:90316;visibility:visible;mso-wrap-style:square;v-text-anchor:top" coordsize="57859,90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" path="m1351,c13473,,25595,5290,34847,15869l57859,42176r,48140l16648,43199c13016,39046,8257,36970,3497,36970l,38626,,301,1351,xe" fillcolor="#f39200" stroked="f" strokeweight="0">
                  <v:stroke miterlimit="83231f" joinstyle="miter"/>
                  <v:path arrowok="t" textboxrect="0,0,57859,90316"/>
                </v:shape>
                <v:shape id="Shape 3836" o:spid="_x0000_s1032" style="position:absolute;left:149212;top:288865;width:104344;height:172975;visibility:visible;mso-wrap-style:square;v-text-anchor:top" coordsize="104344,172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" path="m16168,v-178,1638,-267,3289,-267,4966c15901,15583,19508,25565,26087,33083v6578,7506,15303,11646,24587,11646c59983,44729,68708,40589,75274,33083r1714,-1968l104344,62382,13882,165799v-2731,3121,-5997,5333,-9566,6661l,172975,,134355r10103,-2385c13674,130273,17031,127756,19952,124422r1334,-1537c32945,109550,33173,88202,21794,75184,16098,68675,8583,65481,1033,65583l,65826,,18488,16168,xe" fillcolor="#f39200" stroked="f" strokeweight="0">
                  <v:stroke miterlimit="83231f" joinstyle="miter"/>
                  <v:path arrowok="t" textboxrect="0,0,104344,172975"/>
                </v:shape>
                <v:shape id="Shape 3837" o:spid="_x0000_s1033" style="position:absolute;left:149212;top:59712;width:238202;height:395485;visibility:visible;mso-wrap-style:square;v-text-anchor:top" coordsize="238202,3954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" path="m,l59449,67964v17336,19825,18428,51207,3252,72479l75159,154693v3429,3911,5944,8458,7582,13309l84189,166351v7112,-8128,18644,-8128,25768,c117057,174492,117057,187687,109957,195815l96521,211170,232817,366986v5385,6172,5385,16167,,22327c227420,395485,218682,395485,213285,389313l76988,233484,63564,248838v-7099,8141,-18631,8141,-25755,c30684,240697,30684,227527,37809,219387r1422,-1651c35002,215869,31014,212986,27598,209074l15114,194825,,204232,,108298r4077,4663c11342,121266,23115,121266,30392,112961v7264,-8306,7264,-21768,,-30074l,48140,,xe" fillcolor="#f39200" stroked="f" strokeweight="0">
                  <v:stroke miterlimit="83231f" joinstyle="miter"/>
                  <v:path arrowok="t" textboxrect="0,0,238202,395485"/>
                </v:shape>
                <v:shape id="Shape 3838" o:spid="_x0000_s1034" style="position:absolute;left:230353;width:265024;height:302149;visibility:visible;mso-wrap-style:square;v-text-anchor:top" coordsize="265024,3021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" path="m132865,2082v10969,695,21948,3036,32629,7014l117183,64329v-13487,15392,-13729,40030,-610,55067l154648,162906v13132,15024,34684,14707,48146,-673l251117,106988v13907,48844,4928,103137,-27559,140284c188404,287455,135687,296193,90475,274349l66154,302149,38799,270881r1714,-1968c47092,261407,50711,251425,50711,240795v,-10617,-3619,-20599,-10198,-28118c33960,205172,25210,201031,15926,201031v-1473,,-2908,115,-4331,318l19113,192738c,141024,7645,80775,42786,40605,67151,12744,99960,,132865,2082xe" fillcolor="#f39200" stroked="f" strokeweight="0">
                  <v:stroke miterlimit="83231f" joinstyle="miter"/>
                  <v:path arrowok="t" textboxrect="0,0,265024,302149"/>
                </v:shape>
                <w10:wrap type="square"/>
              </v:group>
            </w:pict>
          </mc:Fallback>
        </mc:AlternateContent>
      </w:r>
      <w:proofErr w:type="spellStart"/>
      <w:r>
        <w:rPr>
          <w:color w:val="F39200"/>
          <w:sz w:val="48"/>
        </w:rPr>
        <w:t>Outil</w:t>
      </w:r>
      <w:proofErr w:type="spellEnd"/>
      <w:r>
        <w:rPr>
          <w:color w:val="F39200"/>
          <w:sz w:val="48"/>
        </w:rPr>
        <w:t xml:space="preserve"> 5 </w:t>
      </w:r>
    </w:p>
    <w:p w14:paraId="2FA9BD9C" w14:textId="5A9903D0" w:rsidR="00630F4D" w:rsidRDefault="00630F4D" w:rsidP="00630F4D">
      <w:pPr>
        <w:spacing w:after="290" w:line="229" w:lineRule="auto"/>
        <w:ind w:left="1209" w:hanging="1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11CAE6" wp14:editId="0BA1DA96">
                <wp:simplePos x="0" y="0"/>
                <wp:positionH relativeFrom="page">
                  <wp:posOffset>0</wp:posOffset>
                </wp:positionH>
                <wp:positionV relativeFrom="page">
                  <wp:posOffset>3492005</wp:posOffset>
                </wp:positionV>
                <wp:extent cx="432003" cy="1007999"/>
                <wp:effectExtent l="0" t="0" r="0" b="0"/>
                <wp:wrapTopAndBottom/>
                <wp:docPr id="51819" name="Group 518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003" cy="1007999"/>
                          <a:chOff x="0" y="0"/>
                          <a:chExt cx="432003" cy="1007999"/>
                        </a:xfrm>
                      </wpg:grpSpPr>
                      <wps:wsp>
                        <wps:cNvPr id="56830" name="Shape 56830"/>
                        <wps:cNvSpPr/>
                        <wps:spPr>
                          <a:xfrm>
                            <a:off x="0" y="0"/>
                            <a:ext cx="432003" cy="1007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03" h="1007999">
                                <a:moveTo>
                                  <a:pt x="0" y="0"/>
                                </a:moveTo>
                                <a:lnTo>
                                  <a:pt x="432003" y="0"/>
                                </a:lnTo>
                                <a:lnTo>
                                  <a:pt x="432003" y="1007999"/>
                                </a:lnTo>
                                <a:lnTo>
                                  <a:pt x="0" y="10079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5D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8" name="Rectangle 4128"/>
                        <wps:cNvSpPr/>
                        <wps:spPr>
                          <a:xfrm rot="-5399999">
                            <a:off x="83058" y="337050"/>
                            <a:ext cx="490346" cy="210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7B91A9" w14:textId="77777777" w:rsidR="00630F4D" w:rsidRDefault="00630F4D" w:rsidP="00630F4D">
                              <w:pPr>
                                <w:spacing w:after="160"/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Outil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pacing w:val="-2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11CAE6" id="Group 51819" o:spid="_x0000_s1026" style="position:absolute;left:0;text-align:left;margin-left:0;margin-top:274.95pt;width:34pt;height:79.35pt;z-index:251659264;mso-position-horizontal-relative:page;mso-position-vertical-relative:page" coordsize="4320,100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">
                <v:shape id="Shape 56830" o:spid="_x0000_s1027" style="position:absolute;width:4320;height:10079;visibility:visible;mso-wrap-style:square;v-text-anchor:top" coordsize="432003,10079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" path="m,l432003,r,1007999l,1007999,,e" fillcolor="#1f5da9" stroked="f" strokeweight="0">
                  <v:stroke miterlimit="83231f" joinstyle="miter"/>
                  <v:path arrowok="t" textboxrect="0,0,432003,1007999"/>
                </v:shape>
                <v:rect id="Rectangle 4128" o:spid="_x0000_s1028" style="position:absolute;left:830;top:3370;width:4904;height:2110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" filled="f" stroked="f">
                  <v:textbox inset="0,0,0,0">
                    <w:txbxContent>
                      <w:p w14:paraId="547B91A9" w14:textId="77777777" w:rsidR="00630F4D" w:rsidRDefault="00630F4D" w:rsidP="00630F4D">
                        <w:pPr>
                          <w:spacing w:after="160"/>
                        </w:pP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Outil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-29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5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proofErr w:type="spellStart"/>
      <w:r>
        <w:rPr>
          <w:b/>
          <w:color w:val="F39200"/>
          <w:sz w:val="48"/>
        </w:rPr>
        <w:t>Exemple</w:t>
      </w:r>
      <w:proofErr w:type="spellEnd"/>
      <w:r>
        <w:rPr>
          <w:b/>
          <w:color w:val="F39200"/>
          <w:sz w:val="48"/>
        </w:rPr>
        <w:t xml:space="preserve"> de questions pour </w:t>
      </w:r>
      <w:proofErr w:type="spellStart"/>
      <w:r>
        <w:rPr>
          <w:b/>
          <w:color w:val="F39200"/>
          <w:sz w:val="48"/>
        </w:rPr>
        <w:t>l’enquête</w:t>
      </w:r>
      <w:proofErr w:type="spellEnd"/>
      <w:r>
        <w:rPr>
          <w:b/>
          <w:color w:val="F39200"/>
          <w:sz w:val="48"/>
        </w:rPr>
        <w:t xml:space="preserve"> </w:t>
      </w:r>
      <w:proofErr w:type="spellStart"/>
      <w:r>
        <w:rPr>
          <w:b/>
          <w:color w:val="F39200"/>
          <w:sz w:val="48"/>
        </w:rPr>
        <w:t>en</w:t>
      </w:r>
      <w:proofErr w:type="spellEnd"/>
      <w:r>
        <w:rPr>
          <w:b/>
          <w:color w:val="F39200"/>
          <w:sz w:val="48"/>
        </w:rPr>
        <w:t xml:space="preserve"> </w:t>
      </w:r>
      <w:proofErr w:type="spellStart"/>
      <w:r>
        <w:rPr>
          <w:b/>
          <w:color w:val="F39200"/>
          <w:sz w:val="48"/>
        </w:rPr>
        <w:t>ligne</w:t>
      </w:r>
      <w:proofErr w:type="spellEnd"/>
    </w:p>
    <w:p w14:paraId="1DDBE6E3" w14:textId="0E54F205" w:rsidR="00630F4D" w:rsidRDefault="00630F4D" w:rsidP="00630F4D">
      <w:pPr>
        <w:spacing w:after="74"/>
        <w:ind w:left="10"/>
      </w:pPr>
      <w:proofErr w:type="spellStart"/>
      <w:r>
        <w:rPr>
          <w:b/>
          <w:sz w:val="24"/>
        </w:rPr>
        <w:t>Ressources</w:t>
      </w:r>
      <w:proofErr w:type="spellEnd"/>
      <w:r>
        <w:rPr>
          <w:b/>
          <w:sz w:val="24"/>
        </w:rPr>
        <w:t xml:space="preserve"> pour la gestion de la </w:t>
      </w:r>
      <w:proofErr w:type="spellStart"/>
      <w:r>
        <w:rPr>
          <w:b/>
          <w:sz w:val="24"/>
        </w:rPr>
        <w:t>sécurité</w:t>
      </w:r>
      <w:proofErr w:type="spellEnd"/>
      <w:r>
        <w:rPr>
          <w:b/>
          <w:sz w:val="24"/>
        </w:rPr>
        <w:t xml:space="preserve"> </w:t>
      </w:r>
    </w:p>
    <w:p w14:paraId="18354472" w14:textId="2C0A5FD4" w:rsidR="00630F4D" w:rsidRDefault="00630F4D" w:rsidP="00630F4D">
      <w:pPr>
        <w:spacing w:after="86"/>
        <w:ind w:left="8"/>
      </w:pPr>
      <w:proofErr w:type="spellStart"/>
      <w:r>
        <w:t>Selon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, les </w:t>
      </w:r>
      <w:proofErr w:type="spellStart"/>
      <w:r>
        <w:t>indicateurs</w:t>
      </w:r>
      <w:proofErr w:type="spellEnd"/>
      <w:r>
        <w:t xml:space="preserve"> </w:t>
      </w:r>
      <w:proofErr w:type="spellStart"/>
      <w:r>
        <w:t>sont-ils</w:t>
      </w:r>
      <w:proofErr w:type="spellEnd"/>
      <w:r>
        <w:t xml:space="preserve"> </w:t>
      </w:r>
      <w:proofErr w:type="spellStart"/>
      <w:r>
        <w:t>présents</w:t>
      </w:r>
      <w:proofErr w:type="spellEnd"/>
      <w:r>
        <w:t xml:space="preserve">, </w:t>
      </w:r>
      <w:proofErr w:type="spellStart"/>
      <w:r>
        <w:t>partiellement</w:t>
      </w:r>
      <w:proofErr w:type="spellEnd"/>
      <w:r>
        <w:t xml:space="preserve"> </w:t>
      </w:r>
      <w:proofErr w:type="spellStart"/>
      <w:r>
        <w:t>présents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non-</w:t>
      </w:r>
      <w:proofErr w:type="spellStart"/>
      <w:r>
        <w:t>présents</w:t>
      </w:r>
      <w:proofErr w:type="spellEnd"/>
      <w:r>
        <w:t xml:space="preserve"> dans </w:t>
      </w:r>
      <w:proofErr w:type="spellStart"/>
      <w:r>
        <w:t>votre</w:t>
      </w:r>
      <w:proofErr w:type="spellEnd"/>
      <w:r>
        <w:t xml:space="preserve"> </w:t>
      </w:r>
      <w:proofErr w:type="gramStart"/>
      <w:r>
        <w:t>organisation ?</w:t>
      </w:r>
      <w:proofErr w:type="gramEnd"/>
      <w:r>
        <w:t xml:space="preserve">  </w:t>
      </w:r>
      <w:proofErr w:type="spellStart"/>
      <w:r>
        <w:t>Indiquez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réponse</w:t>
      </w:r>
      <w:proofErr w:type="spellEnd"/>
      <w:r>
        <w:t xml:space="preserve"> ci-dessous pour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indicateur</w:t>
      </w:r>
      <w:proofErr w:type="spellEnd"/>
      <w:r>
        <w:t xml:space="preserve">. </w:t>
      </w:r>
    </w:p>
    <w:tbl>
      <w:tblPr>
        <w:tblStyle w:val="TableGrid"/>
        <w:tblW w:w="7710" w:type="dxa"/>
        <w:tblInd w:w="10" w:type="dxa"/>
        <w:tblCellMar>
          <w:top w:w="63" w:type="dxa"/>
          <w:left w:w="8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38"/>
        <w:gridCol w:w="206"/>
        <w:gridCol w:w="755"/>
        <w:gridCol w:w="206"/>
        <w:gridCol w:w="1787"/>
        <w:gridCol w:w="206"/>
        <w:gridCol w:w="1760"/>
        <w:gridCol w:w="206"/>
        <w:gridCol w:w="1746"/>
      </w:tblGrid>
      <w:tr w:rsidR="00630F4D" w14:paraId="1D058C13" w14:textId="77777777" w:rsidTr="00630F4D">
        <w:trPr>
          <w:trHeight w:val="624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39200"/>
            <w:vAlign w:val="center"/>
          </w:tcPr>
          <w:p w14:paraId="4E8F82CF" w14:textId="77777777" w:rsidR="00630F4D" w:rsidRDefault="00630F4D" w:rsidP="00347649">
            <w:pPr>
              <w:spacing w:after="0"/>
              <w:ind w:left="30"/>
              <w:jc w:val="center"/>
            </w:pPr>
            <w:r>
              <w:rPr>
                <w:b/>
                <w:color w:val="FFFFFF"/>
              </w:rPr>
              <w:t>6.1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14:paraId="729A1E48" w14:textId="77777777" w:rsidR="00630F4D" w:rsidRDefault="00630F4D" w:rsidP="00347649">
            <w:pPr>
              <w:spacing w:after="160"/>
            </w:pPr>
          </w:p>
        </w:tc>
        <w:tc>
          <w:tcPr>
            <w:tcW w:w="66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747373"/>
          </w:tcPr>
          <w:p w14:paraId="1D889D41" w14:textId="77777777" w:rsidR="00630F4D" w:rsidRDefault="00630F4D" w:rsidP="00347649">
            <w:pPr>
              <w:spacing w:after="0"/>
            </w:pPr>
            <w:r>
              <w:rPr>
                <w:b/>
                <w:color w:val="FFFFFF"/>
              </w:rPr>
              <w:t xml:space="preserve">Des </w:t>
            </w:r>
            <w:proofErr w:type="spellStart"/>
            <w:r>
              <w:rPr>
                <w:b/>
                <w:color w:val="FFFFFF"/>
              </w:rPr>
              <w:t>postes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budgétaires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explicites</w:t>
            </w:r>
            <w:proofErr w:type="spellEnd"/>
            <w:r>
              <w:rPr>
                <w:color w:val="FFFFFF"/>
              </w:rPr>
              <w:t xml:space="preserve"> pour les </w:t>
            </w:r>
            <w:proofErr w:type="spellStart"/>
            <w:r>
              <w:rPr>
                <w:color w:val="FFFFFF"/>
              </w:rPr>
              <w:t>demandes</w:t>
            </w:r>
            <w:proofErr w:type="spellEnd"/>
            <w:r>
              <w:rPr>
                <w:color w:val="FFFFFF"/>
              </w:rPr>
              <w:t xml:space="preserve"> </w:t>
            </w:r>
            <w:proofErr w:type="spellStart"/>
            <w:r>
              <w:rPr>
                <w:color w:val="FFFFFF"/>
              </w:rPr>
              <w:t>sécuritaires</w:t>
            </w:r>
            <w:proofErr w:type="spellEnd"/>
            <w:r>
              <w:rPr>
                <w:color w:val="FFFFFF"/>
              </w:rPr>
              <w:t xml:space="preserve"> </w:t>
            </w:r>
            <w:proofErr w:type="spellStart"/>
            <w:r>
              <w:rPr>
                <w:color w:val="FFFFFF"/>
              </w:rPr>
              <w:t>sont</w:t>
            </w:r>
            <w:proofErr w:type="spellEnd"/>
            <w:r>
              <w:rPr>
                <w:color w:val="FFFFFF"/>
              </w:rPr>
              <w:t xml:space="preserve"> </w:t>
            </w:r>
            <w:proofErr w:type="spellStart"/>
            <w:r>
              <w:rPr>
                <w:color w:val="FFFFFF"/>
              </w:rPr>
              <w:t>présents</w:t>
            </w:r>
            <w:proofErr w:type="spellEnd"/>
            <w:r>
              <w:rPr>
                <w:color w:val="FFFFFF"/>
              </w:rPr>
              <w:t xml:space="preserve"> dans </w:t>
            </w:r>
            <w:proofErr w:type="spellStart"/>
            <w:r>
              <w:rPr>
                <w:color w:val="FFFFFF"/>
              </w:rPr>
              <w:t>tous</w:t>
            </w:r>
            <w:proofErr w:type="spellEnd"/>
            <w:r>
              <w:rPr>
                <w:color w:val="FFFFFF"/>
              </w:rPr>
              <w:t xml:space="preserve"> les budgets du programme.</w:t>
            </w:r>
          </w:p>
        </w:tc>
      </w:tr>
      <w:tr w:rsidR="00630F4D" w14:paraId="27FCA747" w14:textId="77777777" w:rsidTr="00630F4D">
        <w:trPr>
          <w:trHeight w:val="567"/>
        </w:trPr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FDEDF"/>
            <w:vAlign w:val="center"/>
          </w:tcPr>
          <w:p w14:paraId="78DB76FC" w14:textId="77777777" w:rsidR="00630F4D" w:rsidRDefault="00630F4D" w:rsidP="00347649">
            <w:pPr>
              <w:spacing w:after="0"/>
              <w:jc w:val="center"/>
            </w:pPr>
            <w:proofErr w:type="spellStart"/>
            <w:r>
              <w:rPr>
                <w:b/>
              </w:rPr>
              <w:t>Présent</w:t>
            </w:r>
            <w:proofErr w:type="spellEnd"/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14:paraId="1670A9B2" w14:textId="77777777" w:rsidR="00630F4D" w:rsidRDefault="00630F4D" w:rsidP="00347649">
            <w:pPr>
              <w:spacing w:after="160"/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DFDEDF"/>
          </w:tcPr>
          <w:p w14:paraId="7B2AC6C9" w14:textId="77777777" w:rsidR="00630F4D" w:rsidRDefault="00630F4D" w:rsidP="00347649">
            <w:pPr>
              <w:spacing w:after="0"/>
              <w:jc w:val="center"/>
            </w:pPr>
            <w:proofErr w:type="spellStart"/>
            <w:r>
              <w:rPr>
                <w:b/>
              </w:rPr>
              <w:t>Partiellement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présent</w:t>
            </w:r>
            <w:proofErr w:type="spellEnd"/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14:paraId="331904E8" w14:textId="77777777" w:rsidR="00630F4D" w:rsidRDefault="00630F4D" w:rsidP="00347649">
            <w:pPr>
              <w:spacing w:after="160"/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DFDEDF"/>
            <w:vAlign w:val="center"/>
          </w:tcPr>
          <w:p w14:paraId="61DE03BB" w14:textId="77777777" w:rsidR="00630F4D" w:rsidRDefault="00630F4D" w:rsidP="00347649">
            <w:pPr>
              <w:spacing w:after="0"/>
              <w:jc w:val="center"/>
            </w:pPr>
            <w:r>
              <w:rPr>
                <w:b/>
              </w:rPr>
              <w:t>Non-</w:t>
            </w:r>
            <w:proofErr w:type="spellStart"/>
            <w:r>
              <w:rPr>
                <w:b/>
              </w:rPr>
              <w:t>présent</w:t>
            </w:r>
            <w:proofErr w:type="spellEnd"/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14:paraId="1D4219C4" w14:textId="77777777" w:rsidR="00630F4D" w:rsidRDefault="00630F4D" w:rsidP="00347649">
            <w:pPr>
              <w:spacing w:after="160"/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DFDEDF"/>
            <w:vAlign w:val="center"/>
          </w:tcPr>
          <w:p w14:paraId="0BE33F36" w14:textId="77777777" w:rsidR="00630F4D" w:rsidRDefault="00630F4D" w:rsidP="00347649">
            <w:pPr>
              <w:spacing w:after="0"/>
              <w:jc w:val="center"/>
            </w:pPr>
            <w:r>
              <w:rPr>
                <w:b/>
              </w:rPr>
              <w:t xml:space="preserve">Ne </w:t>
            </w:r>
            <w:proofErr w:type="spellStart"/>
            <w:r>
              <w:rPr>
                <w:b/>
              </w:rPr>
              <w:t>sais</w:t>
            </w:r>
            <w:proofErr w:type="spellEnd"/>
            <w:r>
              <w:rPr>
                <w:b/>
              </w:rPr>
              <w:t xml:space="preserve"> pas</w:t>
            </w:r>
          </w:p>
        </w:tc>
      </w:tr>
      <w:tr w:rsidR="00630F4D" w14:paraId="237D89CA" w14:textId="77777777" w:rsidTr="00630F4D">
        <w:trPr>
          <w:trHeight w:val="624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39200"/>
            <w:vAlign w:val="center"/>
          </w:tcPr>
          <w:p w14:paraId="22AA0C29" w14:textId="1B487905" w:rsidR="00630F4D" w:rsidRDefault="00630F4D" w:rsidP="00347649">
            <w:pPr>
              <w:spacing w:after="0"/>
              <w:ind w:left="30"/>
              <w:jc w:val="center"/>
            </w:pPr>
            <w:r>
              <w:rPr>
                <w:b/>
                <w:color w:val="FFFFFF"/>
              </w:rPr>
              <w:t>6.2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14:paraId="70A151AA" w14:textId="77777777" w:rsidR="00630F4D" w:rsidRDefault="00630F4D" w:rsidP="00347649">
            <w:pPr>
              <w:spacing w:after="160"/>
            </w:pPr>
          </w:p>
        </w:tc>
        <w:tc>
          <w:tcPr>
            <w:tcW w:w="66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747373"/>
          </w:tcPr>
          <w:p w14:paraId="77C6DF9D" w14:textId="77777777" w:rsidR="00630F4D" w:rsidRDefault="00630F4D" w:rsidP="00347649">
            <w:pPr>
              <w:spacing w:after="0"/>
            </w:pPr>
            <w:r>
              <w:rPr>
                <w:b/>
                <w:color w:val="FFFFFF"/>
              </w:rPr>
              <w:t xml:space="preserve">Les </w:t>
            </w:r>
            <w:proofErr w:type="spellStart"/>
            <w:r>
              <w:rPr>
                <w:b/>
                <w:color w:val="FFFFFF"/>
              </w:rPr>
              <w:t>demandes</w:t>
            </w:r>
            <w:proofErr w:type="spellEnd"/>
            <w:r>
              <w:rPr>
                <w:b/>
                <w:color w:val="FFFFFF"/>
              </w:rPr>
              <w:t xml:space="preserve"> de subvention </w:t>
            </w:r>
            <w:proofErr w:type="spellStart"/>
            <w:r>
              <w:rPr>
                <w:b/>
                <w:color w:val="FFFFFF"/>
              </w:rPr>
              <w:t>contiennent</w:t>
            </w:r>
            <w:proofErr w:type="spellEnd"/>
            <w:r>
              <w:rPr>
                <w:color w:val="FFFFFF"/>
              </w:rPr>
              <w:t xml:space="preserve"> des </w:t>
            </w:r>
            <w:proofErr w:type="spellStart"/>
            <w:r>
              <w:rPr>
                <w:color w:val="FFFFFF"/>
              </w:rPr>
              <w:t>postes</w:t>
            </w:r>
            <w:proofErr w:type="spellEnd"/>
            <w:r>
              <w:rPr>
                <w:color w:val="FFFFFF"/>
              </w:rPr>
              <w:t xml:space="preserve"> </w:t>
            </w:r>
            <w:proofErr w:type="spellStart"/>
            <w:r>
              <w:rPr>
                <w:color w:val="FFFFFF"/>
              </w:rPr>
              <w:t>budgétaires</w:t>
            </w:r>
            <w:proofErr w:type="spellEnd"/>
            <w:r>
              <w:rPr>
                <w:color w:val="FFFFFF"/>
              </w:rPr>
              <w:t xml:space="preserve"> pour la prise </w:t>
            </w:r>
            <w:proofErr w:type="spellStart"/>
            <w:r>
              <w:rPr>
                <w:color w:val="FFFFFF"/>
              </w:rPr>
              <w:t>en</w:t>
            </w:r>
            <w:proofErr w:type="spellEnd"/>
            <w:r>
              <w:rPr>
                <w:color w:val="FFFFFF"/>
              </w:rPr>
              <w:t xml:space="preserve"> charge de </w:t>
            </w:r>
            <w:proofErr w:type="spellStart"/>
            <w:r>
              <w:rPr>
                <w:color w:val="FFFFFF"/>
              </w:rPr>
              <w:t>futurs</w:t>
            </w:r>
            <w:proofErr w:type="spellEnd"/>
            <w:r>
              <w:rPr>
                <w:color w:val="FFFFFF"/>
              </w:rPr>
              <w:t xml:space="preserve"> </w:t>
            </w:r>
            <w:proofErr w:type="spellStart"/>
            <w:r>
              <w:rPr>
                <w:color w:val="FFFFFF"/>
              </w:rPr>
              <w:t>coûts</w:t>
            </w:r>
            <w:proofErr w:type="spellEnd"/>
            <w:r>
              <w:rPr>
                <w:color w:val="FFFFFF"/>
              </w:rPr>
              <w:t xml:space="preserve"> de </w:t>
            </w:r>
            <w:proofErr w:type="spellStart"/>
            <w:r>
              <w:rPr>
                <w:color w:val="FFFFFF"/>
              </w:rPr>
              <w:t>sécurité</w:t>
            </w:r>
            <w:proofErr w:type="spellEnd"/>
            <w:r>
              <w:rPr>
                <w:color w:val="FFFFFF"/>
              </w:rPr>
              <w:t xml:space="preserve"> et </w:t>
            </w:r>
            <w:proofErr w:type="spellStart"/>
            <w:r>
              <w:rPr>
                <w:color w:val="FFFFFF"/>
              </w:rPr>
              <w:t>détaillent</w:t>
            </w:r>
            <w:proofErr w:type="spellEnd"/>
            <w:r>
              <w:rPr>
                <w:color w:val="FFFFFF"/>
              </w:rPr>
              <w:t xml:space="preserve"> </w:t>
            </w:r>
            <w:proofErr w:type="spellStart"/>
            <w:r>
              <w:rPr>
                <w:color w:val="FFFFFF"/>
              </w:rPr>
              <w:t>leur</w:t>
            </w:r>
            <w:proofErr w:type="spellEnd"/>
            <w:r>
              <w:rPr>
                <w:color w:val="FFFFFF"/>
              </w:rPr>
              <w:t xml:space="preserve"> estimation.</w:t>
            </w:r>
          </w:p>
        </w:tc>
      </w:tr>
      <w:tr w:rsidR="00630F4D" w14:paraId="57B976FF" w14:textId="77777777" w:rsidTr="00630F4D">
        <w:trPr>
          <w:trHeight w:val="567"/>
        </w:trPr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FDEDF"/>
            <w:vAlign w:val="center"/>
          </w:tcPr>
          <w:p w14:paraId="221BD8AF" w14:textId="77777777" w:rsidR="00630F4D" w:rsidRDefault="00630F4D" w:rsidP="00347649">
            <w:pPr>
              <w:spacing w:after="0"/>
              <w:jc w:val="center"/>
            </w:pPr>
            <w:proofErr w:type="spellStart"/>
            <w:r>
              <w:rPr>
                <w:b/>
              </w:rPr>
              <w:t>Présent</w:t>
            </w:r>
            <w:proofErr w:type="spellEnd"/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14:paraId="2154844C" w14:textId="77777777" w:rsidR="00630F4D" w:rsidRDefault="00630F4D" w:rsidP="00347649">
            <w:pPr>
              <w:spacing w:after="160"/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DFDEDF"/>
          </w:tcPr>
          <w:p w14:paraId="42641F77" w14:textId="77777777" w:rsidR="00630F4D" w:rsidRDefault="00630F4D" w:rsidP="00347649">
            <w:pPr>
              <w:spacing w:after="0"/>
              <w:jc w:val="center"/>
            </w:pPr>
            <w:proofErr w:type="spellStart"/>
            <w:r>
              <w:rPr>
                <w:b/>
              </w:rPr>
              <w:t>Partiellement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présent</w:t>
            </w:r>
            <w:proofErr w:type="spellEnd"/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14:paraId="1617F97E" w14:textId="77777777" w:rsidR="00630F4D" w:rsidRDefault="00630F4D" w:rsidP="00347649">
            <w:pPr>
              <w:spacing w:after="160"/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DFDEDF"/>
            <w:vAlign w:val="center"/>
          </w:tcPr>
          <w:p w14:paraId="30CB0169" w14:textId="77777777" w:rsidR="00630F4D" w:rsidRDefault="00630F4D" w:rsidP="00347649">
            <w:pPr>
              <w:spacing w:after="0"/>
              <w:jc w:val="center"/>
            </w:pPr>
            <w:r>
              <w:rPr>
                <w:b/>
              </w:rPr>
              <w:t>Non-</w:t>
            </w:r>
            <w:proofErr w:type="spellStart"/>
            <w:r>
              <w:rPr>
                <w:b/>
              </w:rPr>
              <w:t>présent</w:t>
            </w:r>
            <w:proofErr w:type="spellEnd"/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14:paraId="7701DA2E" w14:textId="77777777" w:rsidR="00630F4D" w:rsidRDefault="00630F4D" w:rsidP="00347649">
            <w:pPr>
              <w:spacing w:after="160"/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DFDEDF"/>
            <w:vAlign w:val="center"/>
          </w:tcPr>
          <w:p w14:paraId="1D1C0A07" w14:textId="77777777" w:rsidR="00630F4D" w:rsidRDefault="00630F4D" w:rsidP="00347649">
            <w:pPr>
              <w:spacing w:after="0"/>
              <w:jc w:val="center"/>
            </w:pPr>
            <w:r>
              <w:rPr>
                <w:b/>
              </w:rPr>
              <w:t xml:space="preserve">Ne </w:t>
            </w:r>
            <w:proofErr w:type="spellStart"/>
            <w:r>
              <w:rPr>
                <w:b/>
              </w:rPr>
              <w:t>sais</w:t>
            </w:r>
            <w:proofErr w:type="spellEnd"/>
            <w:r>
              <w:rPr>
                <w:b/>
              </w:rPr>
              <w:t xml:space="preserve"> pas</w:t>
            </w:r>
          </w:p>
        </w:tc>
      </w:tr>
      <w:tr w:rsidR="00630F4D" w14:paraId="5028F2A3" w14:textId="77777777" w:rsidTr="00630F4D">
        <w:trPr>
          <w:trHeight w:val="907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39200"/>
            <w:vAlign w:val="center"/>
          </w:tcPr>
          <w:p w14:paraId="01170748" w14:textId="77777777" w:rsidR="00630F4D" w:rsidRDefault="00630F4D" w:rsidP="00347649">
            <w:pPr>
              <w:spacing w:after="0"/>
              <w:ind w:left="174"/>
              <w:jc w:val="center"/>
            </w:pPr>
            <w:r>
              <w:rPr>
                <w:b/>
                <w:color w:val="FFFFFF"/>
              </w:rPr>
              <w:t>6.3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14:paraId="6B7F052F" w14:textId="77777777" w:rsidR="00630F4D" w:rsidRDefault="00630F4D" w:rsidP="00347649">
            <w:pPr>
              <w:spacing w:after="160"/>
            </w:pPr>
          </w:p>
        </w:tc>
        <w:tc>
          <w:tcPr>
            <w:tcW w:w="66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747373"/>
          </w:tcPr>
          <w:p w14:paraId="02F6C67A" w14:textId="77777777" w:rsidR="00630F4D" w:rsidRDefault="00630F4D" w:rsidP="00347649">
            <w:pPr>
              <w:spacing w:after="0"/>
              <w:ind w:right="50"/>
              <w:jc w:val="both"/>
            </w:pPr>
            <w:r>
              <w:rPr>
                <w:b/>
                <w:color w:val="FFFFFF"/>
              </w:rPr>
              <w:t xml:space="preserve">Les </w:t>
            </w:r>
            <w:proofErr w:type="spellStart"/>
            <w:r>
              <w:rPr>
                <w:b/>
                <w:color w:val="FFFFFF"/>
              </w:rPr>
              <w:t>montants</w:t>
            </w:r>
            <w:proofErr w:type="spellEnd"/>
            <w:r>
              <w:rPr>
                <w:b/>
                <w:color w:val="FFFFFF"/>
              </w:rPr>
              <w:t xml:space="preserve"> du budget </w:t>
            </w:r>
            <w:proofErr w:type="spellStart"/>
            <w:r>
              <w:rPr>
                <w:b/>
                <w:color w:val="FFFFFF"/>
              </w:rPr>
              <w:t>sont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jugés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suffisants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r>
              <w:rPr>
                <w:color w:val="FFFFFF"/>
              </w:rPr>
              <w:t xml:space="preserve">pour financer </w:t>
            </w:r>
            <w:proofErr w:type="spellStart"/>
            <w:r>
              <w:rPr>
                <w:color w:val="FFFFFF"/>
              </w:rPr>
              <w:t>toutes</w:t>
            </w:r>
            <w:proofErr w:type="spellEnd"/>
            <w:r>
              <w:rPr>
                <w:color w:val="FFFFFF"/>
              </w:rPr>
              <w:t xml:space="preserve"> les </w:t>
            </w:r>
            <w:proofErr w:type="spellStart"/>
            <w:r>
              <w:rPr>
                <w:color w:val="FFFFFF"/>
              </w:rPr>
              <w:t>demandes</w:t>
            </w:r>
            <w:proofErr w:type="spellEnd"/>
            <w:r>
              <w:rPr>
                <w:color w:val="FFFFFF"/>
              </w:rPr>
              <w:t xml:space="preserve"> de </w:t>
            </w:r>
            <w:proofErr w:type="spellStart"/>
            <w:r>
              <w:rPr>
                <w:color w:val="FFFFFF"/>
              </w:rPr>
              <w:t>ressources</w:t>
            </w:r>
            <w:proofErr w:type="spellEnd"/>
            <w:r>
              <w:rPr>
                <w:color w:val="FFFFFF"/>
              </w:rPr>
              <w:t xml:space="preserve">, et les </w:t>
            </w:r>
            <w:proofErr w:type="spellStart"/>
            <w:r>
              <w:rPr>
                <w:color w:val="FFFFFF"/>
              </w:rPr>
              <w:t>procédures</w:t>
            </w:r>
            <w:proofErr w:type="spellEnd"/>
            <w:r>
              <w:rPr>
                <w:color w:val="FFFFFF"/>
              </w:rPr>
              <w:t xml:space="preserve"> </w:t>
            </w:r>
            <w:proofErr w:type="spellStart"/>
            <w:r>
              <w:rPr>
                <w:color w:val="FFFFFF"/>
              </w:rPr>
              <w:t>d’estimation</w:t>
            </w:r>
            <w:proofErr w:type="spellEnd"/>
            <w:r>
              <w:rPr>
                <w:color w:val="FFFFFF"/>
              </w:rPr>
              <w:t xml:space="preserve"> des </w:t>
            </w:r>
            <w:proofErr w:type="spellStart"/>
            <w:r>
              <w:rPr>
                <w:color w:val="FFFFFF"/>
              </w:rPr>
              <w:t>montants</w:t>
            </w:r>
            <w:proofErr w:type="spellEnd"/>
            <w:r>
              <w:rPr>
                <w:color w:val="FFFFFF"/>
              </w:rPr>
              <w:t xml:space="preserve"> </w:t>
            </w:r>
            <w:proofErr w:type="spellStart"/>
            <w:r>
              <w:rPr>
                <w:color w:val="FFFFFF"/>
              </w:rPr>
              <w:t>sont</w:t>
            </w:r>
            <w:proofErr w:type="spellEnd"/>
            <w:r>
              <w:rPr>
                <w:color w:val="FFFFFF"/>
              </w:rPr>
              <w:t xml:space="preserve"> </w:t>
            </w:r>
            <w:proofErr w:type="spellStart"/>
            <w:r>
              <w:rPr>
                <w:color w:val="FFFFFF"/>
              </w:rPr>
              <w:t>claires</w:t>
            </w:r>
            <w:proofErr w:type="spellEnd"/>
            <w:r>
              <w:rPr>
                <w:color w:val="FFFFFF"/>
              </w:rPr>
              <w:t xml:space="preserve"> et </w:t>
            </w:r>
            <w:proofErr w:type="spellStart"/>
            <w:r>
              <w:rPr>
                <w:color w:val="FFFFFF"/>
              </w:rPr>
              <w:t>logiques</w:t>
            </w:r>
            <w:proofErr w:type="spellEnd"/>
            <w:r>
              <w:rPr>
                <w:color w:val="FFFFFF"/>
              </w:rPr>
              <w:t>.</w:t>
            </w:r>
          </w:p>
        </w:tc>
      </w:tr>
      <w:tr w:rsidR="00630F4D" w14:paraId="2DAA495C" w14:textId="77777777" w:rsidTr="00630F4D">
        <w:trPr>
          <w:trHeight w:val="567"/>
        </w:trPr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FDEDF"/>
            <w:vAlign w:val="center"/>
          </w:tcPr>
          <w:p w14:paraId="4DF13986" w14:textId="77777777" w:rsidR="00630F4D" w:rsidRDefault="00630F4D" w:rsidP="00347649">
            <w:pPr>
              <w:spacing w:after="0"/>
              <w:jc w:val="center"/>
            </w:pPr>
            <w:proofErr w:type="spellStart"/>
            <w:r>
              <w:rPr>
                <w:b/>
              </w:rPr>
              <w:t>Présent</w:t>
            </w:r>
            <w:proofErr w:type="spellEnd"/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14:paraId="3A38A026" w14:textId="77777777" w:rsidR="00630F4D" w:rsidRDefault="00630F4D" w:rsidP="00347649">
            <w:pPr>
              <w:spacing w:after="160"/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DFDEDF"/>
          </w:tcPr>
          <w:p w14:paraId="29649CCF" w14:textId="77777777" w:rsidR="00630F4D" w:rsidRDefault="00630F4D" w:rsidP="00347649">
            <w:pPr>
              <w:spacing w:after="0"/>
              <w:jc w:val="center"/>
            </w:pPr>
            <w:proofErr w:type="spellStart"/>
            <w:r>
              <w:rPr>
                <w:b/>
              </w:rPr>
              <w:t>Partiellement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présent</w:t>
            </w:r>
            <w:proofErr w:type="spellEnd"/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14:paraId="13E08439" w14:textId="77777777" w:rsidR="00630F4D" w:rsidRDefault="00630F4D" w:rsidP="00347649">
            <w:pPr>
              <w:spacing w:after="160"/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DFDEDF"/>
            <w:vAlign w:val="center"/>
          </w:tcPr>
          <w:p w14:paraId="273D3C13" w14:textId="77777777" w:rsidR="00630F4D" w:rsidRDefault="00630F4D" w:rsidP="00347649">
            <w:pPr>
              <w:spacing w:after="0"/>
              <w:jc w:val="center"/>
            </w:pPr>
            <w:r>
              <w:rPr>
                <w:b/>
              </w:rPr>
              <w:t>Non-</w:t>
            </w:r>
            <w:proofErr w:type="spellStart"/>
            <w:r>
              <w:rPr>
                <w:b/>
              </w:rPr>
              <w:t>présent</w:t>
            </w:r>
            <w:proofErr w:type="spellEnd"/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14:paraId="733675AC" w14:textId="77777777" w:rsidR="00630F4D" w:rsidRDefault="00630F4D" w:rsidP="00347649">
            <w:pPr>
              <w:spacing w:after="160"/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DFDEDF"/>
            <w:vAlign w:val="center"/>
          </w:tcPr>
          <w:p w14:paraId="0B4D4059" w14:textId="77777777" w:rsidR="00630F4D" w:rsidRDefault="00630F4D" w:rsidP="00347649">
            <w:pPr>
              <w:spacing w:after="0"/>
              <w:jc w:val="center"/>
            </w:pPr>
            <w:r>
              <w:rPr>
                <w:b/>
              </w:rPr>
              <w:t xml:space="preserve">Ne </w:t>
            </w:r>
            <w:proofErr w:type="spellStart"/>
            <w:r>
              <w:rPr>
                <w:b/>
              </w:rPr>
              <w:t>sais</w:t>
            </w:r>
            <w:proofErr w:type="spellEnd"/>
            <w:r>
              <w:rPr>
                <w:b/>
              </w:rPr>
              <w:t xml:space="preserve"> pas</w:t>
            </w:r>
          </w:p>
        </w:tc>
      </w:tr>
      <w:tr w:rsidR="00630F4D" w14:paraId="4DAAAD6D" w14:textId="77777777" w:rsidTr="00630F4D">
        <w:trPr>
          <w:trHeight w:val="907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39200"/>
            <w:vAlign w:val="center"/>
          </w:tcPr>
          <w:p w14:paraId="78CD1CA5" w14:textId="79ED424E" w:rsidR="00630F4D" w:rsidRDefault="00630F4D" w:rsidP="00347649">
            <w:pPr>
              <w:spacing w:after="0"/>
              <w:ind w:left="30"/>
              <w:jc w:val="center"/>
            </w:pPr>
            <w:r>
              <w:rPr>
                <w:b/>
                <w:color w:val="FFFFFF"/>
              </w:rPr>
              <w:t>6.3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14:paraId="6FD0D80E" w14:textId="77777777" w:rsidR="00630F4D" w:rsidRDefault="00630F4D" w:rsidP="00347649">
            <w:pPr>
              <w:spacing w:after="160"/>
            </w:pPr>
          </w:p>
        </w:tc>
        <w:tc>
          <w:tcPr>
            <w:tcW w:w="66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747373"/>
          </w:tcPr>
          <w:p w14:paraId="39FD8381" w14:textId="77777777" w:rsidR="00630F4D" w:rsidRDefault="00630F4D" w:rsidP="00347649">
            <w:pPr>
              <w:spacing w:after="0"/>
            </w:pPr>
            <w:r>
              <w:rPr>
                <w:b/>
                <w:color w:val="FFFFFF"/>
              </w:rPr>
              <w:t xml:space="preserve">Des </w:t>
            </w:r>
            <w:proofErr w:type="spellStart"/>
            <w:r>
              <w:rPr>
                <w:b/>
                <w:color w:val="FFFFFF"/>
              </w:rPr>
              <w:t>normes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d’assurances</w:t>
            </w:r>
            <w:proofErr w:type="spellEnd"/>
            <w:r>
              <w:rPr>
                <w:color w:val="FFFFFF"/>
              </w:rPr>
              <w:t xml:space="preserve"> (</w:t>
            </w:r>
            <w:proofErr w:type="spellStart"/>
            <w:r>
              <w:rPr>
                <w:color w:val="FFFFFF"/>
              </w:rPr>
              <w:t>médicale</w:t>
            </w:r>
            <w:proofErr w:type="spellEnd"/>
            <w:r>
              <w:rPr>
                <w:color w:val="FFFFFF"/>
              </w:rPr>
              <w:t xml:space="preserve">, de voyage, de crise, etc.) </w:t>
            </w:r>
            <w:proofErr w:type="spellStart"/>
            <w:r>
              <w:rPr>
                <w:color w:val="FFFFFF"/>
              </w:rPr>
              <w:t>sont</w:t>
            </w:r>
            <w:proofErr w:type="spellEnd"/>
            <w:r>
              <w:rPr>
                <w:color w:val="FFFFFF"/>
              </w:rPr>
              <w:t xml:space="preserve"> </w:t>
            </w:r>
            <w:proofErr w:type="spellStart"/>
            <w:r>
              <w:rPr>
                <w:color w:val="FFFFFF"/>
              </w:rPr>
              <w:t>en</w:t>
            </w:r>
            <w:proofErr w:type="spellEnd"/>
            <w:r>
              <w:rPr>
                <w:color w:val="FFFFFF"/>
              </w:rPr>
              <w:t xml:space="preserve"> </w:t>
            </w:r>
            <w:proofErr w:type="spellStart"/>
            <w:r>
              <w:rPr>
                <w:color w:val="FFFFFF"/>
              </w:rPr>
              <w:t>vigueur</w:t>
            </w:r>
            <w:proofErr w:type="spellEnd"/>
            <w:r>
              <w:rPr>
                <w:color w:val="FFFFFF"/>
              </w:rPr>
              <w:t xml:space="preserve"> et le </w:t>
            </w:r>
            <w:proofErr w:type="spellStart"/>
            <w:r>
              <w:rPr>
                <w:color w:val="FFFFFF"/>
              </w:rPr>
              <w:t>montant</w:t>
            </w:r>
            <w:proofErr w:type="spellEnd"/>
            <w:r>
              <w:rPr>
                <w:color w:val="FFFFFF"/>
              </w:rPr>
              <w:t xml:space="preserve"> de couverture </w:t>
            </w:r>
            <w:proofErr w:type="spellStart"/>
            <w:r>
              <w:rPr>
                <w:color w:val="FFFFFF"/>
              </w:rPr>
              <w:t>est</w:t>
            </w:r>
            <w:proofErr w:type="spellEnd"/>
            <w:r>
              <w:rPr>
                <w:color w:val="FFFFFF"/>
              </w:rPr>
              <w:t xml:space="preserve"> </w:t>
            </w:r>
            <w:proofErr w:type="spellStart"/>
            <w:r>
              <w:rPr>
                <w:color w:val="FFFFFF"/>
              </w:rPr>
              <w:t>considéré</w:t>
            </w:r>
            <w:proofErr w:type="spellEnd"/>
            <w:r>
              <w:rPr>
                <w:color w:val="FFFFFF"/>
              </w:rPr>
              <w:t xml:space="preserve"> </w:t>
            </w:r>
            <w:proofErr w:type="spellStart"/>
            <w:r>
              <w:rPr>
                <w:color w:val="FFFFFF"/>
              </w:rPr>
              <w:t>comme</w:t>
            </w:r>
            <w:proofErr w:type="spellEnd"/>
            <w:r>
              <w:rPr>
                <w:color w:val="FFFFFF"/>
              </w:rPr>
              <w:t xml:space="preserve"> </w:t>
            </w:r>
            <w:proofErr w:type="spellStart"/>
            <w:r>
              <w:rPr>
                <w:color w:val="FFFFFF"/>
              </w:rPr>
              <w:t>suffisant</w:t>
            </w:r>
            <w:proofErr w:type="spellEnd"/>
            <w:r>
              <w:rPr>
                <w:color w:val="FFFFFF"/>
              </w:rPr>
              <w:t xml:space="preserve"> pour </w:t>
            </w:r>
            <w:proofErr w:type="spellStart"/>
            <w:r>
              <w:rPr>
                <w:color w:val="FFFFFF"/>
              </w:rPr>
              <w:t>répondre</w:t>
            </w:r>
            <w:proofErr w:type="spellEnd"/>
            <w:r>
              <w:rPr>
                <w:color w:val="FFFFFF"/>
              </w:rPr>
              <w:t xml:space="preserve"> aux </w:t>
            </w:r>
            <w:proofErr w:type="spellStart"/>
            <w:r>
              <w:rPr>
                <w:color w:val="FFFFFF"/>
              </w:rPr>
              <w:t>possibles</w:t>
            </w:r>
            <w:proofErr w:type="spellEnd"/>
            <w:r>
              <w:rPr>
                <w:color w:val="FFFFFF"/>
              </w:rPr>
              <w:t xml:space="preserve"> </w:t>
            </w:r>
            <w:proofErr w:type="spellStart"/>
            <w:r>
              <w:rPr>
                <w:color w:val="FFFFFF"/>
              </w:rPr>
              <w:t>coûts</w:t>
            </w:r>
            <w:proofErr w:type="spellEnd"/>
            <w:r>
              <w:rPr>
                <w:color w:val="FFFFFF"/>
              </w:rPr>
              <w:t xml:space="preserve"> de </w:t>
            </w:r>
            <w:proofErr w:type="spellStart"/>
            <w:r>
              <w:rPr>
                <w:color w:val="FFFFFF"/>
              </w:rPr>
              <w:t>risques</w:t>
            </w:r>
            <w:proofErr w:type="spellEnd"/>
            <w:r>
              <w:rPr>
                <w:color w:val="FFFFFF"/>
              </w:rPr>
              <w:t>.</w:t>
            </w:r>
          </w:p>
        </w:tc>
      </w:tr>
      <w:tr w:rsidR="00630F4D" w14:paraId="128E7456" w14:textId="77777777" w:rsidTr="00630F4D">
        <w:trPr>
          <w:trHeight w:val="567"/>
        </w:trPr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FDEDF"/>
            <w:vAlign w:val="center"/>
          </w:tcPr>
          <w:p w14:paraId="27CC05F7" w14:textId="77777777" w:rsidR="00630F4D" w:rsidRDefault="00630F4D" w:rsidP="00347649">
            <w:pPr>
              <w:spacing w:after="0"/>
              <w:jc w:val="center"/>
            </w:pPr>
            <w:proofErr w:type="spellStart"/>
            <w:r>
              <w:rPr>
                <w:b/>
              </w:rPr>
              <w:t>Présent</w:t>
            </w:r>
            <w:proofErr w:type="spellEnd"/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14:paraId="590DA6A0" w14:textId="77777777" w:rsidR="00630F4D" w:rsidRDefault="00630F4D" w:rsidP="00347649">
            <w:pPr>
              <w:spacing w:after="160"/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DFDEDF"/>
          </w:tcPr>
          <w:p w14:paraId="7BBE366B" w14:textId="77777777" w:rsidR="00630F4D" w:rsidRDefault="00630F4D" w:rsidP="00347649">
            <w:pPr>
              <w:spacing w:after="0"/>
              <w:jc w:val="center"/>
            </w:pPr>
            <w:proofErr w:type="spellStart"/>
            <w:r>
              <w:rPr>
                <w:b/>
              </w:rPr>
              <w:t>Partiellement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présent</w:t>
            </w:r>
            <w:proofErr w:type="spellEnd"/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14:paraId="4B3A8F19" w14:textId="77777777" w:rsidR="00630F4D" w:rsidRDefault="00630F4D" w:rsidP="00347649">
            <w:pPr>
              <w:spacing w:after="160"/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DFDEDF"/>
            <w:vAlign w:val="center"/>
          </w:tcPr>
          <w:p w14:paraId="20907F09" w14:textId="77777777" w:rsidR="00630F4D" w:rsidRDefault="00630F4D" w:rsidP="00347649">
            <w:pPr>
              <w:spacing w:after="0"/>
              <w:jc w:val="center"/>
            </w:pPr>
            <w:r>
              <w:rPr>
                <w:b/>
              </w:rPr>
              <w:t>Non-</w:t>
            </w:r>
            <w:proofErr w:type="spellStart"/>
            <w:r>
              <w:rPr>
                <w:b/>
              </w:rPr>
              <w:t>présent</w:t>
            </w:r>
            <w:proofErr w:type="spellEnd"/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14:paraId="626644A6" w14:textId="77777777" w:rsidR="00630F4D" w:rsidRDefault="00630F4D" w:rsidP="00347649">
            <w:pPr>
              <w:spacing w:after="160"/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DFDEDF"/>
            <w:vAlign w:val="center"/>
          </w:tcPr>
          <w:p w14:paraId="08647FFB" w14:textId="77777777" w:rsidR="00630F4D" w:rsidRDefault="00630F4D" w:rsidP="00347649">
            <w:pPr>
              <w:spacing w:after="0"/>
              <w:jc w:val="center"/>
            </w:pPr>
            <w:r>
              <w:rPr>
                <w:b/>
              </w:rPr>
              <w:t xml:space="preserve">Ne </w:t>
            </w:r>
            <w:proofErr w:type="spellStart"/>
            <w:r>
              <w:rPr>
                <w:b/>
              </w:rPr>
              <w:t>sais</w:t>
            </w:r>
            <w:proofErr w:type="spellEnd"/>
            <w:r>
              <w:rPr>
                <w:b/>
              </w:rPr>
              <w:t xml:space="preserve"> pas</w:t>
            </w:r>
          </w:p>
        </w:tc>
      </w:tr>
    </w:tbl>
    <w:p w14:paraId="36E3C072" w14:textId="7383E589" w:rsidR="00F967C3" w:rsidRDefault="00630F4D"/>
    <w:sectPr w:rsidR="00F96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F4D"/>
    <w:rsid w:val="001F14DE"/>
    <w:rsid w:val="00630F4D"/>
    <w:rsid w:val="00E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D1C703"/>
  <w15:chartTrackingRefBased/>
  <w15:docId w15:val="{584504B5-F7DD-4D42-A955-E22EE3D9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F4D"/>
    <w:pPr>
      <w:spacing w:after="61" w:line="259" w:lineRule="auto"/>
    </w:pPr>
    <w:rPr>
      <w:rFonts w:ascii="Calibri" w:eastAsia="Calibri" w:hAnsi="Calibri" w:cs="Calibri"/>
      <w:color w:val="747373"/>
      <w:sz w:val="20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30F4D"/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Hooson</dc:creator>
  <cp:keywords/>
  <dc:description/>
  <cp:lastModifiedBy>Megan Hooson</cp:lastModifiedBy>
  <cp:revision>1</cp:revision>
  <dcterms:created xsi:type="dcterms:W3CDTF">2020-12-18T15:16:00Z</dcterms:created>
  <dcterms:modified xsi:type="dcterms:W3CDTF">2020-12-18T15:16:00Z</dcterms:modified>
</cp:coreProperties>
</file>