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6560" w14:textId="60773665" w:rsidR="0025626B" w:rsidRPr="00E67BB0" w:rsidRDefault="009B0195" w:rsidP="0025626B">
      <w:pPr>
        <w:tabs>
          <w:tab w:val="left" w:pos="-1440"/>
          <w:tab w:val="left" w:pos="-720"/>
          <w:tab w:val="left" w:pos="0"/>
          <w:tab w:val="left" w:pos="1785"/>
          <w:tab w:val="left" w:pos="5760"/>
        </w:tabs>
        <w:suppressAutoHyphens/>
        <w:spacing w:before="90" w:after="54"/>
        <w:jc w:val="center"/>
        <w:rPr>
          <w:rFonts w:ascii="Bahnschrift" w:hAnsi="Bahnschrift" w:cs="Arial"/>
          <w:b/>
          <w:spacing w:val="-3"/>
          <w:sz w:val="28"/>
          <w:szCs w:val="28"/>
        </w:rPr>
      </w:pPr>
      <w:r>
        <w:rPr>
          <w:rFonts w:ascii="Bahnschrift" w:hAnsi="Bahnschrift" w:cs="Arial"/>
          <w:b/>
          <w:spacing w:val="-3"/>
          <w:sz w:val="28"/>
          <w:szCs w:val="28"/>
        </w:rPr>
        <w:t xml:space="preserve">S.13 </w:t>
      </w:r>
      <w:r w:rsidR="00E91177" w:rsidRPr="00E67BB0">
        <w:rPr>
          <w:rFonts w:ascii="Bahnschrift" w:hAnsi="Bahnschrift" w:cs="Arial"/>
          <w:b/>
          <w:spacing w:val="-3"/>
          <w:sz w:val="28"/>
          <w:szCs w:val="28"/>
        </w:rPr>
        <w:t>Deteriorating Situation</w:t>
      </w:r>
      <w:r w:rsidR="0025626B" w:rsidRPr="00E67BB0">
        <w:rPr>
          <w:rFonts w:ascii="Bahnschrift" w:hAnsi="Bahnschrift" w:cs="Arial"/>
          <w:b/>
          <w:spacing w:val="-3"/>
          <w:sz w:val="28"/>
          <w:szCs w:val="28"/>
        </w:rPr>
        <w:t>!</w:t>
      </w:r>
    </w:p>
    <w:p w14:paraId="6D247959" w14:textId="77777777" w:rsidR="00605802" w:rsidRPr="00E91177" w:rsidRDefault="00605802" w:rsidP="0025626B">
      <w:pPr>
        <w:tabs>
          <w:tab w:val="left" w:pos="-1440"/>
          <w:tab w:val="left" w:pos="-720"/>
          <w:tab w:val="left" w:pos="0"/>
          <w:tab w:val="left" w:pos="1785"/>
          <w:tab w:val="left" w:pos="5760"/>
        </w:tabs>
        <w:suppressAutoHyphens/>
        <w:spacing w:before="90" w:after="54"/>
        <w:rPr>
          <w:rFonts w:ascii="Bahnschrift" w:hAnsi="Bahnschrift" w:cs="Arial"/>
          <w:bCs/>
          <w:spacing w:val="-3"/>
          <w:szCs w:val="24"/>
        </w:rPr>
      </w:pPr>
    </w:p>
    <w:p w14:paraId="15C62B40" w14:textId="36F4A6F7" w:rsidR="00E91177" w:rsidRDefault="0025626B" w:rsidP="00E67BB0">
      <w:pPr>
        <w:tabs>
          <w:tab w:val="left" w:pos="-1440"/>
          <w:tab w:val="left" w:pos="-720"/>
          <w:tab w:val="left" w:pos="0"/>
          <w:tab w:val="left" w:pos="1785"/>
          <w:tab w:val="left" w:pos="5760"/>
        </w:tabs>
        <w:suppressAutoHyphens/>
        <w:spacing w:before="0" w:after="120" w:line="264" w:lineRule="auto"/>
        <w:jc w:val="both"/>
        <w:rPr>
          <w:rFonts w:ascii="Bahnschrift" w:hAnsi="Bahnschrift" w:cs="Arial"/>
          <w:bCs/>
          <w:spacing w:val="-3"/>
          <w:szCs w:val="24"/>
        </w:rPr>
      </w:pPr>
      <w:r w:rsidRPr="00E91177">
        <w:rPr>
          <w:rFonts w:ascii="Bahnschrift" w:hAnsi="Bahnschrift" w:cs="Arial"/>
          <w:bCs/>
          <w:spacing w:val="-3"/>
          <w:szCs w:val="24"/>
        </w:rPr>
        <w:t xml:space="preserve">There has been an escalation of tensions between </w:t>
      </w:r>
      <w:r w:rsidR="00E91177">
        <w:rPr>
          <w:rFonts w:ascii="Bahnschrift" w:hAnsi="Bahnschrift" w:cs="Arial"/>
          <w:bCs/>
          <w:spacing w:val="-3"/>
          <w:szCs w:val="24"/>
        </w:rPr>
        <w:t>opposition</w:t>
      </w:r>
      <w:r w:rsidRPr="00E91177">
        <w:rPr>
          <w:rFonts w:ascii="Bahnschrift" w:hAnsi="Bahnschrift" w:cs="Arial"/>
          <w:bCs/>
          <w:spacing w:val="-3"/>
          <w:szCs w:val="24"/>
        </w:rPr>
        <w:t xml:space="preserve"> </w:t>
      </w:r>
      <w:r w:rsidR="00E67BB0">
        <w:rPr>
          <w:rFonts w:ascii="Bahnschrift" w:hAnsi="Bahnschrift" w:cs="Arial"/>
          <w:bCs/>
          <w:spacing w:val="-3"/>
          <w:szCs w:val="24"/>
        </w:rPr>
        <w:t>and</w:t>
      </w:r>
      <w:r w:rsidRPr="00E91177">
        <w:rPr>
          <w:rFonts w:ascii="Bahnschrift" w:hAnsi="Bahnschrift" w:cs="Arial"/>
          <w:bCs/>
          <w:spacing w:val="-3"/>
          <w:szCs w:val="24"/>
        </w:rPr>
        <w:t xml:space="preserve"> government forces in </w:t>
      </w:r>
      <w:r w:rsidR="00E91177">
        <w:rPr>
          <w:rFonts w:ascii="Bahnschrift" w:hAnsi="Bahnschrift" w:cs="Arial"/>
          <w:bCs/>
          <w:spacing w:val="-3"/>
          <w:szCs w:val="24"/>
        </w:rPr>
        <w:t xml:space="preserve">the </w:t>
      </w:r>
      <w:r w:rsidR="00DA6435">
        <w:rPr>
          <w:rFonts w:ascii="Bahnschrift" w:hAnsi="Bahnschrift" w:cs="Arial"/>
          <w:bCs/>
          <w:spacing w:val="-3"/>
          <w:szCs w:val="24"/>
        </w:rPr>
        <w:t>n</w:t>
      </w:r>
      <w:r w:rsidR="00E91177">
        <w:rPr>
          <w:rFonts w:ascii="Bahnschrift" w:hAnsi="Bahnschrift" w:cs="Arial"/>
          <w:bCs/>
          <w:spacing w:val="-3"/>
          <w:szCs w:val="24"/>
        </w:rPr>
        <w:t xml:space="preserve">orth </w:t>
      </w:r>
      <w:r w:rsidR="00DA6435">
        <w:rPr>
          <w:rFonts w:ascii="Bahnschrift" w:hAnsi="Bahnschrift" w:cs="Arial"/>
          <w:bCs/>
          <w:spacing w:val="-3"/>
          <w:szCs w:val="24"/>
        </w:rPr>
        <w:t>e</w:t>
      </w:r>
      <w:r w:rsidR="00E91177">
        <w:rPr>
          <w:rFonts w:ascii="Bahnschrift" w:hAnsi="Bahnschrift" w:cs="Arial"/>
          <w:bCs/>
          <w:spacing w:val="-3"/>
          <w:szCs w:val="24"/>
        </w:rPr>
        <w:t>ast of the country during the past</w:t>
      </w:r>
      <w:r w:rsidRPr="00E91177">
        <w:rPr>
          <w:rFonts w:ascii="Bahnschrift" w:hAnsi="Bahnschrift" w:cs="Arial"/>
          <w:bCs/>
          <w:spacing w:val="-3"/>
          <w:szCs w:val="24"/>
        </w:rPr>
        <w:t xml:space="preserve"> few weeks.  Last night heavy shelling and gunfire </w:t>
      </w:r>
      <w:r w:rsidR="00E91177">
        <w:rPr>
          <w:rFonts w:ascii="Bahnschrift" w:hAnsi="Bahnschrift" w:cs="Arial"/>
          <w:bCs/>
          <w:spacing w:val="-3"/>
          <w:szCs w:val="24"/>
        </w:rPr>
        <w:t>could be heard</w:t>
      </w:r>
      <w:r w:rsidRPr="00E91177">
        <w:rPr>
          <w:rFonts w:ascii="Bahnschrift" w:hAnsi="Bahnschrift" w:cs="Arial"/>
          <w:bCs/>
          <w:spacing w:val="-3"/>
          <w:szCs w:val="24"/>
        </w:rPr>
        <w:t xml:space="preserve"> on the outskirts of the </w:t>
      </w:r>
      <w:r w:rsidR="00E91177">
        <w:rPr>
          <w:rFonts w:ascii="Bahnschrift" w:hAnsi="Bahnschrift" w:cs="Arial"/>
          <w:bCs/>
          <w:spacing w:val="-3"/>
          <w:szCs w:val="24"/>
        </w:rPr>
        <w:t xml:space="preserve">town, approximately 2km from the centre. </w:t>
      </w:r>
    </w:p>
    <w:p w14:paraId="505009B7" w14:textId="02870825" w:rsidR="00E91177" w:rsidRDefault="00E91177" w:rsidP="00E67BB0">
      <w:pPr>
        <w:tabs>
          <w:tab w:val="left" w:pos="-1440"/>
          <w:tab w:val="left" w:pos="-720"/>
          <w:tab w:val="left" w:pos="0"/>
          <w:tab w:val="left" w:pos="1785"/>
          <w:tab w:val="left" w:pos="5760"/>
        </w:tabs>
        <w:suppressAutoHyphens/>
        <w:spacing w:before="0" w:after="120" w:line="264" w:lineRule="auto"/>
        <w:jc w:val="both"/>
        <w:rPr>
          <w:rFonts w:ascii="Bahnschrift" w:hAnsi="Bahnschrift" w:cs="Arial"/>
          <w:bCs/>
          <w:spacing w:val="-3"/>
          <w:szCs w:val="24"/>
        </w:rPr>
      </w:pPr>
      <w:r>
        <w:rPr>
          <w:rFonts w:ascii="Bahnschrift" w:hAnsi="Bahnschrift" w:cs="Arial"/>
          <w:bCs/>
          <w:spacing w:val="-3"/>
          <w:szCs w:val="24"/>
        </w:rPr>
        <w:t xml:space="preserve">Several humanitarian organisations are based within the town, including your organisation. The field office and guest house are based in the centre of the town. There are </w:t>
      </w:r>
      <w:r w:rsidR="00DA6435">
        <w:rPr>
          <w:rFonts w:ascii="Bahnschrift" w:hAnsi="Bahnschrift" w:cs="Arial"/>
          <w:bCs/>
          <w:spacing w:val="-3"/>
          <w:szCs w:val="24"/>
        </w:rPr>
        <w:t>two</w:t>
      </w:r>
      <w:r>
        <w:rPr>
          <w:rFonts w:ascii="Bahnschrift" w:hAnsi="Bahnschrift" w:cs="Arial"/>
          <w:bCs/>
          <w:spacing w:val="-3"/>
          <w:szCs w:val="24"/>
        </w:rPr>
        <w:t xml:space="preserve"> international staff, </w:t>
      </w:r>
      <w:r w:rsidR="00DA6435">
        <w:rPr>
          <w:rFonts w:ascii="Bahnschrift" w:hAnsi="Bahnschrift" w:cs="Arial"/>
          <w:bCs/>
          <w:spacing w:val="-3"/>
          <w:szCs w:val="24"/>
        </w:rPr>
        <w:t>four</w:t>
      </w:r>
      <w:r>
        <w:rPr>
          <w:rFonts w:ascii="Bahnschrift" w:hAnsi="Bahnschrift" w:cs="Arial"/>
          <w:bCs/>
          <w:spacing w:val="-3"/>
          <w:szCs w:val="24"/>
        </w:rPr>
        <w:t xml:space="preserve"> national staff from the capital, and 10 staff based locally. </w:t>
      </w:r>
    </w:p>
    <w:p w14:paraId="415D84BA" w14:textId="1150286B" w:rsidR="00F634A3" w:rsidRPr="00E91177" w:rsidRDefault="0025626B" w:rsidP="00E67BB0">
      <w:pPr>
        <w:tabs>
          <w:tab w:val="left" w:pos="-1440"/>
          <w:tab w:val="left" w:pos="-720"/>
          <w:tab w:val="left" w:pos="0"/>
          <w:tab w:val="left" w:pos="1785"/>
          <w:tab w:val="left" w:pos="5760"/>
        </w:tabs>
        <w:suppressAutoHyphens/>
        <w:spacing w:before="0" w:after="120" w:line="264" w:lineRule="auto"/>
        <w:jc w:val="both"/>
        <w:rPr>
          <w:rFonts w:ascii="Bahnschrift" w:hAnsi="Bahnschrift" w:cs="Arial"/>
          <w:bCs/>
          <w:spacing w:val="-3"/>
          <w:szCs w:val="24"/>
        </w:rPr>
      </w:pPr>
      <w:r w:rsidRPr="00E91177">
        <w:rPr>
          <w:rFonts w:ascii="Bahnschrift" w:hAnsi="Bahnschrift" w:cs="Arial"/>
          <w:bCs/>
          <w:spacing w:val="-3"/>
          <w:szCs w:val="24"/>
        </w:rPr>
        <w:t xml:space="preserve">The </w:t>
      </w:r>
      <w:r w:rsidR="00E91177">
        <w:rPr>
          <w:rFonts w:ascii="Bahnschrift" w:hAnsi="Bahnschrift" w:cs="Arial"/>
          <w:bCs/>
          <w:spacing w:val="-3"/>
          <w:szCs w:val="24"/>
        </w:rPr>
        <w:t>Area Manager</w:t>
      </w:r>
      <w:r w:rsidRPr="00E91177">
        <w:rPr>
          <w:rFonts w:ascii="Bahnschrift" w:hAnsi="Bahnschrift" w:cs="Arial"/>
          <w:bCs/>
          <w:spacing w:val="-3"/>
          <w:szCs w:val="24"/>
        </w:rPr>
        <w:t xml:space="preserve"> has just returned from </w:t>
      </w:r>
      <w:r w:rsidR="00E67BB0">
        <w:rPr>
          <w:rFonts w:ascii="Bahnschrift" w:hAnsi="Bahnschrift" w:cs="Arial"/>
          <w:bCs/>
          <w:spacing w:val="-3"/>
          <w:szCs w:val="24"/>
        </w:rPr>
        <w:t>an</w:t>
      </w:r>
      <w:r w:rsidRPr="00E91177">
        <w:rPr>
          <w:rFonts w:ascii="Bahnschrift" w:hAnsi="Bahnschrift" w:cs="Arial"/>
          <w:bCs/>
          <w:spacing w:val="-3"/>
          <w:szCs w:val="24"/>
        </w:rPr>
        <w:t xml:space="preserve"> emergency UN/NGO coordination meeting </w:t>
      </w:r>
      <w:r w:rsidR="00E91177">
        <w:rPr>
          <w:rFonts w:ascii="Bahnschrift" w:hAnsi="Bahnschrift" w:cs="Arial"/>
          <w:bCs/>
          <w:spacing w:val="-3"/>
          <w:szCs w:val="24"/>
        </w:rPr>
        <w:t>and informs you that</w:t>
      </w:r>
      <w:r w:rsidRPr="00E91177">
        <w:rPr>
          <w:rFonts w:ascii="Bahnschrift" w:hAnsi="Bahnschrift" w:cs="Arial"/>
          <w:bCs/>
          <w:spacing w:val="-3"/>
          <w:szCs w:val="24"/>
        </w:rPr>
        <w:t xml:space="preserve"> the analysis of the UN Field Security Officer is that </w:t>
      </w:r>
      <w:r w:rsidR="00E91177">
        <w:rPr>
          <w:rFonts w:ascii="Bahnschrift" w:hAnsi="Bahnschrift" w:cs="Arial"/>
          <w:bCs/>
          <w:spacing w:val="-3"/>
          <w:szCs w:val="24"/>
        </w:rPr>
        <w:t>opposition forces will</w:t>
      </w:r>
      <w:r w:rsidRPr="00E91177">
        <w:rPr>
          <w:rFonts w:ascii="Bahnschrift" w:hAnsi="Bahnschrift" w:cs="Arial"/>
          <w:bCs/>
          <w:spacing w:val="-3"/>
          <w:szCs w:val="24"/>
        </w:rPr>
        <w:t xml:space="preserve"> </w:t>
      </w:r>
      <w:r w:rsidR="00E67BB0">
        <w:rPr>
          <w:rFonts w:ascii="Bahnschrift" w:hAnsi="Bahnschrift" w:cs="Arial"/>
          <w:bCs/>
          <w:spacing w:val="-3"/>
          <w:szCs w:val="24"/>
        </w:rPr>
        <w:t xml:space="preserve">likely </w:t>
      </w:r>
      <w:r w:rsidRPr="00E91177">
        <w:rPr>
          <w:rFonts w:ascii="Bahnschrift" w:hAnsi="Bahnschrift" w:cs="Arial"/>
          <w:bCs/>
          <w:spacing w:val="-3"/>
          <w:szCs w:val="24"/>
        </w:rPr>
        <w:t>attempt to take control of the</w:t>
      </w:r>
      <w:r w:rsidR="00E91177">
        <w:rPr>
          <w:rFonts w:ascii="Bahnschrift" w:hAnsi="Bahnschrift" w:cs="Arial"/>
          <w:bCs/>
          <w:spacing w:val="-3"/>
          <w:szCs w:val="24"/>
        </w:rPr>
        <w:t xml:space="preserve"> town</w:t>
      </w:r>
      <w:r w:rsidRPr="00E91177">
        <w:rPr>
          <w:rFonts w:ascii="Bahnschrift" w:hAnsi="Bahnschrift" w:cs="Arial"/>
          <w:bCs/>
          <w:spacing w:val="-3"/>
          <w:szCs w:val="24"/>
        </w:rPr>
        <w:t xml:space="preserve"> either during the night, or the following day</w:t>
      </w:r>
      <w:r w:rsidR="00E91177">
        <w:rPr>
          <w:rFonts w:ascii="Bahnschrift" w:hAnsi="Bahnschrift" w:cs="Arial"/>
          <w:bCs/>
          <w:spacing w:val="-3"/>
          <w:szCs w:val="24"/>
        </w:rPr>
        <w:t>s</w:t>
      </w:r>
      <w:r w:rsidRPr="00E91177">
        <w:rPr>
          <w:rFonts w:ascii="Bahnschrift" w:hAnsi="Bahnschrift" w:cs="Arial"/>
          <w:bCs/>
          <w:spacing w:val="-3"/>
          <w:szCs w:val="24"/>
        </w:rPr>
        <w:t xml:space="preserve">. </w:t>
      </w:r>
      <w:r w:rsidR="00E67BB0">
        <w:rPr>
          <w:rFonts w:ascii="Bahnschrift" w:hAnsi="Bahnschrift" w:cs="Arial"/>
          <w:bCs/>
          <w:spacing w:val="-3"/>
          <w:szCs w:val="24"/>
        </w:rPr>
        <w:t>If so, there</w:t>
      </w:r>
      <w:r w:rsidRPr="00E91177">
        <w:rPr>
          <w:rFonts w:ascii="Bahnschrift" w:hAnsi="Bahnschrift" w:cs="Arial"/>
          <w:bCs/>
          <w:spacing w:val="-3"/>
          <w:szCs w:val="24"/>
        </w:rPr>
        <w:t xml:space="preserve"> </w:t>
      </w:r>
      <w:r w:rsidR="00F634A3" w:rsidRPr="00E91177">
        <w:rPr>
          <w:rFonts w:ascii="Bahnschrift" w:hAnsi="Bahnschrift" w:cs="Arial"/>
          <w:bCs/>
          <w:spacing w:val="-3"/>
          <w:szCs w:val="24"/>
        </w:rPr>
        <w:t xml:space="preserve">could be </w:t>
      </w:r>
      <w:r w:rsidRPr="00E91177">
        <w:rPr>
          <w:rFonts w:ascii="Bahnschrift" w:hAnsi="Bahnschrift" w:cs="Arial"/>
          <w:bCs/>
          <w:spacing w:val="-3"/>
          <w:szCs w:val="24"/>
        </w:rPr>
        <w:t xml:space="preserve">widespread killing, </w:t>
      </w:r>
      <w:r w:rsidR="00E67BB0" w:rsidRPr="00E91177">
        <w:rPr>
          <w:rFonts w:ascii="Bahnschrift" w:hAnsi="Bahnschrift" w:cs="Arial"/>
          <w:bCs/>
          <w:spacing w:val="-3"/>
          <w:szCs w:val="24"/>
        </w:rPr>
        <w:t>chaos,</w:t>
      </w:r>
      <w:r w:rsidR="00F634A3" w:rsidRPr="00E91177">
        <w:rPr>
          <w:rFonts w:ascii="Bahnschrift" w:hAnsi="Bahnschrift" w:cs="Arial"/>
          <w:bCs/>
          <w:spacing w:val="-3"/>
          <w:szCs w:val="24"/>
        </w:rPr>
        <w:t xml:space="preserve"> and </w:t>
      </w:r>
      <w:r w:rsidRPr="00E91177">
        <w:rPr>
          <w:rFonts w:ascii="Bahnschrift" w:hAnsi="Bahnschrift" w:cs="Arial"/>
          <w:bCs/>
          <w:spacing w:val="-3"/>
          <w:szCs w:val="24"/>
        </w:rPr>
        <w:t xml:space="preserve">looting.  </w:t>
      </w:r>
    </w:p>
    <w:p w14:paraId="5E5AFA03" w14:textId="4B2B5475" w:rsidR="008212F2" w:rsidRPr="00E91177" w:rsidRDefault="00F634A3" w:rsidP="00E67BB0">
      <w:pPr>
        <w:tabs>
          <w:tab w:val="left" w:pos="-1440"/>
          <w:tab w:val="left" w:pos="-720"/>
          <w:tab w:val="left" w:pos="0"/>
          <w:tab w:val="left" w:pos="1785"/>
          <w:tab w:val="left" w:pos="5760"/>
        </w:tabs>
        <w:suppressAutoHyphens/>
        <w:spacing w:before="0" w:after="120" w:line="264" w:lineRule="auto"/>
        <w:jc w:val="both"/>
        <w:rPr>
          <w:rFonts w:ascii="Bahnschrift" w:hAnsi="Bahnschrift" w:cs="Arial"/>
          <w:bCs/>
          <w:spacing w:val="-3"/>
          <w:szCs w:val="24"/>
        </w:rPr>
      </w:pPr>
      <w:r w:rsidRPr="00E91177">
        <w:rPr>
          <w:rFonts w:ascii="Bahnschrift" w:hAnsi="Bahnschrift" w:cs="Arial"/>
          <w:bCs/>
          <w:spacing w:val="-3"/>
          <w:szCs w:val="24"/>
        </w:rPr>
        <w:t>Given the situation</w:t>
      </w:r>
      <w:r w:rsidR="00AC4BE0">
        <w:rPr>
          <w:rFonts w:ascii="Bahnschrift" w:hAnsi="Bahnschrift" w:cs="Arial"/>
          <w:bCs/>
          <w:spacing w:val="-3"/>
          <w:szCs w:val="24"/>
        </w:rPr>
        <w:t>,</w:t>
      </w:r>
      <w:r w:rsidRPr="00E91177">
        <w:rPr>
          <w:rFonts w:ascii="Bahnschrift" w:hAnsi="Bahnschrift" w:cs="Arial"/>
          <w:bCs/>
          <w:spacing w:val="-3"/>
          <w:szCs w:val="24"/>
        </w:rPr>
        <w:t xml:space="preserve"> the UN </w:t>
      </w:r>
      <w:r w:rsidR="00E67BB0">
        <w:rPr>
          <w:rFonts w:ascii="Bahnschrift" w:hAnsi="Bahnschrift" w:cs="Arial"/>
          <w:bCs/>
          <w:spacing w:val="-3"/>
          <w:szCs w:val="24"/>
        </w:rPr>
        <w:t xml:space="preserve">has </w:t>
      </w:r>
      <w:r w:rsidRPr="00E91177">
        <w:rPr>
          <w:rFonts w:ascii="Bahnschrift" w:hAnsi="Bahnschrift" w:cs="Arial"/>
          <w:bCs/>
          <w:spacing w:val="-3"/>
          <w:szCs w:val="24"/>
        </w:rPr>
        <w:t xml:space="preserve">organised </w:t>
      </w:r>
      <w:r w:rsidR="00E67BB0">
        <w:rPr>
          <w:rFonts w:ascii="Bahnschrift" w:hAnsi="Bahnschrift" w:cs="Arial"/>
          <w:bCs/>
          <w:spacing w:val="-3"/>
          <w:szCs w:val="24"/>
        </w:rPr>
        <w:t xml:space="preserve">an </w:t>
      </w:r>
      <w:r w:rsidRPr="00E91177">
        <w:rPr>
          <w:rFonts w:ascii="Bahnschrift" w:hAnsi="Bahnschrift" w:cs="Arial"/>
          <w:bCs/>
          <w:spacing w:val="-3"/>
          <w:szCs w:val="24"/>
        </w:rPr>
        <w:t xml:space="preserve">aircraft to evacuate staff which will leave this evening. </w:t>
      </w:r>
      <w:r w:rsidR="00E67BB0">
        <w:rPr>
          <w:rFonts w:ascii="Bahnschrift" w:hAnsi="Bahnschrift" w:cs="Arial"/>
          <w:bCs/>
          <w:spacing w:val="-3"/>
          <w:szCs w:val="24"/>
        </w:rPr>
        <w:t>The airfield is located 1 km south east of town centre. Most</w:t>
      </w:r>
      <w:r w:rsidR="0025626B" w:rsidRPr="00E91177">
        <w:rPr>
          <w:rFonts w:ascii="Bahnschrift" w:hAnsi="Bahnschrift" w:cs="Arial"/>
          <w:bCs/>
          <w:spacing w:val="-3"/>
          <w:szCs w:val="24"/>
        </w:rPr>
        <w:t xml:space="preserve"> roads out of </w:t>
      </w:r>
      <w:r w:rsidR="00E67BB0">
        <w:rPr>
          <w:rFonts w:ascii="Bahnschrift" w:hAnsi="Bahnschrift" w:cs="Arial"/>
          <w:bCs/>
          <w:spacing w:val="-3"/>
          <w:szCs w:val="24"/>
        </w:rPr>
        <w:t>town in</w:t>
      </w:r>
      <w:r w:rsidR="00E67BB0" w:rsidRPr="00E91177">
        <w:rPr>
          <w:rFonts w:ascii="Bahnschrift" w:hAnsi="Bahnschrift" w:cs="Arial"/>
          <w:bCs/>
          <w:spacing w:val="-3"/>
          <w:szCs w:val="24"/>
        </w:rPr>
        <w:t>to</w:t>
      </w:r>
      <w:r w:rsidR="0025626B" w:rsidRPr="00E91177">
        <w:rPr>
          <w:rFonts w:ascii="Bahnschrift" w:hAnsi="Bahnschrift" w:cs="Arial"/>
          <w:bCs/>
          <w:spacing w:val="-3"/>
          <w:szCs w:val="24"/>
        </w:rPr>
        <w:t xml:space="preserve"> the neighbouring </w:t>
      </w:r>
      <w:r w:rsidR="00E67BB0">
        <w:rPr>
          <w:rFonts w:ascii="Bahnschrift" w:hAnsi="Bahnschrift" w:cs="Arial"/>
          <w:bCs/>
          <w:spacing w:val="-3"/>
          <w:szCs w:val="24"/>
        </w:rPr>
        <w:t xml:space="preserve">districts </w:t>
      </w:r>
      <w:r w:rsidR="0025626B" w:rsidRPr="00E91177">
        <w:rPr>
          <w:rFonts w:ascii="Bahnschrift" w:hAnsi="Bahnschrift" w:cs="Arial"/>
          <w:bCs/>
          <w:spacing w:val="-3"/>
          <w:szCs w:val="24"/>
        </w:rPr>
        <w:t xml:space="preserve">go through </w:t>
      </w:r>
      <w:r w:rsidR="00E67BB0">
        <w:rPr>
          <w:rFonts w:ascii="Bahnschrift" w:hAnsi="Bahnschrift" w:cs="Arial"/>
          <w:bCs/>
          <w:spacing w:val="-3"/>
          <w:szCs w:val="24"/>
        </w:rPr>
        <w:t>opposition</w:t>
      </w:r>
      <w:r w:rsidR="00DD6E31">
        <w:rPr>
          <w:rFonts w:ascii="Bahnschrift" w:hAnsi="Bahnschrift" w:cs="Arial"/>
          <w:bCs/>
          <w:spacing w:val="-3"/>
          <w:szCs w:val="24"/>
        </w:rPr>
        <w:t>-</w:t>
      </w:r>
      <w:r w:rsidR="0025626B" w:rsidRPr="00E91177">
        <w:rPr>
          <w:rFonts w:ascii="Bahnschrift" w:hAnsi="Bahnschrift" w:cs="Arial"/>
          <w:bCs/>
          <w:spacing w:val="-3"/>
          <w:szCs w:val="24"/>
        </w:rPr>
        <w:t xml:space="preserve">held territory and are considered unsafe. </w:t>
      </w:r>
    </w:p>
    <w:p w14:paraId="63362C7D" w14:textId="5C5328E4" w:rsidR="0025626B" w:rsidRPr="00E91177" w:rsidRDefault="00E67BB0" w:rsidP="00E67BB0">
      <w:pPr>
        <w:tabs>
          <w:tab w:val="left" w:pos="-1440"/>
          <w:tab w:val="left" w:pos="-720"/>
          <w:tab w:val="left" w:pos="0"/>
          <w:tab w:val="left" w:pos="1785"/>
          <w:tab w:val="left" w:pos="5760"/>
        </w:tabs>
        <w:suppressAutoHyphens/>
        <w:spacing w:before="0" w:after="120" w:line="264" w:lineRule="auto"/>
        <w:rPr>
          <w:rFonts w:ascii="Bahnschrift" w:hAnsi="Bahnschrift" w:cs="Arial"/>
          <w:bCs/>
          <w:spacing w:val="-3"/>
          <w:szCs w:val="24"/>
        </w:rPr>
      </w:pPr>
      <w:r>
        <w:rPr>
          <w:rFonts w:ascii="Bahnschrift" w:hAnsi="Bahnschrift" w:cs="Arial"/>
          <w:bCs/>
          <w:spacing w:val="-3"/>
          <w:szCs w:val="24"/>
        </w:rPr>
        <w:t>A</w:t>
      </w:r>
      <w:r w:rsidR="0025626B" w:rsidRPr="00E91177">
        <w:rPr>
          <w:rFonts w:ascii="Bahnschrift" w:hAnsi="Bahnschrift" w:cs="Arial"/>
          <w:bCs/>
          <w:spacing w:val="-3"/>
          <w:szCs w:val="24"/>
        </w:rPr>
        <w:t>nswer the following questions:</w:t>
      </w:r>
    </w:p>
    <w:p w14:paraId="3055AABA" w14:textId="77777777" w:rsidR="00F634A3" w:rsidRPr="00E91177" w:rsidRDefault="0025626B" w:rsidP="00E67BB0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785"/>
          <w:tab w:val="left" w:pos="5760"/>
        </w:tabs>
        <w:suppressAutoHyphens/>
        <w:spacing w:before="0" w:after="120" w:line="264" w:lineRule="auto"/>
        <w:rPr>
          <w:rFonts w:ascii="Bahnschrift" w:hAnsi="Bahnschrift" w:cs="Arial"/>
          <w:bCs/>
          <w:spacing w:val="-3"/>
          <w:szCs w:val="24"/>
        </w:rPr>
      </w:pPr>
      <w:r w:rsidRPr="00E91177">
        <w:rPr>
          <w:rFonts w:ascii="Bahnschrift" w:hAnsi="Bahnschrift" w:cs="Arial"/>
          <w:bCs/>
          <w:spacing w:val="-3"/>
          <w:szCs w:val="24"/>
        </w:rPr>
        <w:t xml:space="preserve">Should you </w:t>
      </w:r>
      <w:r w:rsidR="008C304D" w:rsidRPr="00E91177">
        <w:rPr>
          <w:rFonts w:ascii="Bahnschrift" w:hAnsi="Bahnschrift" w:cs="Arial"/>
          <w:bCs/>
          <w:spacing w:val="-3"/>
          <w:szCs w:val="24"/>
        </w:rPr>
        <w:t>relocate</w:t>
      </w:r>
      <w:r w:rsidRPr="00E91177">
        <w:rPr>
          <w:rFonts w:ascii="Bahnschrift" w:hAnsi="Bahnschrift" w:cs="Arial"/>
          <w:bCs/>
          <w:spacing w:val="-3"/>
          <w:szCs w:val="24"/>
        </w:rPr>
        <w:t xml:space="preserve">? </w:t>
      </w:r>
    </w:p>
    <w:p w14:paraId="618369F3" w14:textId="79A9F4CA" w:rsidR="0025626B" w:rsidRDefault="0025626B" w:rsidP="00E67BB0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785"/>
          <w:tab w:val="left" w:pos="5760"/>
        </w:tabs>
        <w:suppressAutoHyphens/>
        <w:spacing w:before="0" w:after="120" w:line="264" w:lineRule="auto"/>
        <w:rPr>
          <w:rFonts w:ascii="Bahnschrift" w:hAnsi="Bahnschrift" w:cs="Arial"/>
          <w:bCs/>
          <w:spacing w:val="-3"/>
          <w:szCs w:val="24"/>
        </w:rPr>
      </w:pPr>
      <w:r w:rsidRPr="00E91177">
        <w:rPr>
          <w:rFonts w:ascii="Bahnschrift" w:hAnsi="Bahnschrift" w:cs="Arial"/>
          <w:bCs/>
          <w:spacing w:val="-3"/>
          <w:szCs w:val="24"/>
        </w:rPr>
        <w:t>Who makes the decision?</w:t>
      </w:r>
      <w:r w:rsidR="00E67BB0">
        <w:rPr>
          <w:rFonts w:ascii="Bahnschrift" w:hAnsi="Bahnschrift" w:cs="Arial"/>
          <w:bCs/>
          <w:spacing w:val="-3"/>
          <w:szCs w:val="24"/>
        </w:rPr>
        <w:t xml:space="preserve"> </w:t>
      </w:r>
    </w:p>
    <w:p w14:paraId="0820F1E8" w14:textId="00DCBBE9" w:rsidR="00E67BB0" w:rsidRPr="00E91177" w:rsidRDefault="00E67BB0" w:rsidP="00E67BB0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785"/>
          <w:tab w:val="left" w:pos="5760"/>
        </w:tabs>
        <w:suppressAutoHyphens/>
        <w:spacing w:before="0" w:after="120" w:line="264" w:lineRule="auto"/>
        <w:rPr>
          <w:rFonts w:ascii="Bahnschrift" w:hAnsi="Bahnschrift" w:cs="Arial"/>
          <w:bCs/>
          <w:spacing w:val="-3"/>
          <w:szCs w:val="24"/>
        </w:rPr>
      </w:pPr>
      <w:r>
        <w:rPr>
          <w:rFonts w:ascii="Bahnschrift" w:hAnsi="Bahnschrift" w:cs="Arial"/>
          <w:bCs/>
          <w:spacing w:val="-3"/>
          <w:szCs w:val="24"/>
        </w:rPr>
        <w:t>Who needs to be informed?</w:t>
      </w:r>
    </w:p>
    <w:p w14:paraId="09847AF4" w14:textId="77777777" w:rsidR="00F634A3" w:rsidRPr="00E91177" w:rsidRDefault="00F634A3" w:rsidP="00E67BB0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785"/>
          <w:tab w:val="left" w:pos="5760"/>
        </w:tabs>
        <w:suppressAutoHyphens/>
        <w:spacing w:before="0" w:after="120" w:line="264" w:lineRule="auto"/>
        <w:rPr>
          <w:rFonts w:ascii="Bahnschrift" w:hAnsi="Bahnschrift" w:cs="Arial"/>
          <w:bCs/>
          <w:spacing w:val="-3"/>
          <w:szCs w:val="24"/>
        </w:rPr>
      </w:pPr>
      <w:r w:rsidRPr="00E91177">
        <w:rPr>
          <w:rFonts w:ascii="Bahnschrift" w:hAnsi="Bahnschrift" w:cs="Arial"/>
          <w:bCs/>
          <w:spacing w:val="-3"/>
          <w:szCs w:val="24"/>
        </w:rPr>
        <w:t>Who would be relocated?</w:t>
      </w:r>
    </w:p>
    <w:p w14:paraId="3A6D96CB" w14:textId="77777777" w:rsidR="0025626B" w:rsidRPr="00E91177" w:rsidRDefault="00F634A3" w:rsidP="00E67BB0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785"/>
          <w:tab w:val="left" w:pos="5760"/>
        </w:tabs>
        <w:suppressAutoHyphens/>
        <w:spacing w:before="0" w:after="120" w:line="264" w:lineRule="auto"/>
        <w:rPr>
          <w:rFonts w:ascii="Bahnschrift" w:hAnsi="Bahnschrift" w:cs="Arial"/>
          <w:bCs/>
          <w:spacing w:val="-3"/>
          <w:szCs w:val="24"/>
        </w:rPr>
      </w:pPr>
      <w:r w:rsidRPr="00E91177">
        <w:rPr>
          <w:rFonts w:ascii="Bahnschrift" w:hAnsi="Bahnschrift" w:cs="Arial"/>
          <w:bCs/>
          <w:spacing w:val="-3"/>
          <w:szCs w:val="24"/>
        </w:rPr>
        <w:t xml:space="preserve">What </w:t>
      </w:r>
      <w:r w:rsidR="0025626B" w:rsidRPr="00E91177">
        <w:rPr>
          <w:rFonts w:ascii="Bahnschrift" w:hAnsi="Bahnschrift" w:cs="Arial"/>
          <w:bCs/>
          <w:spacing w:val="-3"/>
          <w:szCs w:val="24"/>
        </w:rPr>
        <w:t>further information do you need?</w:t>
      </w:r>
    </w:p>
    <w:p w14:paraId="193EAD69" w14:textId="77777777" w:rsidR="007C56E7" w:rsidRDefault="007C56E7"/>
    <w:sectPr w:rsidR="007C56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77063"/>
    <w:multiLevelType w:val="hybridMultilevel"/>
    <w:tmpl w:val="9AC4F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A81258"/>
    <w:multiLevelType w:val="hybridMultilevel"/>
    <w:tmpl w:val="F27882D4"/>
    <w:lvl w:ilvl="0" w:tplc="25C41E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626B"/>
    <w:rsid w:val="00002863"/>
    <w:rsid w:val="000050AC"/>
    <w:rsid w:val="000059B1"/>
    <w:rsid w:val="00007342"/>
    <w:rsid w:val="00007CC1"/>
    <w:rsid w:val="000112C2"/>
    <w:rsid w:val="00011C2E"/>
    <w:rsid w:val="000131CF"/>
    <w:rsid w:val="000132A9"/>
    <w:rsid w:val="0001427D"/>
    <w:rsid w:val="000148B7"/>
    <w:rsid w:val="00017047"/>
    <w:rsid w:val="000171C7"/>
    <w:rsid w:val="000201B3"/>
    <w:rsid w:val="0002131C"/>
    <w:rsid w:val="000235F2"/>
    <w:rsid w:val="00023FF8"/>
    <w:rsid w:val="00027B46"/>
    <w:rsid w:val="0003117A"/>
    <w:rsid w:val="00034721"/>
    <w:rsid w:val="00041174"/>
    <w:rsid w:val="00044E00"/>
    <w:rsid w:val="00046019"/>
    <w:rsid w:val="00050E09"/>
    <w:rsid w:val="00051012"/>
    <w:rsid w:val="00051686"/>
    <w:rsid w:val="000551BB"/>
    <w:rsid w:val="0005533A"/>
    <w:rsid w:val="00061B32"/>
    <w:rsid w:val="00063E66"/>
    <w:rsid w:val="000653AC"/>
    <w:rsid w:val="00065940"/>
    <w:rsid w:val="00066689"/>
    <w:rsid w:val="00066D2A"/>
    <w:rsid w:val="00070430"/>
    <w:rsid w:val="00071ED1"/>
    <w:rsid w:val="00072281"/>
    <w:rsid w:val="00075338"/>
    <w:rsid w:val="000759FC"/>
    <w:rsid w:val="00077458"/>
    <w:rsid w:val="00077F9B"/>
    <w:rsid w:val="000832E9"/>
    <w:rsid w:val="000839E6"/>
    <w:rsid w:val="00084004"/>
    <w:rsid w:val="00086227"/>
    <w:rsid w:val="00087657"/>
    <w:rsid w:val="0008767F"/>
    <w:rsid w:val="000877EA"/>
    <w:rsid w:val="00087C58"/>
    <w:rsid w:val="000903D2"/>
    <w:rsid w:val="000906A8"/>
    <w:rsid w:val="00091661"/>
    <w:rsid w:val="00092108"/>
    <w:rsid w:val="00095236"/>
    <w:rsid w:val="000952F2"/>
    <w:rsid w:val="00096E63"/>
    <w:rsid w:val="000A18FB"/>
    <w:rsid w:val="000A2AD8"/>
    <w:rsid w:val="000A317C"/>
    <w:rsid w:val="000A3D26"/>
    <w:rsid w:val="000A3F5F"/>
    <w:rsid w:val="000A4990"/>
    <w:rsid w:val="000B0AB3"/>
    <w:rsid w:val="000B2B0B"/>
    <w:rsid w:val="000B3772"/>
    <w:rsid w:val="000B38E0"/>
    <w:rsid w:val="000B443B"/>
    <w:rsid w:val="000B44E1"/>
    <w:rsid w:val="000B4C91"/>
    <w:rsid w:val="000B6331"/>
    <w:rsid w:val="000C25E5"/>
    <w:rsid w:val="000C311A"/>
    <w:rsid w:val="000C322E"/>
    <w:rsid w:val="000C5FB7"/>
    <w:rsid w:val="000C6F28"/>
    <w:rsid w:val="000C72D6"/>
    <w:rsid w:val="000C73C2"/>
    <w:rsid w:val="000C7485"/>
    <w:rsid w:val="000C7B71"/>
    <w:rsid w:val="000D0FFD"/>
    <w:rsid w:val="000D2218"/>
    <w:rsid w:val="000D4255"/>
    <w:rsid w:val="000D458A"/>
    <w:rsid w:val="000D5A5D"/>
    <w:rsid w:val="000D7ABF"/>
    <w:rsid w:val="000E0322"/>
    <w:rsid w:val="000E17AC"/>
    <w:rsid w:val="000E19C4"/>
    <w:rsid w:val="000E19EB"/>
    <w:rsid w:val="000E3415"/>
    <w:rsid w:val="000E3C63"/>
    <w:rsid w:val="000E75BE"/>
    <w:rsid w:val="000E7AD5"/>
    <w:rsid w:val="000E7C5D"/>
    <w:rsid w:val="000F08B4"/>
    <w:rsid w:val="000F1164"/>
    <w:rsid w:val="000F1362"/>
    <w:rsid w:val="000F357F"/>
    <w:rsid w:val="000F6EC7"/>
    <w:rsid w:val="00100586"/>
    <w:rsid w:val="001018D2"/>
    <w:rsid w:val="001067A0"/>
    <w:rsid w:val="00107AA1"/>
    <w:rsid w:val="001104BF"/>
    <w:rsid w:val="00110829"/>
    <w:rsid w:val="0011160C"/>
    <w:rsid w:val="001119A4"/>
    <w:rsid w:val="0011394A"/>
    <w:rsid w:val="00113AE8"/>
    <w:rsid w:val="00114E7F"/>
    <w:rsid w:val="00117AFC"/>
    <w:rsid w:val="00121F8C"/>
    <w:rsid w:val="001226B3"/>
    <w:rsid w:val="00124D93"/>
    <w:rsid w:val="00125F9B"/>
    <w:rsid w:val="00126E22"/>
    <w:rsid w:val="00127F42"/>
    <w:rsid w:val="00131597"/>
    <w:rsid w:val="00132B92"/>
    <w:rsid w:val="001331D8"/>
    <w:rsid w:val="0013578F"/>
    <w:rsid w:val="00141B95"/>
    <w:rsid w:val="001436A7"/>
    <w:rsid w:val="001449A9"/>
    <w:rsid w:val="001471F2"/>
    <w:rsid w:val="001519EA"/>
    <w:rsid w:val="00151F4E"/>
    <w:rsid w:val="001528BD"/>
    <w:rsid w:val="00152CC3"/>
    <w:rsid w:val="00153BFB"/>
    <w:rsid w:val="00154D32"/>
    <w:rsid w:val="00155F57"/>
    <w:rsid w:val="00156699"/>
    <w:rsid w:val="00156FD3"/>
    <w:rsid w:val="00157526"/>
    <w:rsid w:val="00161645"/>
    <w:rsid w:val="00162454"/>
    <w:rsid w:val="001631E3"/>
    <w:rsid w:val="001633BD"/>
    <w:rsid w:val="00165464"/>
    <w:rsid w:val="00167F52"/>
    <w:rsid w:val="001710A3"/>
    <w:rsid w:val="00173D62"/>
    <w:rsid w:val="00175639"/>
    <w:rsid w:val="00175F5B"/>
    <w:rsid w:val="00176B74"/>
    <w:rsid w:val="00180770"/>
    <w:rsid w:val="00181366"/>
    <w:rsid w:val="00181905"/>
    <w:rsid w:val="001820DD"/>
    <w:rsid w:val="00191A9E"/>
    <w:rsid w:val="00193825"/>
    <w:rsid w:val="00193C5E"/>
    <w:rsid w:val="0019428A"/>
    <w:rsid w:val="00194475"/>
    <w:rsid w:val="001976CD"/>
    <w:rsid w:val="001A072E"/>
    <w:rsid w:val="001A1C1E"/>
    <w:rsid w:val="001A3EEC"/>
    <w:rsid w:val="001A4789"/>
    <w:rsid w:val="001A4C8A"/>
    <w:rsid w:val="001A6A04"/>
    <w:rsid w:val="001A6F16"/>
    <w:rsid w:val="001B336F"/>
    <w:rsid w:val="001B3714"/>
    <w:rsid w:val="001B5E86"/>
    <w:rsid w:val="001B67EF"/>
    <w:rsid w:val="001B7065"/>
    <w:rsid w:val="001B7212"/>
    <w:rsid w:val="001C2026"/>
    <w:rsid w:val="001C3317"/>
    <w:rsid w:val="001C4AF2"/>
    <w:rsid w:val="001C5F3F"/>
    <w:rsid w:val="001C65A4"/>
    <w:rsid w:val="001D010F"/>
    <w:rsid w:val="001D0F09"/>
    <w:rsid w:val="001D24A5"/>
    <w:rsid w:val="001D57CA"/>
    <w:rsid w:val="001D662C"/>
    <w:rsid w:val="001D716D"/>
    <w:rsid w:val="001E19E1"/>
    <w:rsid w:val="001E3FD6"/>
    <w:rsid w:val="001E5673"/>
    <w:rsid w:val="001E64AA"/>
    <w:rsid w:val="001F7C50"/>
    <w:rsid w:val="0020100C"/>
    <w:rsid w:val="00201E82"/>
    <w:rsid w:val="00206A24"/>
    <w:rsid w:val="00206C0A"/>
    <w:rsid w:val="00212EE2"/>
    <w:rsid w:val="00213CF2"/>
    <w:rsid w:val="0021709A"/>
    <w:rsid w:val="00217EDF"/>
    <w:rsid w:val="0022055E"/>
    <w:rsid w:val="00220D14"/>
    <w:rsid w:val="002229AE"/>
    <w:rsid w:val="00222D47"/>
    <w:rsid w:val="00223D2E"/>
    <w:rsid w:val="0022432D"/>
    <w:rsid w:val="00227C56"/>
    <w:rsid w:val="002318F8"/>
    <w:rsid w:val="00231F64"/>
    <w:rsid w:val="00234EA7"/>
    <w:rsid w:val="00235D30"/>
    <w:rsid w:val="002366A8"/>
    <w:rsid w:val="00236CE5"/>
    <w:rsid w:val="00236D59"/>
    <w:rsid w:val="002372A3"/>
    <w:rsid w:val="0023754F"/>
    <w:rsid w:val="002379F7"/>
    <w:rsid w:val="00240C20"/>
    <w:rsid w:val="00243698"/>
    <w:rsid w:val="00243A94"/>
    <w:rsid w:val="00244544"/>
    <w:rsid w:val="0025379C"/>
    <w:rsid w:val="00254B6A"/>
    <w:rsid w:val="00254C6C"/>
    <w:rsid w:val="0025626B"/>
    <w:rsid w:val="00261293"/>
    <w:rsid w:val="00261EFF"/>
    <w:rsid w:val="002626D5"/>
    <w:rsid w:val="00264854"/>
    <w:rsid w:val="00265E29"/>
    <w:rsid w:val="002662B1"/>
    <w:rsid w:val="00266D45"/>
    <w:rsid w:val="0026767D"/>
    <w:rsid w:val="002702DF"/>
    <w:rsid w:val="002715CF"/>
    <w:rsid w:val="00272F67"/>
    <w:rsid w:val="002738D1"/>
    <w:rsid w:val="00273BB0"/>
    <w:rsid w:val="00273C71"/>
    <w:rsid w:val="002763CC"/>
    <w:rsid w:val="002805C3"/>
    <w:rsid w:val="00280C39"/>
    <w:rsid w:val="002848AE"/>
    <w:rsid w:val="00286D37"/>
    <w:rsid w:val="002919A5"/>
    <w:rsid w:val="00291B93"/>
    <w:rsid w:val="00292DA1"/>
    <w:rsid w:val="00296060"/>
    <w:rsid w:val="00296AB4"/>
    <w:rsid w:val="00297E8B"/>
    <w:rsid w:val="002A08E4"/>
    <w:rsid w:val="002A1AD6"/>
    <w:rsid w:val="002A392C"/>
    <w:rsid w:val="002A461D"/>
    <w:rsid w:val="002A7E3A"/>
    <w:rsid w:val="002B0113"/>
    <w:rsid w:val="002B0E8C"/>
    <w:rsid w:val="002B1748"/>
    <w:rsid w:val="002B2D59"/>
    <w:rsid w:val="002B38CC"/>
    <w:rsid w:val="002B3B14"/>
    <w:rsid w:val="002B5BFC"/>
    <w:rsid w:val="002B78B1"/>
    <w:rsid w:val="002C015D"/>
    <w:rsid w:val="002C34A7"/>
    <w:rsid w:val="002C6531"/>
    <w:rsid w:val="002C7B3C"/>
    <w:rsid w:val="002C7BC3"/>
    <w:rsid w:val="002C7D74"/>
    <w:rsid w:val="002D17AD"/>
    <w:rsid w:val="002D3948"/>
    <w:rsid w:val="002D45FE"/>
    <w:rsid w:val="002D4E25"/>
    <w:rsid w:val="002D52F1"/>
    <w:rsid w:val="002E143D"/>
    <w:rsid w:val="002E1D62"/>
    <w:rsid w:val="002E1FE4"/>
    <w:rsid w:val="002E2C3B"/>
    <w:rsid w:val="002E4434"/>
    <w:rsid w:val="002E5C4C"/>
    <w:rsid w:val="002E6CED"/>
    <w:rsid w:val="002E7696"/>
    <w:rsid w:val="002F2223"/>
    <w:rsid w:val="002F388F"/>
    <w:rsid w:val="002F5791"/>
    <w:rsid w:val="002F5843"/>
    <w:rsid w:val="002F5D13"/>
    <w:rsid w:val="002F6173"/>
    <w:rsid w:val="002F6CDC"/>
    <w:rsid w:val="00300092"/>
    <w:rsid w:val="00300400"/>
    <w:rsid w:val="00300DB9"/>
    <w:rsid w:val="00301EA0"/>
    <w:rsid w:val="00302858"/>
    <w:rsid w:val="00305910"/>
    <w:rsid w:val="003133F3"/>
    <w:rsid w:val="0031366A"/>
    <w:rsid w:val="003139C0"/>
    <w:rsid w:val="00314055"/>
    <w:rsid w:val="00314AAF"/>
    <w:rsid w:val="00315AB9"/>
    <w:rsid w:val="003207AB"/>
    <w:rsid w:val="00320A87"/>
    <w:rsid w:val="00322624"/>
    <w:rsid w:val="00323687"/>
    <w:rsid w:val="00323A8E"/>
    <w:rsid w:val="00323B50"/>
    <w:rsid w:val="00323BF6"/>
    <w:rsid w:val="003242A0"/>
    <w:rsid w:val="00324C25"/>
    <w:rsid w:val="00326095"/>
    <w:rsid w:val="003277C2"/>
    <w:rsid w:val="00330725"/>
    <w:rsid w:val="003309C6"/>
    <w:rsid w:val="00332D69"/>
    <w:rsid w:val="003408D4"/>
    <w:rsid w:val="00346BCC"/>
    <w:rsid w:val="00347A23"/>
    <w:rsid w:val="0035025A"/>
    <w:rsid w:val="003514B3"/>
    <w:rsid w:val="00352E2A"/>
    <w:rsid w:val="0035318B"/>
    <w:rsid w:val="00354C54"/>
    <w:rsid w:val="0035564E"/>
    <w:rsid w:val="00355FD6"/>
    <w:rsid w:val="0036107E"/>
    <w:rsid w:val="00361481"/>
    <w:rsid w:val="00364B38"/>
    <w:rsid w:val="0036598E"/>
    <w:rsid w:val="00366F94"/>
    <w:rsid w:val="00371638"/>
    <w:rsid w:val="003717DC"/>
    <w:rsid w:val="00376078"/>
    <w:rsid w:val="00377871"/>
    <w:rsid w:val="00380B83"/>
    <w:rsid w:val="00383FFE"/>
    <w:rsid w:val="00387BBA"/>
    <w:rsid w:val="003942BF"/>
    <w:rsid w:val="003969A0"/>
    <w:rsid w:val="003A2CB6"/>
    <w:rsid w:val="003A4253"/>
    <w:rsid w:val="003A4D43"/>
    <w:rsid w:val="003A5CB2"/>
    <w:rsid w:val="003A641F"/>
    <w:rsid w:val="003A7027"/>
    <w:rsid w:val="003A72CD"/>
    <w:rsid w:val="003A7AC8"/>
    <w:rsid w:val="003B14F1"/>
    <w:rsid w:val="003B1C06"/>
    <w:rsid w:val="003B1F39"/>
    <w:rsid w:val="003B22DA"/>
    <w:rsid w:val="003B278C"/>
    <w:rsid w:val="003B3545"/>
    <w:rsid w:val="003B5703"/>
    <w:rsid w:val="003B60FD"/>
    <w:rsid w:val="003B6257"/>
    <w:rsid w:val="003B6EC4"/>
    <w:rsid w:val="003C2668"/>
    <w:rsid w:val="003C2DAD"/>
    <w:rsid w:val="003C40B3"/>
    <w:rsid w:val="003C5CB1"/>
    <w:rsid w:val="003C7DB8"/>
    <w:rsid w:val="003D1707"/>
    <w:rsid w:val="003D2B3D"/>
    <w:rsid w:val="003D4095"/>
    <w:rsid w:val="003D4FC8"/>
    <w:rsid w:val="003D7116"/>
    <w:rsid w:val="003D73A6"/>
    <w:rsid w:val="003D7414"/>
    <w:rsid w:val="003D769F"/>
    <w:rsid w:val="003D77BB"/>
    <w:rsid w:val="003E1305"/>
    <w:rsid w:val="003E24CA"/>
    <w:rsid w:val="003E266C"/>
    <w:rsid w:val="003E2F8B"/>
    <w:rsid w:val="003E4B21"/>
    <w:rsid w:val="003E593B"/>
    <w:rsid w:val="003F0AD8"/>
    <w:rsid w:val="003F0BCC"/>
    <w:rsid w:val="003F101F"/>
    <w:rsid w:val="003F224E"/>
    <w:rsid w:val="003F2730"/>
    <w:rsid w:val="003F434A"/>
    <w:rsid w:val="003F4353"/>
    <w:rsid w:val="003F493D"/>
    <w:rsid w:val="0040203C"/>
    <w:rsid w:val="004020DE"/>
    <w:rsid w:val="00402D36"/>
    <w:rsid w:val="00404445"/>
    <w:rsid w:val="004045E2"/>
    <w:rsid w:val="004053D9"/>
    <w:rsid w:val="00406AA3"/>
    <w:rsid w:val="00407762"/>
    <w:rsid w:val="00407AD7"/>
    <w:rsid w:val="00410A8C"/>
    <w:rsid w:val="00410B8E"/>
    <w:rsid w:val="00410EF0"/>
    <w:rsid w:val="0041159F"/>
    <w:rsid w:val="004118EB"/>
    <w:rsid w:val="00414FDE"/>
    <w:rsid w:val="00415E5B"/>
    <w:rsid w:val="004164D0"/>
    <w:rsid w:val="00422663"/>
    <w:rsid w:val="0042402A"/>
    <w:rsid w:val="00424F1B"/>
    <w:rsid w:val="004264F6"/>
    <w:rsid w:val="00426972"/>
    <w:rsid w:val="0042733D"/>
    <w:rsid w:val="004279C8"/>
    <w:rsid w:val="00432E4F"/>
    <w:rsid w:val="00436BA9"/>
    <w:rsid w:val="00436F9D"/>
    <w:rsid w:val="004375BC"/>
    <w:rsid w:val="004413E1"/>
    <w:rsid w:val="00442BA9"/>
    <w:rsid w:val="00443879"/>
    <w:rsid w:val="00444F2D"/>
    <w:rsid w:val="0044696D"/>
    <w:rsid w:val="00450786"/>
    <w:rsid w:val="004512D1"/>
    <w:rsid w:val="004538A5"/>
    <w:rsid w:val="00454199"/>
    <w:rsid w:val="00454B10"/>
    <w:rsid w:val="00457A0F"/>
    <w:rsid w:val="00460690"/>
    <w:rsid w:val="00460828"/>
    <w:rsid w:val="00460D38"/>
    <w:rsid w:val="004631F6"/>
    <w:rsid w:val="00466643"/>
    <w:rsid w:val="00466F8F"/>
    <w:rsid w:val="004721D9"/>
    <w:rsid w:val="00472E18"/>
    <w:rsid w:val="004756A5"/>
    <w:rsid w:val="00477E85"/>
    <w:rsid w:val="00483A7E"/>
    <w:rsid w:val="004843AC"/>
    <w:rsid w:val="00484AE6"/>
    <w:rsid w:val="0048576C"/>
    <w:rsid w:val="0049152D"/>
    <w:rsid w:val="00491B6A"/>
    <w:rsid w:val="00493EF6"/>
    <w:rsid w:val="00496075"/>
    <w:rsid w:val="004A0CC5"/>
    <w:rsid w:val="004A1341"/>
    <w:rsid w:val="004A2868"/>
    <w:rsid w:val="004A4662"/>
    <w:rsid w:val="004A4A0F"/>
    <w:rsid w:val="004A6063"/>
    <w:rsid w:val="004A74A5"/>
    <w:rsid w:val="004A770D"/>
    <w:rsid w:val="004A7D77"/>
    <w:rsid w:val="004B00B5"/>
    <w:rsid w:val="004B0577"/>
    <w:rsid w:val="004B1AEC"/>
    <w:rsid w:val="004B334A"/>
    <w:rsid w:val="004B5BF4"/>
    <w:rsid w:val="004B741C"/>
    <w:rsid w:val="004C024B"/>
    <w:rsid w:val="004C1DD8"/>
    <w:rsid w:val="004C31AD"/>
    <w:rsid w:val="004C4E9A"/>
    <w:rsid w:val="004C5338"/>
    <w:rsid w:val="004C5CCA"/>
    <w:rsid w:val="004C7EEC"/>
    <w:rsid w:val="004D1035"/>
    <w:rsid w:val="004D14FE"/>
    <w:rsid w:val="004D27C3"/>
    <w:rsid w:val="004D339A"/>
    <w:rsid w:val="004D36EF"/>
    <w:rsid w:val="004D37AF"/>
    <w:rsid w:val="004D37CF"/>
    <w:rsid w:val="004D732F"/>
    <w:rsid w:val="004E0343"/>
    <w:rsid w:val="004E0DEB"/>
    <w:rsid w:val="004E1D91"/>
    <w:rsid w:val="004E51DF"/>
    <w:rsid w:val="004E6130"/>
    <w:rsid w:val="004E6A91"/>
    <w:rsid w:val="004E6F3E"/>
    <w:rsid w:val="004E7796"/>
    <w:rsid w:val="004E7838"/>
    <w:rsid w:val="004E7871"/>
    <w:rsid w:val="004F1C89"/>
    <w:rsid w:val="004F1EDE"/>
    <w:rsid w:val="004F3EAA"/>
    <w:rsid w:val="004F5466"/>
    <w:rsid w:val="004F65F6"/>
    <w:rsid w:val="004F7701"/>
    <w:rsid w:val="005011EB"/>
    <w:rsid w:val="00502EA7"/>
    <w:rsid w:val="005032B4"/>
    <w:rsid w:val="0050347F"/>
    <w:rsid w:val="005039E8"/>
    <w:rsid w:val="0050422A"/>
    <w:rsid w:val="00506400"/>
    <w:rsid w:val="005100FC"/>
    <w:rsid w:val="005103DC"/>
    <w:rsid w:val="005134C5"/>
    <w:rsid w:val="0051365A"/>
    <w:rsid w:val="00514E8C"/>
    <w:rsid w:val="0051565A"/>
    <w:rsid w:val="00516194"/>
    <w:rsid w:val="00516E33"/>
    <w:rsid w:val="00517C0E"/>
    <w:rsid w:val="00517FC3"/>
    <w:rsid w:val="0052064E"/>
    <w:rsid w:val="00524C2A"/>
    <w:rsid w:val="00525B49"/>
    <w:rsid w:val="0053115B"/>
    <w:rsid w:val="00533358"/>
    <w:rsid w:val="005345FF"/>
    <w:rsid w:val="00536484"/>
    <w:rsid w:val="00536A2D"/>
    <w:rsid w:val="00541A98"/>
    <w:rsid w:val="00546717"/>
    <w:rsid w:val="0055077A"/>
    <w:rsid w:val="00555C47"/>
    <w:rsid w:val="00556C64"/>
    <w:rsid w:val="00563C1D"/>
    <w:rsid w:val="0057654D"/>
    <w:rsid w:val="00583A81"/>
    <w:rsid w:val="00584D72"/>
    <w:rsid w:val="00585C0E"/>
    <w:rsid w:val="00590872"/>
    <w:rsid w:val="00591F0F"/>
    <w:rsid w:val="005A00C6"/>
    <w:rsid w:val="005A0FA5"/>
    <w:rsid w:val="005A4757"/>
    <w:rsid w:val="005A7D3C"/>
    <w:rsid w:val="005B0961"/>
    <w:rsid w:val="005B286C"/>
    <w:rsid w:val="005B4792"/>
    <w:rsid w:val="005C1064"/>
    <w:rsid w:val="005C4DF1"/>
    <w:rsid w:val="005C5304"/>
    <w:rsid w:val="005D06AF"/>
    <w:rsid w:val="005D3D09"/>
    <w:rsid w:val="005D4109"/>
    <w:rsid w:val="005D52A2"/>
    <w:rsid w:val="005D6732"/>
    <w:rsid w:val="005D7FFE"/>
    <w:rsid w:val="005E1BBE"/>
    <w:rsid w:val="005E1C54"/>
    <w:rsid w:val="005E31B6"/>
    <w:rsid w:val="005E54A5"/>
    <w:rsid w:val="005E6178"/>
    <w:rsid w:val="005F01FC"/>
    <w:rsid w:val="005F36B8"/>
    <w:rsid w:val="005F39FF"/>
    <w:rsid w:val="005F4B51"/>
    <w:rsid w:val="005F7B28"/>
    <w:rsid w:val="006017A6"/>
    <w:rsid w:val="00601E68"/>
    <w:rsid w:val="00605802"/>
    <w:rsid w:val="00605E19"/>
    <w:rsid w:val="00606915"/>
    <w:rsid w:val="00606B65"/>
    <w:rsid w:val="00611195"/>
    <w:rsid w:val="00611C36"/>
    <w:rsid w:val="00612DEB"/>
    <w:rsid w:val="006135A3"/>
    <w:rsid w:val="00613A92"/>
    <w:rsid w:val="00614350"/>
    <w:rsid w:val="00615F38"/>
    <w:rsid w:val="00617BA6"/>
    <w:rsid w:val="006206D8"/>
    <w:rsid w:val="00622EBA"/>
    <w:rsid w:val="00624433"/>
    <w:rsid w:val="00625A11"/>
    <w:rsid w:val="00626C5A"/>
    <w:rsid w:val="0063247E"/>
    <w:rsid w:val="00632ADB"/>
    <w:rsid w:val="00634B3D"/>
    <w:rsid w:val="0063597D"/>
    <w:rsid w:val="006365ED"/>
    <w:rsid w:val="00637138"/>
    <w:rsid w:val="00640F71"/>
    <w:rsid w:val="0064289B"/>
    <w:rsid w:val="0064671D"/>
    <w:rsid w:val="00646814"/>
    <w:rsid w:val="00647958"/>
    <w:rsid w:val="00651010"/>
    <w:rsid w:val="00651F4B"/>
    <w:rsid w:val="006538BF"/>
    <w:rsid w:val="0065477E"/>
    <w:rsid w:val="006557B1"/>
    <w:rsid w:val="00655A71"/>
    <w:rsid w:val="006574AA"/>
    <w:rsid w:val="0065753A"/>
    <w:rsid w:val="00657589"/>
    <w:rsid w:val="00660DAA"/>
    <w:rsid w:val="00661117"/>
    <w:rsid w:val="006625E2"/>
    <w:rsid w:val="00663295"/>
    <w:rsid w:val="006649D8"/>
    <w:rsid w:val="00664D9F"/>
    <w:rsid w:val="00665A61"/>
    <w:rsid w:val="006669D6"/>
    <w:rsid w:val="006673D7"/>
    <w:rsid w:val="00671711"/>
    <w:rsid w:val="00671F08"/>
    <w:rsid w:val="006720B9"/>
    <w:rsid w:val="00672427"/>
    <w:rsid w:val="006735B2"/>
    <w:rsid w:val="006753E3"/>
    <w:rsid w:val="00676086"/>
    <w:rsid w:val="00676463"/>
    <w:rsid w:val="0067679D"/>
    <w:rsid w:val="00677304"/>
    <w:rsid w:val="00680BCF"/>
    <w:rsid w:val="0068438D"/>
    <w:rsid w:val="00684C02"/>
    <w:rsid w:val="00686127"/>
    <w:rsid w:val="00686500"/>
    <w:rsid w:val="00687B55"/>
    <w:rsid w:val="006908F0"/>
    <w:rsid w:val="00692FE4"/>
    <w:rsid w:val="0069322A"/>
    <w:rsid w:val="006938D8"/>
    <w:rsid w:val="00693919"/>
    <w:rsid w:val="00696C28"/>
    <w:rsid w:val="006976BF"/>
    <w:rsid w:val="006A09F9"/>
    <w:rsid w:val="006A1BB5"/>
    <w:rsid w:val="006A587A"/>
    <w:rsid w:val="006A5DBA"/>
    <w:rsid w:val="006A6748"/>
    <w:rsid w:val="006B1C8E"/>
    <w:rsid w:val="006B658C"/>
    <w:rsid w:val="006B7584"/>
    <w:rsid w:val="006B7C21"/>
    <w:rsid w:val="006C4324"/>
    <w:rsid w:val="006C5A88"/>
    <w:rsid w:val="006C6280"/>
    <w:rsid w:val="006C643A"/>
    <w:rsid w:val="006C6720"/>
    <w:rsid w:val="006C6DFB"/>
    <w:rsid w:val="006C73B4"/>
    <w:rsid w:val="006D32D0"/>
    <w:rsid w:val="006D3AF4"/>
    <w:rsid w:val="006D43E5"/>
    <w:rsid w:val="006D53A8"/>
    <w:rsid w:val="006D78FA"/>
    <w:rsid w:val="006D7C3B"/>
    <w:rsid w:val="006E2A70"/>
    <w:rsid w:val="006E2DC2"/>
    <w:rsid w:val="006E42E6"/>
    <w:rsid w:val="006E5A53"/>
    <w:rsid w:val="006E66E8"/>
    <w:rsid w:val="006E6B43"/>
    <w:rsid w:val="006E7575"/>
    <w:rsid w:val="006E7B50"/>
    <w:rsid w:val="006F3F65"/>
    <w:rsid w:val="006F709F"/>
    <w:rsid w:val="006F76C4"/>
    <w:rsid w:val="00702DC0"/>
    <w:rsid w:val="00703E0C"/>
    <w:rsid w:val="00703F7E"/>
    <w:rsid w:val="00704841"/>
    <w:rsid w:val="007066EF"/>
    <w:rsid w:val="00706BB6"/>
    <w:rsid w:val="00707611"/>
    <w:rsid w:val="00712560"/>
    <w:rsid w:val="00712DF7"/>
    <w:rsid w:val="007131C2"/>
    <w:rsid w:val="0071439B"/>
    <w:rsid w:val="00714640"/>
    <w:rsid w:val="0071747C"/>
    <w:rsid w:val="007202A9"/>
    <w:rsid w:val="00721339"/>
    <w:rsid w:val="00721D62"/>
    <w:rsid w:val="00722871"/>
    <w:rsid w:val="00723367"/>
    <w:rsid w:val="007233CF"/>
    <w:rsid w:val="00723406"/>
    <w:rsid w:val="00723E01"/>
    <w:rsid w:val="0072453E"/>
    <w:rsid w:val="00727316"/>
    <w:rsid w:val="00727D00"/>
    <w:rsid w:val="007322A7"/>
    <w:rsid w:val="00733332"/>
    <w:rsid w:val="00735475"/>
    <w:rsid w:val="00736DF1"/>
    <w:rsid w:val="00736E3F"/>
    <w:rsid w:val="007370D0"/>
    <w:rsid w:val="00737DAD"/>
    <w:rsid w:val="0074208A"/>
    <w:rsid w:val="007441E2"/>
    <w:rsid w:val="007470A8"/>
    <w:rsid w:val="00750935"/>
    <w:rsid w:val="007539B8"/>
    <w:rsid w:val="00755FCE"/>
    <w:rsid w:val="00756715"/>
    <w:rsid w:val="00762DB5"/>
    <w:rsid w:val="00763EF1"/>
    <w:rsid w:val="007640BA"/>
    <w:rsid w:val="00764121"/>
    <w:rsid w:val="00765D5C"/>
    <w:rsid w:val="00766775"/>
    <w:rsid w:val="0076683E"/>
    <w:rsid w:val="00767377"/>
    <w:rsid w:val="00771463"/>
    <w:rsid w:val="007735F3"/>
    <w:rsid w:val="00777222"/>
    <w:rsid w:val="00777700"/>
    <w:rsid w:val="007821A2"/>
    <w:rsid w:val="00783053"/>
    <w:rsid w:val="00784B80"/>
    <w:rsid w:val="00784C48"/>
    <w:rsid w:val="00794BAA"/>
    <w:rsid w:val="0079593B"/>
    <w:rsid w:val="007964C7"/>
    <w:rsid w:val="007975A7"/>
    <w:rsid w:val="00797A45"/>
    <w:rsid w:val="007A2D69"/>
    <w:rsid w:val="007A3A7C"/>
    <w:rsid w:val="007A44A3"/>
    <w:rsid w:val="007A6C13"/>
    <w:rsid w:val="007B43EC"/>
    <w:rsid w:val="007B7E65"/>
    <w:rsid w:val="007C0044"/>
    <w:rsid w:val="007C56E7"/>
    <w:rsid w:val="007C7E1A"/>
    <w:rsid w:val="007D238B"/>
    <w:rsid w:val="007D337D"/>
    <w:rsid w:val="007D34C3"/>
    <w:rsid w:val="007D3C14"/>
    <w:rsid w:val="007D3E2D"/>
    <w:rsid w:val="007D41D2"/>
    <w:rsid w:val="007D4543"/>
    <w:rsid w:val="007D4C85"/>
    <w:rsid w:val="007D5FC5"/>
    <w:rsid w:val="007D7699"/>
    <w:rsid w:val="007E184C"/>
    <w:rsid w:val="007E4131"/>
    <w:rsid w:val="007E47C4"/>
    <w:rsid w:val="007E647E"/>
    <w:rsid w:val="007E6A30"/>
    <w:rsid w:val="007F0712"/>
    <w:rsid w:val="007F208E"/>
    <w:rsid w:val="007F2291"/>
    <w:rsid w:val="007F2AF6"/>
    <w:rsid w:val="007F41E6"/>
    <w:rsid w:val="007F4DB9"/>
    <w:rsid w:val="00801535"/>
    <w:rsid w:val="00801E80"/>
    <w:rsid w:val="00804290"/>
    <w:rsid w:val="00806444"/>
    <w:rsid w:val="00806AE0"/>
    <w:rsid w:val="00812F6B"/>
    <w:rsid w:val="00812FB4"/>
    <w:rsid w:val="0081627A"/>
    <w:rsid w:val="0081628A"/>
    <w:rsid w:val="00817A5C"/>
    <w:rsid w:val="0082092F"/>
    <w:rsid w:val="008212F2"/>
    <w:rsid w:val="00821C93"/>
    <w:rsid w:val="00825BBF"/>
    <w:rsid w:val="00826F78"/>
    <w:rsid w:val="00831332"/>
    <w:rsid w:val="008348F9"/>
    <w:rsid w:val="008352E7"/>
    <w:rsid w:val="0083555F"/>
    <w:rsid w:val="00840302"/>
    <w:rsid w:val="00842CD9"/>
    <w:rsid w:val="0084670C"/>
    <w:rsid w:val="0085060C"/>
    <w:rsid w:val="00850867"/>
    <w:rsid w:val="008531B3"/>
    <w:rsid w:val="00853507"/>
    <w:rsid w:val="008538E8"/>
    <w:rsid w:val="008539EB"/>
    <w:rsid w:val="008546C6"/>
    <w:rsid w:val="00854D2D"/>
    <w:rsid w:val="00855A38"/>
    <w:rsid w:val="00860227"/>
    <w:rsid w:val="00860D38"/>
    <w:rsid w:val="0086403A"/>
    <w:rsid w:val="0086442A"/>
    <w:rsid w:val="008645D0"/>
    <w:rsid w:val="008650C3"/>
    <w:rsid w:val="00865191"/>
    <w:rsid w:val="00866F7E"/>
    <w:rsid w:val="00870038"/>
    <w:rsid w:val="00870AF8"/>
    <w:rsid w:val="00872F7B"/>
    <w:rsid w:val="008745A1"/>
    <w:rsid w:val="00876F0F"/>
    <w:rsid w:val="008815AB"/>
    <w:rsid w:val="00893971"/>
    <w:rsid w:val="00895042"/>
    <w:rsid w:val="00897A47"/>
    <w:rsid w:val="008A0CC9"/>
    <w:rsid w:val="008A1996"/>
    <w:rsid w:val="008A1EDF"/>
    <w:rsid w:val="008A327C"/>
    <w:rsid w:val="008A754E"/>
    <w:rsid w:val="008A7F5C"/>
    <w:rsid w:val="008B0B3E"/>
    <w:rsid w:val="008B0CF0"/>
    <w:rsid w:val="008B2E66"/>
    <w:rsid w:val="008C1051"/>
    <w:rsid w:val="008C304D"/>
    <w:rsid w:val="008C3CE0"/>
    <w:rsid w:val="008C3E47"/>
    <w:rsid w:val="008C5C1C"/>
    <w:rsid w:val="008C5DDD"/>
    <w:rsid w:val="008C6A0F"/>
    <w:rsid w:val="008C6AA4"/>
    <w:rsid w:val="008D149E"/>
    <w:rsid w:val="008D1C2F"/>
    <w:rsid w:val="008D2C7D"/>
    <w:rsid w:val="008D39CD"/>
    <w:rsid w:val="008D449E"/>
    <w:rsid w:val="008D4668"/>
    <w:rsid w:val="008D53AF"/>
    <w:rsid w:val="008D6899"/>
    <w:rsid w:val="008D7EBC"/>
    <w:rsid w:val="008E1240"/>
    <w:rsid w:val="008E5047"/>
    <w:rsid w:val="008E78D2"/>
    <w:rsid w:val="008F0E32"/>
    <w:rsid w:val="008F1CC3"/>
    <w:rsid w:val="008F1EC7"/>
    <w:rsid w:val="008F3CDE"/>
    <w:rsid w:val="008F3EBD"/>
    <w:rsid w:val="008F5CBE"/>
    <w:rsid w:val="008F7B9A"/>
    <w:rsid w:val="009002B8"/>
    <w:rsid w:val="00900701"/>
    <w:rsid w:val="00906C4A"/>
    <w:rsid w:val="00910D3C"/>
    <w:rsid w:val="009113C3"/>
    <w:rsid w:val="009114F6"/>
    <w:rsid w:val="00913C4D"/>
    <w:rsid w:val="00914476"/>
    <w:rsid w:val="009147B5"/>
    <w:rsid w:val="00923309"/>
    <w:rsid w:val="009237FE"/>
    <w:rsid w:val="00923B34"/>
    <w:rsid w:val="009254B6"/>
    <w:rsid w:val="00925841"/>
    <w:rsid w:val="00925E31"/>
    <w:rsid w:val="009269D7"/>
    <w:rsid w:val="009270A6"/>
    <w:rsid w:val="00934CE7"/>
    <w:rsid w:val="009364A4"/>
    <w:rsid w:val="00940B80"/>
    <w:rsid w:val="0094468B"/>
    <w:rsid w:val="00946F4F"/>
    <w:rsid w:val="00946F70"/>
    <w:rsid w:val="00947BEF"/>
    <w:rsid w:val="009513A8"/>
    <w:rsid w:val="009517AD"/>
    <w:rsid w:val="00953899"/>
    <w:rsid w:val="0095415A"/>
    <w:rsid w:val="00954CF3"/>
    <w:rsid w:val="009551B2"/>
    <w:rsid w:val="00956FB3"/>
    <w:rsid w:val="009615E7"/>
    <w:rsid w:val="00961F74"/>
    <w:rsid w:val="00962409"/>
    <w:rsid w:val="0096744A"/>
    <w:rsid w:val="00972BA1"/>
    <w:rsid w:val="00972EF6"/>
    <w:rsid w:val="00975C61"/>
    <w:rsid w:val="00976F24"/>
    <w:rsid w:val="00976F8B"/>
    <w:rsid w:val="00977E48"/>
    <w:rsid w:val="00981BC0"/>
    <w:rsid w:val="00984B5C"/>
    <w:rsid w:val="00986459"/>
    <w:rsid w:val="0098669A"/>
    <w:rsid w:val="009875F1"/>
    <w:rsid w:val="009900C2"/>
    <w:rsid w:val="0099138F"/>
    <w:rsid w:val="00991C3D"/>
    <w:rsid w:val="0099437F"/>
    <w:rsid w:val="009943D9"/>
    <w:rsid w:val="0099470E"/>
    <w:rsid w:val="00994F7C"/>
    <w:rsid w:val="00995840"/>
    <w:rsid w:val="00997118"/>
    <w:rsid w:val="00997C1E"/>
    <w:rsid w:val="009A0B72"/>
    <w:rsid w:val="009A1C3A"/>
    <w:rsid w:val="009A2278"/>
    <w:rsid w:val="009A37EB"/>
    <w:rsid w:val="009A384E"/>
    <w:rsid w:val="009A5D57"/>
    <w:rsid w:val="009A6016"/>
    <w:rsid w:val="009A7651"/>
    <w:rsid w:val="009B0195"/>
    <w:rsid w:val="009B2E08"/>
    <w:rsid w:val="009B36C7"/>
    <w:rsid w:val="009B5C9C"/>
    <w:rsid w:val="009C000B"/>
    <w:rsid w:val="009C15D6"/>
    <w:rsid w:val="009C48AB"/>
    <w:rsid w:val="009D305A"/>
    <w:rsid w:val="009D32AC"/>
    <w:rsid w:val="009D4090"/>
    <w:rsid w:val="009D74AD"/>
    <w:rsid w:val="009D74C1"/>
    <w:rsid w:val="009E0104"/>
    <w:rsid w:val="009E1C6C"/>
    <w:rsid w:val="009E470D"/>
    <w:rsid w:val="009E4A8F"/>
    <w:rsid w:val="009F141D"/>
    <w:rsid w:val="009F1A71"/>
    <w:rsid w:val="009F1D8E"/>
    <w:rsid w:val="009F3A33"/>
    <w:rsid w:val="009F4E6D"/>
    <w:rsid w:val="009F53AE"/>
    <w:rsid w:val="009F5538"/>
    <w:rsid w:val="009F7FC8"/>
    <w:rsid w:val="00A01A35"/>
    <w:rsid w:val="00A043D5"/>
    <w:rsid w:val="00A066B9"/>
    <w:rsid w:val="00A07B5A"/>
    <w:rsid w:val="00A07CCA"/>
    <w:rsid w:val="00A11C4D"/>
    <w:rsid w:val="00A124FC"/>
    <w:rsid w:val="00A12504"/>
    <w:rsid w:val="00A14BF4"/>
    <w:rsid w:val="00A1524B"/>
    <w:rsid w:val="00A15871"/>
    <w:rsid w:val="00A16923"/>
    <w:rsid w:val="00A16D89"/>
    <w:rsid w:val="00A17538"/>
    <w:rsid w:val="00A2010F"/>
    <w:rsid w:val="00A2169E"/>
    <w:rsid w:val="00A225B3"/>
    <w:rsid w:val="00A228D1"/>
    <w:rsid w:val="00A23908"/>
    <w:rsid w:val="00A2451D"/>
    <w:rsid w:val="00A26B3D"/>
    <w:rsid w:val="00A27329"/>
    <w:rsid w:val="00A34088"/>
    <w:rsid w:val="00A34E0D"/>
    <w:rsid w:val="00A35F77"/>
    <w:rsid w:val="00A371C1"/>
    <w:rsid w:val="00A43241"/>
    <w:rsid w:val="00A4781F"/>
    <w:rsid w:val="00A5146E"/>
    <w:rsid w:val="00A53572"/>
    <w:rsid w:val="00A55B27"/>
    <w:rsid w:val="00A55F8A"/>
    <w:rsid w:val="00A55F9B"/>
    <w:rsid w:val="00A572FC"/>
    <w:rsid w:val="00A60BC3"/>
    <w:rsid w:val="00A6189B"/>
    <w:rsid w:val="00A62678"/>
    <w:rsid w:val="00A6330F"/>
    <w:rsid w:val="00A63B79"/>
    <w:rsid w:val="00A65D72"/>
    <w:rsid w:val="00A66747"/>
    <w:rsid w:val="00A678FA"/>
    <w:rsid w:val="00A67D58"/>
    <w:rsid w:val="00A702BA"/>
    <w:rsid w:val="00A712D1"/>
    <w:rsid w:val="00A7197D"/>
    <w:rsid w:val="00A746EA"/>
    <w:rsid w:val="00A7774B"/>
    <w:rsid w:val="00A87CB5"/>
    <w:rsid w:val="00A90D00"/>
    <w:rsid w:val="00A90F4A"/>
    <w:rsid w:val="00A91894"/>
    <w:rsid w:val="00A9312A"/>
    <w:rsid w:val="00A9399C"/>
    <w:rsid w:val="00A94CBF"/>
    <w:rsid w:val="00A95692"/>
    <w:rsid w:val="00A957BC"/>
    <w:rsid w:val="00A96774"/>
    <w:rsid w:val="00A97DBB"/>
    <w:rsid w:val="00AA09C5"/>
    <w:rsid w:val="00AA24EC"/>
    <w:rsid w:val="00AA3F71"/>
    <w:rsid w:val="00AA4B5E"/>
    <w:rsid w:val="00AA755A"/>
    <w:rsid w:val="00AB0BFF"/>
    <w:rsid w:val="00AB241C"/>
    <w:rsid w:val="00AB316F"/>
    <w:rsid w:val="00AB514B"/>
    <w:rsid w:val="00AB60EA"/>
    <w:rsid w:val="00AB6377"/>
    <w:rsid w:val="00AC107E"/>
    <w:rsid w:val="00AC3010"/>
    <w:rsid w:val="00AC4BE0"/>
    <w:rsid w:val="00AC5526"/>
    <w:rsid w:val="00AC6276"/>
    <w:rsid w:val="00AD4F57"/>
    <w:rsid w:val="00AD668D"/>
    <w:rsid w:val="00AD706B"/>
    <w:rsid w:val="00AE3321"/>
    <w:rsid w:val="00AE392F"/>
    <w:rsid w:val="00AE6D3D"/>
    <w:rsid w:val="00AF197E"/>
    <w:rsid w:val="00AF1F38"/>
    <w:rsid w:val="00AF2525"/>
    <w:rsid w:val="00AF503C"/>
    <w:rsid w:val="00AF578E"/>
    <w:rsid w:val="00AF6B50"/>
    <w:rsid w:val="00B019D9"/>
    <w:rsid w:val="00B02070"/>
    <w:rsid w:val="00B04177"/>
    <w:rsid w:val="00B05576"/>
    <w:rsid w:val="00B073F3"/>
    <w:rsid w:val="00B10A78"/>
    <w:rsid w:val="00B12F34"/>
    <w:rsid w:val="00B16348"/>
    <w:rsid w:val="00B17919"/>
    <w:rsid w:val="00B20659"/>
    <w:rsid w:val="00B20CCD"/>
    <w:rsid w:val="00B21160"/>
    <w:rsid w:val="00B2136F"/>
    <w:rsid w:val="00B214E0"/>
    <w:rsid w:val="00B24812"/>
    <w:rsid w:val="00B254F5"/>
    <w:rsid w:val="00B266E1"/>
    <w:rsid w:val="00B26727"/>
    <w:rsid w:val="00B26B58"/>
    <w:rsid w:val="00B26CE6"/>
    <w:rsid w:val="00B302E4"/>
    <w:rsid w:val="00B323C5"/>
    <w:rsid w:val="00B32B69"/>
    <w:rsid w:val="00B3359C"/>
    <w:rsid w:val="00B36087"/>
    <w:rsid w:val="00B3737E"/>
    <w:rsid w:val="00B40907"/>
    <w:rsid w:val="00B40FF1"/>
    <w:rsid w:val="00B414C0"/>
    <w:rsid w:val="00B41C47"/>
    <w:rsid w:val="00B42519"/>
    <w:rsid w:val="00B4304A"/>
    <w:rsid w:val="00B4508F"/>
    <w:rsid w:val="00B46D98"/>
    <w:rsid w:val="00B53599"/>
    <w:rsid w:val="00B57753"/>
    <w:rsid w:val="00B57C68"/>
    <w:rsid w:val="00B6046F"/>
    <w:rsid w:val="00B618A6"/>
    <w:rsid w:val="00B6691E"/>
    <w:rsid w:val="00B6693B"/>
    <w:rsid w:val="00B66BCC"/>
    <w:rsid w:val="00B66BF3"/>
    <w:rsid w:val="00B67683"/>
    <w:rsid w:val="00B7192C"/>
    <w:rsid w:val="00B71C18"/>
    <w:rsid w:val="00B7382D"/>
    <w:rsid w:val="00B750F5"/>
    <w:rsid w:val="00B80BB2"/>
    <w:rsid w:val="00B83A85"/>
    <w:rsid w:val="00B8572A"/>
    <w:rsid w:val="00B908BB"/>
    <w:rsid w:val="00B9137A"/>
    <w:rsid w:val="00B94A67"/>
    <w:rsid w:val="00B963BA"/>
    <w:rsid w:val="00BA0B4C"/>
    <w:rsid w:val="00BA1B3D"/>
    <w:rsid w:val="00BA52A1"/>
    <w:rsid w:val="00BA5481"/>
    <w:rsid w:val="00BA5754"/>
    <w:rsid w:val="00BA5E0D"/>
    <w:rsid w:val="00BA6C78"/>
    <w:rsid w:val="00BB06A2"/>
    <w:rsid w:val="00BB0B83"/>
    <w:rsid w:val="00BB2450"/>
    <w:rsid w:val="00BB25CD"/>
    <w:rsid w:val="00BB372A"/>
    <w:rsid w:val="00BB3BFD"/>
    <w:rsid w:val="00BB5400"/>
    <w:rsid w:val="00BB57F9"/>
    <w:rsid w:val="00BB6C4C"/>
    <w:rsid w:val="00BC10CE"/>
    <w:rsid w:val="00BC2223"/>
    <w:rsid w:val="00BC24E0"/>
    <w:rsid w:val="00BC4DD6"/>
    <w:rsid w:val="00BC6D4E"/>
    <w:rsid w:val="00BD18D7"/>
    <w:rsid w:val="00BD2847"/>
    <w:rsid w:val="00BD339E"/>
    <w:rsid w:val="00BD375C"/>
    <w:rsid w:val="00BD46DE"/>
    <w:rsid w:val="00BD5CC6"/>
    <w:rsid w:val="00BD643F"/>
    <w:rsid w:val="00BD7226"/>
    <w:rsid w:val="00BE0888"/>
    <w:rsid w:val="00BE0F62"/>
    <w:rsid w:val="00BE0FC3"/>
    <w:rsid w:val="00BE18B5"/>
    <w:rsid w:val="00BE2023"/>
    <w:rsid w:val="00BE36C1"/>
    <w:rsid w:val="00BE4D59"/>
    <w:rsid w:val="00BE50FB"/>
    <w:rsid w:val="00BE5A38"/>
    <w:rsid w:val="00BE696D"/>
    <w:rsid w:val="00BE7AC5"/>
    <w:rsid w:val="00BF1DC3"/>
    <w:rsid w:val="00BF35AC"/>
    <w:rsid w:val="00C0272A"/>
    <w:rsid w:val="00C040E6"/>
    <w:rsid w:val="00C06CD6"/>
    <w:rsid w:val="00C12207"/>
    <w:rsid w:val="00C16719"/>
    <w:rsid w:val="00C2218D"/>
    <w:rsid w:val="00C22E63"/>
    <w:rsid w:val="00C24A11"/>
    <w:rsid w:val="00C25016"/>
    <w:rsid w:val="00C264E8"/>
    <w:rsid w:val="00C26C2A"/>
    <w:rsid w:val="00C2716E"/>
    <w:rsid w:val="00C2774F"/>
    <w:rsid w:val="00C27F7F"/>
    <w:rsid w:val="00C327D9"/>
    <w:rsid w:val="00C33B1A"/>
    <w:rsid w:val="00C33C19"/>
    <w:rsid w:val="00C33F61"/>
    <w:rsid w:val="00C44DF0"/>
    <w:rsid w:val="00C45120"/>
    <w:rsid w:val="00C451EA"/>
    <w:rsid w:val="00C46E25"/>
    <w:rsid w:val="00C47482"/>
    <w:rsid w:val="00C502A0"/>
    <w:rsid w:val="00C50414"/>
    <w:rsid w:val="00C52B89"/>
    <w:rsid w:val="00C52ECA"/>
    <w:rsid w:val="00C5629E"/>
    <w:rsid w:val="00C57062"/>
    <w:rsid w:val="00C60D6F"/>
    <w:rsid w:val="00C60EDC"/>
    <w:rsid w:val="00C625CE"/>
    <w:rsid w:val="00C63B9D"/>
    <w:rsid w:val="00C653C1"/>
    <w:rsid w:val="00C6586A"/>
    <w:rsid w:val="00C7074B"/>
    <w:rsid w:val="00C71813"/>
    <w:rsid w:val="00C71F57"/>
    <w:rsid w:val="00C72039"/>
    <w:rsid w:val="00C73431"/>
    <w:rsid w:val="00C73552"/>
    <w:rsid w:val="00C76CD9"/>
    <w:rsid w:val="00C809C7"/>
    <w:rsid w:val="00C814A4"/>
    <w:rsid w:val="00C82D4A"/>
    <w:rsid w:val="00C83B4A"/>
    <w:rsid w:val="00C85234"/>
    <w:rsid w:val="00C869A8"/>
    <w:rsid w:val="00C86FE1"/>
    <w:rsid w:val="00C90EB7"/>
    <w:rsid w:val="00C91FBF"/>
    <w:rsid w:val="00C92263"/>
    <w:rsid w:val="00C93ADC"/>
    <w:rsid w:val="00C96CE4"/>
    <w:rsid w:val="00C97099"/>
    <w:rsid w:val="00CA0771"/>
    <w:rsid w:val="00CA0998"/>
    <w:rsid w:val="00CA0F4E"/>
    <w:rsid w:val="00CA11E0"/>
    <w:rsid w:val="00CA1C5C"/>
    <w:rsid w:val="00CA2693"/>
    <w:rsid w:val="00CB1570"/>
    <w:rsid w:val="00CB1762"/>
    <w:rsid w:val="00CB2166"/>
    <w:rsid w:val="00CB2E3B"/>
    <w:rsid w:val="00CB3F34"/>
    <w:rsid w:val="00CB4A6F"/>
    <w:rsid w:val="00CB4C18"/>
    <w:rsid w:val="00CB53DA"/>
    <w:rsid w:val="00CB5623"/>
    <w:rsid w:val="00CB7830"/>
    <w:rsid w:val="00CC4B04"/>
    <w:rsid w:val="00CC61F1"/>
    <w:rsid w:val="00CC67D3"/>
    <w:rsid w:val="00CD271F"/>
    <w:rsid w:val="00CD39C7"/>
    <w:rsid w:val="00CD4B4F"/>
    <w:rsid w:val="00CD4D0F"/>
    <w:rsid w:val="00CD5D44"/>
    <w:rsid w:val="00CD7A15"/>
    <w:rsid w:val="00CE0820"/>
    <w:rsid w:val="00CE0E16"/>
    <w:rsid w:val="00CE1D97"/>
    <w:rsid w:val="00CE3A63"/>
    <w:rsid w:val="00CE3DF2"/>
    <w:rsid w:val="00CE42DE"/>
    <w:rsid w:val="00CE5C92"/>
    <w:rsid w:val="00CE6AF2"/>
    <w:rsid w:val="00CF1381"/>
    <w:rsid w:val="00CF1BFA"/>
    <w:rsid w:val="00CF296C"/>
    <w:rsid w:val="00CF54D8"/>
    <w:rsid w:val="00CF7C8E"/>
    <w:rsid w:val="00D00964"/>
    <w:rsid w:val="00D01280"/>
    <w:rsid w:val="00D0490C"/>
    <w:rsid w:val="00D056E1"/>
    <w:rsid w:val="00D06646"/>
    <w:rsid w:val="00D066D9"/>
    <w:rsid w:val="00D078BB"/>
    <w:rsid w:val="00D10198"/>
    <w:rsid w:val="00D101D9"/>
    <w:rsid w:val="00D108BA"/>
    <w:rsid w:val="00D10D14"/>
    <w:rsid w:val="00D11766"/>
    <w:rsid w:val="00D1399E"/>
    <w:rsid w:val="00D1412A"/>
    <w:rsid w:val="00D1414F"/>
    <w:rsid w:val="00D169A0"/>
    <w:rsid w:val="00D216EF"/>
    <w:rsid w:val="00D23265"/>
    <w:rsid w:val="00D236CA"/>
    <w:rsid w:val="00D241C5"/>
    <w:rsid w:val="00D25B18"/>
    <w:rsid w:val="00D27FFB"/>
    <w:rsid w:val="00D3068F"/>
    <w:rsid w:val="00D30CCA"/>
    <w:rsid w:val="00D31EDF"/>
    <w:rsid w:val="00D3217D"/>
    <w:rsid w:val="00D33564"/>
    <w:rsid w:val="00D4346E"/>
    <w:rsid w:val="00D44A92"/>
    <w:rsid w:val="00D44DBA"/>
    <w:rsid w:val="00D46C95"/>
    <w:rsid w:val="00D5069E"/>
    <w:rsid w:val="00D516A2"/>
    <w:rsid w:val="00D5299B"/>
    <w:rsid w:val="00D5324E"/>
    <w:rsid w:val="00D53767"/>
    <w:rsid w:val="00D56172"/>
    <w:rsid w:val="00D573BD"/>
    <w:rsid w:val="00D57D0D"/>
    <w:rsid w:val="00D606EE"/>
    <w:rsid w:val="00D61CB8"/>
    <w:rsid w:val="00D64478"/>
    <w:rsid w:val="00D64ED7"/>
    <w:rsid w:val="00D6560B"/>
    <w:rsid w:val="00D66218"/>
    <w:rsid w:val="00D67F1B"/>
    <w:rsid w:val="00D70635"/>
    <w:rsid w:val="00D720F3"/>
    <w:rsid w:val="00D723B3"/>
    <w:rsid w:val="00D72BB0"/>
    <w:rsid w:val="00D75A14"/>
    <w:rsid w:val="00D75F62"/>
    <w:rsid w:val="00D77F45"/>
    <w:rsid w:val="00D80DB7"/>
    <w:rsid w:val="00D81241"/>
    <w:rsid w:val="00D819CD"/>
    <w:rsid w:val="00D8707F"/>
    <w:rsid w:val="00D92884"/>
    <w:rsid w:val="00D938B0"/>
    <w:rsid w:val="00D941D2"/>
    <w:rsid w:val="00D95C99"/>
    <w:rsid w:val="00DA2216"/>
    <w:rsid w:val="00DA3D6F"/>
    <w:rsid w:val="00DA3F39"/>
    <w:rsid w:val="00DA6435"/>
    <w:rsid w:val="00DA65D2"/>
    <w:rsid w:val="00DA71B4"/>
    <w:rsid w:val="00DB0CB7"/>
    <w:rsid w:val="00DB1377"/>
    <w:rsid w:val="00DB1CC6"/>
    <w:rsid w:val="00DB2CB8"/>
    <w:rsid w:val="00DB3270"/>
    <w:rsid w:val="00DB3AFB"/>
    <w:rsid w:val="00DB72D2"/>
    <w:rsid w:val="00DB7335"/>
    <w:rsid w:val="00DB771D"/>
    <w:rsid w:val="00DC1C60"/>
    <w:rsid w:val="00DC2186"/>
    <w:rsid w:val="00DC4F81"/>
    <w:rsid w:val="00DD091D"/>
    <w:rsid w:val="00DD0BCD"/>
    <w:rsid w:val="00DD160E"/>
    <w:rsid w:val="00DD162D"/>
    <w:rsid w:val="00DD45F7"/>
    <w:rsid w:val="00DD655C"/>
    <w:rsid w:val="00DD6E31"/>
    <w:rsid w:val="00DE0225"/>
    <w:rsid w:val="00DE199C"/>
    <w:rsid w:val="00DE20C4"/>
    <w:rsid w:val="00DE479B"/>
    <w:rsid w:val="00DE601E"/>
    <w:rsid w:val="00DF2FC8"/>
    <w:rsid w:val="00DF38D8"/>
    <w:rsid w:val="00DF5A6D"/>
    <w:rsid w:val="00DF5B9F"/>
    <w:rsid w:val="00DF755E"/>
    <w:rsid w:val="00E001E7"/>
    <w:rsid w:val="00E03428"/>
    <w:rsid w:val="00E06561"/>
    <w:rsid w:val="00E07318"/>
    <w:rsid w:val="00E11704"/>
    <w:rsid w:val="00E11C15"/>
    <w:rsid w:val="00E11E00"/>
    <w:rsid w:val="00E12E27"/>
    <w:rsid w:val="00E137DC"/>
    <w:rsid w:val="00E162C1"/>
    <w:rsid w:val="00E175DF"/>
    <w:rsid w:val="00E2078B"/>
    <w:rsid w:val="00E2123D"/>
    <w:rsid w:val="00E248C4"/>
    <w:rsid w:val="00E26AF3"/>
    <w:rsid w:val="00E279E8"/>
    <w:rsid w:val="00E27DB0"/>
    <w:rsid w:val="00E27E59"/>
    <w:rsid w:val="00E30B19"/>
    <w:rsid w:val="00E31366"/>
    <w:rsid w:val="00E32B1A"/>
    <w:rsid w:val="00E33746"/>
    <w:rsid w:val="00E35391"/>
    <w:rsid w:val="00E40CF5"/>
    <w:rsid w:val="00E44F65"/>
    <w:rsid w:val="00E508BC"/>
    <w:rsid w:val="00E50FF3"/>
    <w:rsid w:val="00E51546"/>
    <w:rsid w:val="00E5168D"/>
    <w:rsid w:val="00E52B94"/>
    <w:rsid w:val="00E548DF"/>
    <w:rsid w:val="00E557CA"/>
    <w:rsid w:val="00E61819"/>
    <w:rsid w:val="00E61A85"/>
    <w:rsid w:val="00E6209F"/>
    <w:rsid w:val="00E62BB5"/>
    <w:rsid w:val="00E63728"/>
    <w:rsid w:val="00E63B50"/>
    <w:rsid w:val="00E645BE"/>
    <w:rsid w:val="00E662D3"/>
    <w:rsid w:val="00E67137"/>
    <w:rsid w:val="00E67BB0"/>
    <w:rsid w:val="00E71226"/>
    <w:rsid w:val="00E71543"/>
    <w:rsid w:val="00E718E5"/>
    <w:rsid w:val="00E7380A"/>
    <w:rsid w:val="00E74C52"/>
    <w:rsid w:val="00E77FD6"/>
    <w:rsid w:val="00E802C2"/>
    <w:rsid w:val="00E80A89"/>
    <w:rsid w:val="00E80FB3"/>
    <w:rsid w:val="00E81691"/>
    <w:rsid w:val="00E819E5"/>
    <w:rsid w:val="00E826FC"/>
    <w:rsid w:val="00E828C4"/>
    <w:rsid w:val="00E83C89"/>
    <w:rsid w:val="00E85B24"/>
    <w:rsid w:val="00E90D8C"/>
    <w:rsid w:val="00E91177"/>
    <w:rsid w:val="00E9165F"/>
    <w:rsid w:val="00E91E44"/>
    <w:rsid w:val="00E921BE"/>
    <w:rsid w:val="00E93305"/>
    <w:rsid w:val="00E95FDA"/>
    <w:rsid w:val="00E96B80"/>
    <w:rsid w:val="00E970FB"/>
    <w:rsid w:val="00E97211"/>
    <w:rsid w:val="00EA048C"/>
    <w:rsid w:val="00EA0823"/>
    <w:rsid w:val="00EA2382"/>
    <w:rsid w:val="00EA4255"/>
    <w:rsid w:val="00EA7809"/>
    <w:rsid w:val="00EB084B"/>
    <w:rsid w:val="00EB45D7"/>
    <w:rsid w:val="00EB4978"/>
    <w:rsid w:val="00EC0331"/>
    <w:rsid w:val="00EC05A4"/>
    <w:rsid w:val="00EC07AF"/>
    <w:rsid w:val="00EC0ED0"/>
    <w:rsid w:val="00EC4EE2"/>
    <w:rsid w:val="00EC5E3D"/>
    <w:rsid w:val="00EC5FA6"/>
    <w:rsid w:val="00ED2A6E"/>
    <w:rsid w:val="00ED7F17"/>
    <w:rsid w:val="00EE1845"/>
    <w:rsid w:val="00EE3BB1"/>
    <w:rsid w:val="00EE4693"/>
    <w:rsid w:val="00EE585E"/>
    <w:rsid w:val="00EF45C8"/>
    <w:rsid w:val="00EF7298"/>
    <w:rsid w:val="00EF7989"/>
    <w:rsid w:val="00EF7CB4"/>
    <w:rsid w:val="00F000DF"/>
    <w:rsid w:val="00F01668"/>
    <w:rsid w:val="00F01AB8"/>
    <w:rsid w:val="00F02556"/>
    <w:rsid w:val="00F03990"/>
    <w:rsid w:val="00F03DAD"/>
    <w:rsid w:val="00F03FC1"/>
    <w:rsid w:val="00F04344"/>
    <w:rsid w:val="00F07DFE"/>
    <w:rsid w:val="00F1183D"/>
    <w:rsid w:val="00F12335"/>
    <w:rsid w:val="00F14534"/>
    <w:rsid w:val="00F149CC"/>
    <w:rsid w:val="00F14B0F"/>
    <w:rsid w:val="00F15DBA"/>
    <w:rsid w:val="00F166C3"/>
    <w:rsid w:val="00F16ACA"/>
    <w:rsid w:val="00F17C09"/>
    <w:rsid w:val="00F201CD"/>
    <w:rsid w:val="00F23791"/>
    <w:rsid w:val="00F23874"/>
    <w:rsid w:val="00F27D10"/>
    <w:rsid w:val="00F27E48"/>
    <w:rsid w:val="00F30596"/>
    <w:rsid w:val="00F30A6A"/>
    <w:rsid w:val="00F328BC"/>
    <w:rsid w:val="00F337C7"/>
    <w:rsid w:val="00F3393E"/>
    <w:rsid w:val="00F352E2"/>
    <w:rsid w:val="00F35EB0"/>
    <w:rsid w:val="00F370DA"/>
    <w:rsid w:val="00F3729C"/>
    <w:rsid w:val="00F440C1"/>
    <w:rsid w:val="00F447A6"/>
    <w:rsid w:val="00F452EC"/>
    <w:rsid w:val="00F45C4E"/>
    <w:rsid w:val="00F4652F"/>
    <w:rsid w:val="00F46B63"/>
    <w:rsid w:val="00F473AD"/>
    <w:rsid w:val="00F5109B"/>
    <w:rsid w:val="00F543D1"/>
    <w:rsid w:val="00F54F28"/>
    <w:rsid w:val="00F557C5"/>
    <w:rsid w:val="00F565AB"/>
    <w:rsid w:val="00F56642"/>
    <w:rsid w:val="00F57239"/>
    <w:rsid w:val="00F57463"/>
    <w:rsid w:val="00F61DDD"/>
    <w:rsid w:val="00F6239D"/>
    <w:rsid w:val="00F63390"/>
    <w:rsid w:val="00F634A3"/>
    <w:rsid w:val="00F65510"/>
    <w:rsid w:val="00F676E0"/>
    <w:rsid w:val="00F70325"/>
    <w:rsid w:val="00F70DC8"/>
    <w:rsid w:val="00F727F0"/>
    <w:rsid w:val="00F72B71"/>
    <w:rsid w:val="00F733C7"/>
    <w:rsid w:val="00F762F2"/>
    <w:rsid w:val="00F76D79"/>
    <w:rsid w:val="00F810AE"/>
    <w:rsid w:val="00F8135E"/>
    <w:rsid w:val="00F81BD1"/>
    <w:rsid w:val="00F83D7D"/>
    <w:rsid w:val="00F83D9C"/>
    <w:rsid w:val="00F84399"/>
    <w:rsid w:val="00F853CE"/>
    <w:rsid w:val="00F86AE5"/>
    <w:rsid w:val="00F87900"/>
    <w:rsid w:val="00F955ED"/>
    <w:rsid w:val="00F956FD"/>
    <w:rsid w:val="00F95CE7"/>
    <w:rsid w:val="00F965A6"/>
    <w:rsid w:val="00F97A31"/>
    <w:rsid w:val="00FA2677"/>
    <w:rsid w:val="00FA399C"/>
    <w:rsid w:val="00FA3C61"/>
    <w:rsid w:val="00FA58F9"/>
    <w:rsid w:val="00FA59C7"/>
    <w:rsid w:val="00FB0049"/>
    <w:rsid w:val="00FB373A"/>
    <w:rsid w:val="00FB49F4"/>
    <w:rsid w:val="00FB696C"/>
    <w:rsid w:val="00FB7CC8"/>
    <w:rsid w:val="00FC0E6C"/>
    <w:rsid w:val="00FC2C63"/>
    <w:rsid w:val="00FC4B7D"/>
    <w:rsid w:val="00FD0AB7"/>
    <w:rsid w:val="00FD2957"/>
    <w:rsid w:val="00FE02C4"/>
    <w:rsid w:val="00FE065A"/>
    <w:rsid w:val="00FE1860"/>
    <w:rsid w:val="00FE504A"/>
    <w:rsid w:val="00FE53B0"/>
    <w:rsid w:val="00FF1D8E"/>
    <w:rsid w:val="00FF3517"/>
    <w:rsid w:val="00FF47B4"/>
    <w:rsid w:val="00FF5A2D"/>
    <w:rsid w:val="00FF5F0C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16C03"/>
  <w15:chartTrackingRefBased/>
  <w15:docId w15:val="{C830772D-EB53-4E96-A895-21F6CFA2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626B"/>
    <w:pPr>
      <w:spacing w:before="120"/>
    </w:pPr>
    <w:rPr>
      <w:rFonts w:ascii="Book Antiqua" w:hAnsi="Book Antiqu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Immediate Evacuation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Immediate Evacuation</dc:title>
  <dc:subject/>
  <dc:creator>shaun</dc:creator>
  <cp:keywords/>
  <cp:lastModifiedBy>Shaun Bickley</cp:lastModifiedBy>
  <cp:revision>6</cp:revision>
  <dcterms:created xsi:type="dcterms:W3CDTF">2021-07-22T12:50:00Z</dcterms:created>
  <dcterms:modified xsi:type="dcterms:W3CDTF">2021-07-27T16:46:00Z</dcterms:modified>
</cp:coreProperties>
</file>