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218E" w14:textId="65FDFDF9" w:rsidR="00132C16" w:rsidRDefault="0049221B" w:rsidP="000663D7">
      <w:pPr>
        <w:spacing w:before="120" w:after="360"/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S.7 </w:t>
      </w:r>
      <w:r w:rsidR="003C32CF">
        <w:rPr>
          <w:rFonts w:ascii="Bahnschrift" w:hAnsi="Bahnschrift"/>
          <w:sz w:val="32"/>
          <w:szCs w:val="32"/>
        </w:rPr>
        <w:t>Diverse Profile Risks</w:t>
      </w:r>
      <w:r w:rsidR="00C53569" w:rsidRPr="00C53569">
        <w:rPr>
          <w:rFonts w:ascii="Bahnschrift" w:hAnsi="Bahnschrift"/>
          <w:sz w:val="32"/>
          <w:szCs w:val="32"/>
        </w:rPr>
        <w:t xml:space="preserve"> - Character Profiles</w:t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7005"/>
      </w:tblGrid>
      <w:tr w:rsidR="00C53569" w14:paraId="07D85609" w14:textId="77777777" w:rsidTr="00C14A72"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AE4AA0" w14:textId="40374279" w:rsidR="00C53569" w:rsidRDefault="00C53569" w:rsidP="00132C16">
            <w:pPr>
              <w:spacing w:before="120" w:after="120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Name</w:t>
            </w:r>
          </w:p>
        </w:tc>
        <w:tc>
          <w:tcPr>
            <w:tcW w:w="7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871911A" w14:textId="0259AC04" w:rsidR="00C53569" w:rsidRDefault="00C53569" w:rsidP="00132C16">
            <w:pPr>
              <w:spacing w:before="120" w:after="120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Description</w:t>
            </w:r>
          </w:p>
        </w:tc>
      </w:tr>
      <w:tr w:rsidR="00C53569" w14:paraId="6AA254CD" w14:textId="77777777" w:rsidTr="00C14A72"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1169449B" w14:textId="3BE740FC" w:rsidR="00C53569" w:rsidRDefault="00C53569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proofErr w:type="spellStart"/>
            <w:r>
              <w:rPr>
                <w:rFonts w:ascii="Bahnschrift" w:hAnsi="Bahnschrift"/>
                <w:sz w:val="32"/>
                <w:szCs w:val="32"/>
              </w:rPr>
              <w:t>Mashia</w:t>
            </w:r>
            <w:proofErr w:type="spellEnd"/>
          </w:p>
        </w:tc>
        <w:tc>
          <w:tcPr>
            <w:tcW w:w="7005" w:type="dxa"/>
            <w:tcBorders>
              <w:top w:val="single" w:sz="18" w:space="0" w:color="auto"/>
            </w:tcBorders>
          </w:tcPr>
          <w:p w14:paraId="648C14DA" w14:textId="77777777" w:rsidR="00180148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</w:p>
          <w:p w14:paraId="6C3A3E87" w14:textId="1CF7459D" w:rsidR="00C53569" w:rsidRPr="00C53569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C53569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C53569">
              <w:rPr>
                <w:rFonts w:ascii="Bahnschrift" w:hAnsi="Bahnschrift"/>
                <w:sz w:val="32"/>
                <w:szCs w:val="32"/>
              </w:rPr>
              <w:t>Female</w:t>
            </w:r>
            <w:r w:rsidR="00C53569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6C5C5918" w14:textId="76762BA5" w:rsidR="00A80FCA" w:rsidRPr="00C53569" w:rsidRDefault="00A80FCA" w:rsidP="00A80FCA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Project Administrator</w:t>
            </w:r>
          </w:p>
          <w:p w14:paraId="117DBD94" w14:textId="635F093C" w:rsidR="00C53569" w:rsidRDefault="00C53569" w:rsidP="00C53569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>Age: 2</w:t>
            </w:r>
            <w:r>
              <w:rPr>
                <w:rFonts w:ascii="Bahnschrift" w:hAnsi="Bahnschrift"/>
                <w:sz w:val="32"/>
                <w:szCs w:val="32"/>
              </w:rPr>
              <w:t>0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4FF23D61" w14:textId="5C2D1584" w:rsidR="00A80FCA" w:rsidRDefault="00A80FCA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4E0F4C19" w14:textId="0296BE27" w:rsidR="00C53569" w:rsidRDefault="00A80FCA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Other</w:t>
            </w:r>
            <w:r w:rsidR="001B13D7">
              <w:rPr>
                <w:rFonts w:ascii="Bahnschrift" w:hAnsi="Bahnschrift"/>
                <w:sz w:val="32"/>
                <w:szCs w:val="32"/>
              </w:rPr>
              <w:t xml:space="preserve"> Info</w:t>
            </w:r>
            <w:r w:rsid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845CA">
              <w:rPr>
                <w:rFonts w:ascii="Bahnschrift" w:hAnsi="Bahnschrift"/>
                <w:sz w:val="32"/>
                <w:szCs w:val="32"/>
              </w:rPr>
              <w:t>Single, live</w:t>
            </w:r>
            <w:r w:rsidR="00514723">
              <w:rPr>
                <w:rFonts w:ascii="Bahnschrift" w:hAnsi="Bahnschrift"/>
                <w:sz w:val="32"/>
                <w:szCs w:val="32"/>
              </w:rPr>
              <w:t>s</w:t>
            </w:r>
            <w:r w:rsidR="005845CA">
              <w:rPr>
                <w:rFonts w:ascii="Bahnschrift" w:hAnsi="Bahnschrift"/>
                <w:sz w:val="32"/>
                <w:szCs w:val="32"/>
              </w:rPr>
              <w:t xml:space="preserve"> with parents</w:t>
            </w:r>
          </w:p>
          <w:p w14:paraId="0E799DAB" w14:textId="56386F36" w:rsidR="00180148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60D17939" w14:textId="77777777" w:rsidTr="00C14A72">
        <w:tc>
          <w:tcPr>
            <w:tcW w:w="1975" w:type="dxa"/>
            <w:vAlign w:val="center"/>
          </w:tcPr>
          <w:p w14:paraId="7BF7F77E" w14:textId="3D78E7C2" w:rsidR="00514723" w:rsidRDefault="00A06AF2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Jean</w:t>
            </w:r>
            <w:r w:rsidR="00180148">
              <w:rPr>
                <w:rFonts w:ascii="Bahnschrift" w:hAnsi="Bahnschrift"/>
                <w:sz w:val="32"/>
                <w:szCs w:val="32"/>
              </w:rPr>
              <w:t>-Pierre</w:t>
            </w:r>
          </w:p>
        </w:tc>
        <w:tc>
          <w:tcPr>
            <w:tcW w:w="7005" w:type="dxa"/>
          </w:tcPr>
          <w:p w14:paraId="285D2C19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2A59CE97" w14:textId="41CA72DE" w:rsidR="00514723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Male </w:t>
            </w:r>
          </w:p>
          <w:p w14:paraId="52573A97" w14:textId="7BDA8FB3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Logistics Coordinator</w:t>
            </w:r>
          </w:p>
          <w:p w14:paraId="776F947C" w14:textId="26A3F11D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25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0EA04CE4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International Staff</w:t>
            </w:r>
          </w:p>
          <w:p w14:paraId="36B27369" w14:textId="7DF611D0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Nationality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>
              <w:rPr>
                <w:rFonts w:ascii="Bahnschrift" w:hAnsi="Bahnschrift"/>
                <w:sz w:val="32"/>
                <w:szCs w:val="32"/>
              </w:rPr>
              <w:t>French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325A36B7" w14:textId="21DE48E4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180148">
              <w:rPr>
                <w:rFonts w:ascii="Bahnschrift" w:hAnsi="Bahnschrift"/>
                <w:sz w:val="32"/>
                <w:szCs w:val="32"/>
              </w:rPr>
              <w:t xml:space="preserve">Black, </w:t>
            </w:r>
            <w:r w:rsidR="00514723">
              <w:rPr>
                <w:rFonts w:ascii="Bahnschrift" w:hAnsi="Bahnschrift"/>
                <w:sz w:val="32"/>
                <w:szCs w:val="32"/>
              </w:rPr>
              <w:t>Single</w:t>
            </w:r>
          </w:p>
          <w:p w14:paraId="72DE9A47" w14:textId="19718078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13296320" w14:textId="77777777" w:rsidTr="00C14A72">
        <w:tc>
          <w:tcPr>
            <w:tcW w:w="1975" w:type="dxa"/>
            <w:vAlign w:val="center"/>
          </w:tcPr>
          <w:p w14:paraId="7D488CC1" w14:textId="1B77B504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Ahmed</w:t>
            </w:r>
          </w:p>
        </w:tc>
        <w:tc>
          <w:tcPr>
            <w:tcW w:w="7005" w:type="dxa"/>
          </w:tcPr>
          <w:p w14:paraId="5BDFFCDA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1E692F62" w14:textId="79FF5C3E" w:rsidR="00514723" w:rsidRPr="00C53569" w:rsidRDefault="00132C16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14723">
              <w:rPr>
                <w:rFonts w:ascii="Bahnschrift" w:hAnsi="Bahnschrift"/>
                <w:sz w:val="32"/>
                <w:szCs w:val="32"/>
              </w:rPr>
              <w:t>Male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444B9420" w14:textId="49BDC077" w:rsidR="00514723" w:rsidRPr="00C53569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Project</w:t>
            </w:r>
            <w:r w:rsidRPr="00A80FCA">
              <w:rPr>
                <w:rFonts w:ascii="Bahnschrift" w:hAnsi="Bahnschrift"/>
                <w:sz w:val="32"/>
                <w:szCs w:val="32"/>
              </w:rPr>
              <w:t xml:space="preserve"> Officer</w:t>
            </w:r>
          </w:p>
          <w:p w14:paraId="227E5B14" w14:textId="5794A38A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30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6478E4BB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443ACA08" w14:textId="56EF0272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514723">
              <w:rPr>
                <w:rFonts w:ascii="Bahnschrift" w:hAnsi="Bahnschrift"/>
                <w:sz w:val="32"/>
                <w:szCs w:val="32"/>
              </w:rPr>
              <w:t>Wheelchair User, Single</w:t>
            </w:r>
          </w:p>
          <w:p w14:paraId="634CC4DE" w14:textId="3AF42BA2" w:rsidR="00180148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6790994A" w14:textId="77777777" w:rsidTr="00C14A72">
        <w:tc>
          <w:tcPr>
            <w:tcW w:w="1975" w:type="dxa"/>
            <w:vAlign w:val="center"/>
          </w:tcPr>
          <w:p w14:paraId="71253414" w14:textId="1C1646C6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>Song-Ki</w:t>
            </w:r>
          </w:p>
        </w:tc>
        <w:tc>
          <w:tcPr>
            <w:tcW w:w="7005" w:type="dxa"/>
          </w:tcPr>
          <w:p w14:paraId="337ED0C2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1DA5E04A" w14:textId="7A61B10F" w:rsidR="00514723" w:rsidRDefault="00132C16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Male </w:t>
            </w:r>
          </w:p>
          <w:p w14:paraId="7F9A3FDC" w14:textId="73D214B0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</w:t>
            </w:r>
            <w:r w:rsidR="00180148">
              <w:rPr>
                <w:rFonts w:ascii="Bahnschrift" w:hAnsi="Bahnschrift"/>
                <w:sz w:val="32"/>
                <w:szCs w:val="32"/>
              </w:rPr>
              <w:t xml:space="preserve"> Finance </w:t>
            </w:r>
            <w:r w:rsidR="00AC289B">
              <w:rPr>
                <w:rFonts w:ascii="Bahnschrift" w:hAnsi="Bahnschrift"/>
                <w:sz w:val="32"/>
                <w:szCs w:val="32"/>
              </w:rPr>
              <w:t>Manager</w:t>
            </w:r>
          </w:p>
          <w:p w14:paraId="5B90D7FA" w14:textId="0893B92F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 w:rsidR="00132C16">
              <w:rPr>
                <w:rFonts w:ascii="Bahnschrift" w:hAnsi="Bahnschrift"/>
                <w:sz w:val="32"/>
                <w:szCs w:val="32"/>
              </w:rPr>
              <w:t>4</w:t>
            </w:r>
            <w:r w:rsidR="00180148">
              <w:rPr>
                <w:rFonts w:ascii="Bahnschrift" w:hAnsi="Bahnschrift"/>
                <w:sz w:val="32"/>
                <w:szCs w:val="32"/>
              </w:rPr>
              <w:t>6</w:t>
            </w:r>
          </w:p>
          <w:p w14:paraId="5EBA71CD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International Staff</w:t>
            </w:r>
          </w:p>
          <w:p w14:paraId="31ACB976" w14:textId="444C2A0B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Nationality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180148">
              <w:rPr>
                <w:rFonts w:ascii="Bahnschrift" w:hAnsi="Bahnschrift"/>
                <w:sz w:val="32"/>
                <w:szCs w:val="32"/>
              </w:rPr>
              <w:t>American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0DBCA99A" w14:textId="707B5130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180148">
              <w:rPr>
                <w:rFonts w:ascii="Bahnschrift" w:hAnsi="Bahnschrift"/>
                <w:sz w:val="32"/>
                <w:szCs w:val="32"/>
              </w:rPr>
              <w:t>Gay, Asian/American, Married</w:t>
            </w:r>
          </w:p>
          <w:p w14:paraId="3B4BD755" w14:textId="1E5A6AB7" w:rsidR="00180148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</w:tbl>
    <w:p w14:paraId="58429E26" w14:textId="77777777" w:rsidR="00C53569" w:rsidRPr="00C53569" w:rsidRDefault="00C53569" w:rsidP="001B13D7">
      <w:pPr>
        <w:rPr>
          <w:rFonts w:ascii="Bahnschrift" w:hAnsi="Bahnschrift"/>
          <w:sz w:val="32"/>
          <w:szCs w:val="32"/>
        </w:rPr>
      </w:pPr>
    </w:p>
    <w:sectPr w:rsidR="00C53569" w:rsidRPr="00C5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69"/>
    <w:rsid w:val="000663D7"/>
    <w:rsid w:val="00132C16"/>
    <w:rsid w:val="00180148"/>
    <w:rsid w:val="001B13D7"/>
    <w:rsid w:val="00200350"/>
    <w:rsid w:val="003C32CF"/>
    <w:rsid w:val="004077B4"/>
    <w:rsid w:val="0049221B"/>
    <w:rsid w:val="00502718"/>
    <w:rsid w:val="00514723"/>
    <w:rsid w:val="005845CA"/>
    <w:rsid w:val="00677F5A"/>
    <w:rsid w:val="009A414C"/>
    <w:rsid w:val="00A039A8"/>
    <w:rsid w:val="00A06AF2"/>
    <w:rsid w:val="00A80FCA"/>
    <w:rsid w:val="00AC289B"/>
    <w:rsid w:val="00B0221B"/>
    <w:rsid w:val="00C14A72"/>
    <w:rsid w:val="00C53569"/>
    <w:rsid w:val="00D00385"/>
    <w:rsid w:val="00D02CB1"/>
    <w:rsid w:val="00D91C28"/>
    <w:rsid w:val="00DE5DDD"/>
    <w:rsid w:val="00E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197"/>
  <w15:chartTrackingRefBased/>
  <w15:docId w15:val="{BFFD09EF-7EB0-4324-B6BC-C69060C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0CCF2-8387-4099-9A1D-0A44B800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839D3-DC70-4662-8452-3C411B342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527A5-F0BC-446A-87F1-74673F670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2021-07-22T12:52:00Z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