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E0CF" w14:textId="77777777" w:rsidR="007768AE" w:rsidRPr="00C31E03" w:rsidRDefault="00000000">
      <w:pPr>
        <w:rPr>
          <w:rFonts w:ascii="Arial" w:hAnsi="Arial" w:cs="Arial"/>
          <w:sz w:val="24"/>
          <w:szCs w:val="24"/>
          <w:lang w:val="fr-FR"/>
        </w:rPr>
      </w:pPr>
      <w:sdt>
        <w:sdtPr>
          <w:rPr>
            <w:rFonts w:ascii="Arial" w:hAnsi="Arial" w:cs="Arial"/>
            <w:b/>
            <w:sz w:val="24"/>
            <w:szCs w:val="24"/>
            <w:lang w:val="en-US"/>
          </w:rPr>
          <w:id w:val="1850223030"/>
          <w:lock w:val="contentLocked"/>
          <w:placeholder>
            <w:docPart w:val="DefaultPlaceholder_1082065158"/>
          </w:placeholder>
          <w:group/>
        </w:sdtPr>
        <w:sdtEndPr>
          <w:rPr>
            <w:b w:val="0"/>
          </w:rPr>
        </w:sdtEndPr>
        <w:sdtContent>
          <w:r w:rsidR="00553AE6" w:rsidRPr="00553AE6">
            <w:rPr>
              <w:rFonts w:ascii="Arial" w:hAnsi="Arial" w:cs="Arial"/>
              <w:b/>
              <w:sz w:val="24"/>
              <w:szCs w:val="24"/>
              <w:lang w:val="en-US"/>
            </w:rPr>
            <w:t xml:space="preserve">Adresse </w:t>
          </w:r>
          <w:r w:rsidR="00553AE6" w:rsidRPr="00553AE6">
            <w:rPr>
              <w:rFonts w:ascii="Arial" w:hAnsi="Arial" w:cs="Arial"/>
              <w:sz w:val="24"/>
              <w:szCs w:val="24"/>
              <w:lang w:val="en-US"/>
            </w:rPr>
            <w:t>:</w:t>
          </w:r>
        </w:sdtContent>
      </w:sdt>
    </w:p>
    <w:p w14:paraId="4FFB48A1" w14:textId="77777777" w:rsidR="007768AE" w:rsidRPr="00C31E03" w:rsidRDefault="00000000">
      <w:pPr>
        <w:rPr>
          <w:rFonts w:ascii="Arial" w:hAnsi="Arial" w:cs="Arial"/>
          <w:sz w:val="24"/>
          <w:szCs w:val="24"/>
          <w:lang w:val="fr-FR"/>
        </w:rPr>
      </w:pPr>
      <w:sdt>
        <w:sdtPr>
          <w:rPr>
            <w:rFonts w:ascii="Arial" w:hAnsi="Arial" w:cs="Arial"/>
            <w:sz w:val="24"/>
            <w:szCs w:val="24"/>
            <w:lang w:val="en-US"/>
          </w:rPr>
          <w:id w:val="-1220282589"/>
          <w:placeholder>
            <w:docPart w:val="D5675F374E5C4EF5880F0592C6C49A8A"/>
          </w:placeholder>
          <w:showingPlcHdr/>
        </w:sdtPr>
        <w:sdtContent>
          <w:r w:rsidR="002C2C84" w:rsidRPr="00C31E03">
            <w:rPr>
              <w:rStyle w:val="PlaceholderText"/>
              <w:shd w:val="clear" w:color="auto" w:fill="EDECEC"/>
              <w:lang w:val="fr-FR"/>
            </w:rPr>
            <w:t>Cliquez ici pour saisir le texte.</w:t>
          </w:r>
        </w:sdtContent>
      </w:sdt>
    </w:p>
    <w:p w14:paraId="761E23D3" w14:textId="77777777" w:rsidR="00553AE6" w:rsidRPr="00C31E03" w:rsidRDefault="00553AE6" w:rsidP="00EF0B94">
      <w:pPr>
        <w:rPr>
          <w:rFonts w:ascii="Arial" w:hAnsi="Arial" w:cs="Arial"/>
          <w:b/>
          <w:sz w:val="22"/>
          <w:lang w:val="fr-FR"/>
        </w:rPr>
      </w:pPr>
    </w:p>
    <w:p w14:paraId="7D513F99" w14:textId="77777777" w:rsidR="007768AE" w:rsidRPr="00C31E03" w:rsidRDefault="00000000">
      <w:pPr>
        <w:tabs>
          <w:tab w:val="left" w:pos="284"/>
          <w:tab w:val="left" w:pos="1110"/>
        </w:tabs>
        <w:rPr>
          <w:rFonts w:ascii="Arial" w:hAnsi="Arial" w:cs="Arial"/>
          <w:sz w:val="24"/>
          <w:szCs w:val="24"/>
          <w:lang w:val="fr-FR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216487081"/>
          <w:lock w:val="contentLocked"/>
          <w:placeholder>
            <w:docPart w:val="DefaultPlaceholder_1082065158"/>
          </w:placeholder>
          <w:group/>
        </w:sdtPr>
        <w:sdtEndPr>
          <w:rPr>
            <w:b w:val="0"/>
          </w:rPr>
        </w:sdtEndPr>
        <w:sdtContent>
          <w:r w:rsidR="00553AE6" w:rsidRPr="00553AE6">
            <w:rPr>
              <w:rFonts w:ascii="Arial" w:hAnsi="Arial" w:cs="Arial"/>
              <w:b/>
              <w:sz w:val="24"/>
              <w:szCs w:val="24"/>
            </w:rPr>
            <w:t xml:space="preserve">Date </w:t>
          </w:r>
          <w:r w:rsidR="00553AE6">
            <w:rPr>
              <w:rFonts w:ascii="Arial" w:hAnsi="Arial" w:cs="Arial"/>
              <w:sz w:val="24"/>
              <w:szCs w:val="24"/>
            </w:rPr>
            <w:t>:</w:t>
          </w:r>
        </w:sdtContent>
      </w:sdt>
      <w:r w:rsidR="002C2C84" w:rsidRPr="00C31E03">
        <w:rPr>
          <w:rFonts w:ascii="Arial" w:hAnsi="Arial" w:cs="Arial"/>
          <w:sz w:val="24"/>
          <w:szCs w:val="24"/>
          <w:lang w:val="fr-FR"/>
        </w:rPr>
        <w:tab/>
      </w:r>
    </w:p>
    <w:p w14:paraId="3101CAA4" w14:textId="77777777" w:rsidR="007768AE" w:rsidRPr="00C31E03" w:rsidRDefault="00000000">
      <w:pPr>
        <w:tabs>
          <w:tab w:val="left" w:pos="284"/>
          <w:tab w:val="left" w:pos="1110"/>
        </w:tabs>
        <w:rPr>
          <w:rFonts w:ascii="Arial" w:hAnsi="Arial" w:cs="Arial"/>
          <w:sz w:val="24"/>
          <w:szCs w:val="24"/>
          <w:lang w:val="fr-FR"/>
        </w:rPr>
      </w:pPr>
      <w:sdt>
        <w:sdtPr>
          <w:rPr>
            <w:rFonts w:ascii="Arial" w:hAnsi="Arial" w:cs="Arial"/>
            <w:sz w:val="24"/>
            <w:szCs w:val="24"/>
          </w:rPr>
          <w:id w:val="65307505"/>
          <w:placeholder>
            <w:docPart w:val="3B35E0E5C43845328572601BD024F43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C2C84" w:rsidRPr="00C31E03">
            <w:rPr>
              <w:rStyle w:val="PlaceholderText"/>
              <w:shd w:val="clear" w:color="auto" w:fill="EDECEC"/>
              <w:lang w:val="fr-FR"/>
            </w:rPr>
            <w:t>Cliquez ici pour saisir une date.</w:t>
          </w:r>
        </w:sdtContent>
      </w:sdt>
    </w:p>
    <w:p w14:paraId="2CC7CB5F" w14:textId="77777777" w:rsidR="0060545C" w:rsidRPr="00C31E03" w:rsidRDefault="0060545C" w:rsidP="00EF0B94">
      <w:pPr>
        <w:rPr>
          <w:rFonts w:ascii="Arial" w:hAnsi="Arial" w:cs="Arial"/>
          <w:lang w:val="fr-FR"/>
        </w:rPr>
      </w:pPr>
    </w:p>
    <w:p w14:paraId="07D1D488" w14:textId="77777777" w:rsidR="00553AE6" w:rsidRPr="00C31E03" w:rsidRDefault="00553AE6" w:rsidP="00EF0B94">
      <w:pPr>
        <w:rPr>
          <w:rFonts w:ascii="Arial" w:hAnsi="Arial" w:cs="Arial"/>
          <w:lang w:val="fr-FR"/>
        </w:rPr>
      </w:pPr>
    </w:p>
    <w:tbl>
      <w:tblPr>
        <w:tblW w:w="0" w:type="auto"/>
        <w:tblBorders>
          <w:top w:val="single" w:sz="6" w:space="0" w:color="DA001A"/>
          <w:left w:val="single" w:sz="6" w:space="0" w:color="DA001A"/>
          <w:bottom w:val="single" w:sz="6" w:space="0" w:color="DA001A"/>
          <w:right w:val="single" w:sz="6" w:space="0" w:color="DA001A"/>
          <w:insideH w:val="single" w:sz="6" w:space="0" w:color="DA001A"/>
          <w:insideV w:val="single" w:sz="6" w:space="0" w:color="DA001A"/>
        </w:tblBorders>
        <w:tblLook w:val="04A0" w:firstRow="1" w:lastRow="0" w:firstColumn="1" w:lastColumn="0" w:noHBand="0" w:noVBand="1"/>
      </w:tblPr>
      <w:tblGrid>
        <w:gridCol w:w="7914"/>
        <w:gridCol w:w="2274"/>
      </w:tblGrid>
      <w:tr w:rsidR="00782116" w:rsidRPr="005C2A73" w14:paraId="58DB4420" w14:textId="77777777" w:rsidTr="00A97126">
        <w:tc>
          <w:tcPr>
            <w:tcW w:w="8046" w:type="dxa"/>
            <w:shd w:val="clear" w:color="auto" w:fill="DA001A"/>
          </w:tcPr>
          <w:sdt>
            <w:sdtPr>
              <w:rPr>
                <w:rFonts w:ascii="Arial" w:eastAsia="SimSun" w:hAnsi="Arial" w:cs="Arial"/>
                <w:b/>
                <w:color w:val="FFFFFF" w:themeColor="background1"/>
                <w:sz w:val="22"/>
                <w:szCs w:val="22"/>
              </w:rPr>
              <w:id w:val="610710880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17D310CB" w14:textId="77777777" w:rsidR="007768AE" w:rsidRDefault="00000000">
                <w:pPr>
                  <w:rPr>
                    <w:rFonts w:ascii="Arial" w:eastAsia="SimSun" w:hAnsi="Arial" w:cs="Arial"/>
                    <w:b/>
                    <w:color w:val="FFFFFF" w:themeColor="background1"/>
                    <w:sz w:val="22"/>
                    <w:szCs w:val="22"/>
                  </w:rPr>
                </w:pPr>
                <w:r w:rsidRPr="00A97126">
                  <w:rPr>
                    <w:rFonts w:ascii="Arial" w:eastAsia="SimSun" w:hAnsi="Arial" w:cs="Arial"/>
                    <w:b/>
                    <w:color w:val="FFFFFF" w:themeColor="background1"/>
                    <w:sz w:val="22"/>
                    <w:szCs w:val="22"/>
                  </w:rPr>
                  <w:t>Zone</w:t>
                </w:r>
              </w:p>
            </w:sdtContent>
          </w:sdt>
        </w:tc>
        <w:tc>
          <w:tcPr>
            <w:tcW w:w="2298" w:type="dxa"/>
            <w:shd w:val="clear" w:color="auto" w:fill="DA001A"/>
          </w:tcPr>
          <w:sdt>
            <w:sdtPr>
              <w:rPr>
                <w:rFonts w:ascii="Arial" w:eastAsia="SimSun" w:hAnsi="Arial" w:cs="Arial"/>
                <w:b/>
                <w:color w:val="FFFFFF" w:themeColor="background1"/>
                <w:sz w:val="22"/>
                <w:szCs w:val="22"/>
              </w:rPr>
              <w:id w:val="76409665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1737F5BE" w14:textId="77777777" w:rsidR="007768AE" w:rsidRDefault="00000000">
                <w:pPr>
                  <w:rPr>
                    <w:rFonts w:ascii="Arial" w:eastAsia="SimSun" w:hAnsi="Arial" w:cs="Arial"/>
                    <w:b/>
                    <w:color w:val="FFFFFF" w:themeColor="background1"/>
                    <w:sz w:val="22"/>
                    <w:szCs w:val="22"/>
                  </w:rPr>
                </w:pPr>
                <w:r w:rsidRPr="00A97126">
                  <w:rPr>
                    <w:rFonts w:ascii="Arial" w:eastAsia="SimSun" w:hAnsi="Arial" w:cs="Arial"/>
                    <w:b/>
                    <w:color w:val="FFFFFF" w:themeColor="background1"/>
                    <w:sz w:val="22"/>
                    <w:szCs w:val="22"/>
                  </w:rPr>
                  <w:t>Oui, Non, Réponse</w:t>
                </w:r>
              </w:p>
            </w:sdtContent>
          </w:sdt>
        </w:tc>
      </w:tr>
      <w:tr w:rsidR="00782116" w:rsidRPr="005C2A73" w14:paraId="3287BC69" w14:textId="77777777" w:rsidTr="00A97126">
        <w:tc>
          <w:tcPr>
            <w:tcW w:w="8046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-610362113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6ED1721D" w14:textId="77777777" w:rsidR="007768AE" w:rsidRDefault="00000000">
                <w:pPr>
                  <w:pStyle w:val="Pa5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Zone de faible criminalité ?</w:t>
                </w:r>
              </w:p>
            </w:sdtContent>
          </w:sdt>
        </w:tc>
        <w:sdt>
          <w:sdtPr>
            <w:rPr>
              <w:rFonts w:ascii="Arial" w:eastAsia="SimSun" w:hAnsi="Arial" w:cs="Arial"/>
            </w:rPr>
            <w:id w:val="473879459"/>
            <w:placeholder>
              <w:docPart w:val="FDA18FAFA0324E79ADC10F4A8FC0CE88"/>
            </w:placeholder>
          </w:sdtPr>
          <w:sdtContent>
            <w:tc>
              <w:tcPr>
                <w:tcW w:w="2298" w:type="dxa"/>
                <w:shd w:val="clear" w:color="auto" w:fill="auto"/>
              </w:tcPr>
              <w:p w14:paraId="7413B15A" w14:textId="3854047F" w:rsidR="007768AE" w:rsidRDefault="00AD3F37">
                <w:pPr>
                  <w:rPr>
                    <w:rFonts w:ascii="Arial" w:eastAsia="SimSun" w:hAnsi="Arial" w:cs="Arial"/>
                  </w:rPr>
                </w:pPr>
                <w:proofErr w:type="spellStart"/>
                <w:r w:rsidRPr="00AD3F37">
                  <w:rPr>
                    <w:rFonts w:ascii="Arial" w:eastAsia="SimSun" w:hAnsi="Arial" w:cs="Arial"/>
                    <w:i/>
                    <w:iCs/>
                  </w:rPr>
                  <w:t>Oui</w:t>
                </w:r>
                <w:proofErr w:type="spellEnd"/>
              </w:p>
            </w:tc>
          </w:sdtContent>
        </w:sdt>
      </w:tr>
      <w:tr w:rsidR="00782116" w:rsidRPr="00C31E03" w14:paraId="35BFE27C" w14:textId="77777777" w:rsidTr="00A97126">
        <w:tc>
          <w:tcPr>
            <w:tcW w:w="8046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628279971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1C53E595" w14:textId="77777777" w:rsidR="007768AE" w:rsidRPr="00C31E03" w:rsidRDefault="00000000">
                <w:pPr>
                  <w:pStyle w:val="Pa5"/>
                  <w:rPr>
                    <w:sz w:val="20"/>
                    <w:szCs w:val="20"/>
                    <w:lang w:val="fr-FR"/>
                  </w:rPr>
                </w:pPr>
                <w:r>
                  <w:rPr>
                    <w:sz w:val="20"/>
                    <w:szCs w:val="20"/>
                  </w:rPr>
                  <w:t>Près d'axes de transport importants, près de voies d'évacuation ?</w:t>
                </w:r>
              </w:p>
            </w:sdtContent>
          </w:sdt>
        </w:tc>
        <w:sdt>
          <w:sdtPr>
            <w:rPr>
              <w:rFonts w:ascii="Arial" w:eastAsia="SimSun" w:hAnsi="Arial" w:cs="Arial"/>
            </w:rPr>
            <w:id w:val="429238540"/>
            <w:placeholder>
              <w:docPart w:val="CBB76876D1D44DDE8C97356292A1D59B"/>
            </w:placeholder>
          </w:sdtPr>
          <w:sdtContent>
            <w:tc>
              <w:tcPr>
                <w:tcW w:w="2298" w:type="dxa"/>
                <w:shd w:val="clear" w:color="auto" w:fill="auto"/>
              </w:tcPr>
              <w:p w14:paraId="599B4C03" w14:textId="7D0A48DE" w:rsidR="007768AE" w:rsidRPr="00C31E03" w:rsidRDefault="00AD3F37">
                <w:pPr>
                  <w:rPr>
                    <w:rFonts w:ascii="Arial" w:eastAsia="SimSun" w:hAnsi="Arial" w:cs="Arial"/>
                    <w:lang w:val="fr-FR"/>
                  </w:rPr>
                </w:pPr>
                <w:r w:rsidRPr="00AD3F37">
                  <w:rPr>
                    <w:rFonts w:ascii="Arial" w:eastAsia="SimSun" w:hAnsi="Arial" w:cs="Arial"/>
                    <w:i/>
                    <w:iCs/>
                  </w:rPr>
                  <w:t>Non</w:t>
                </w:r>
              </w:p>
            </w:tc>
          </w:sdtContent>
        </w:sdt>
      </w:tr>
      <w:tr w:rsidR="00782116" w:rsidRPr="00C31E03" w14:paraId="596DC6CF" w14:textId="77777777" w:rsidTr="00A97126">
        <w:trPr>
          <w:trHeight w:val="87"/>
        </w:trPr>
        <w:tc>
          <w:tcPr>
            <w:tcW w:w="8046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-1569267400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1D608F42" w14:textId="77777777" w:rsidR="007768AE" w:rsidRPr="00C31E03" w:rsidRDefault="00000000">
                <w:pPr>
                  <w:pStyle w:val="Pa5"/>
                  <w:rPr>
                    <w:sz w:val="20"/>
                    <w:szCs w:val="20"/>
                    <w:lang w:val="fr-FR"/>
                  </w:rPr>
                </w:pPr>
                <w:r>
                  <w:rPr>
                    <w:sz w:val="20"/>
                    <w:szCs w:val="20"/>
                  </w:rPr>
                  <w:t>Dans une région exposée aux catastrophes naturelles ? (inondations, glissements de terrain, tremblements de terre)</w:t>
                </w:r>
              </w:p>
            </w:sdtContent>
          </w:sdt>
        </w:tc>
        <w:sdt>
          <w:sdtPr>
            <w:rPr>
              <w:rFonts w:ascii="Arial" w:eastAsia="SimSun" w:hAnsi="Arial" w:cs="Arial"/>
            </w:rPr>
            <w:id w:val="-1914076474"/>
            <w:placeholder>
              <w:docPart w:val="0BE7B7F272C84ADD9AE713376C665B79"/>
            </w:placeholder>
            <w:showingPlcHdr/>
          </w:sdtPr>
          <w:sdtContent>
            <w:tc>
              <w:tcPr>
                <w:tcW w:w="2298" w:type="dxa"/>
                <w:shd w:val="clear" w:color="auto" w:fill="auto"/>
              </w:tcPr>
              <w:p w14:paraId="1C649325" w14:textId="77777777" w:rsidR="007768AE" w:rsidRPr="00C31E03" w:rsidRDefault="00000000">
                <w:pPr>
                  <w:rPr>
                    <w:rFonts w:ascii="Arial" w:eastAsia="SimSun" w:hAnsi="Arial" w:cs="Arial"/>
                    <w:lang w:val="fr-FR"/>
                  </w:rPr>
                </w:pPr>
                <w:r w:rsidRPr="00F54BE9">
                  <w:rPr>
                    <w:rStyle w:val="PlaceholderText"/>
                    <w:shd w:val="clear" w:color="auto" w:fill="ECEDED"/>
                  </w:rPr>
                  <w:t>Cliquez ici</w:t>
                </w:r>
              </w:p>
            </w:tc>
          </w:sdtContent>
        </w:sdt>
      </w:tr>
      <w:tr w:rsidR="007D560E" w:rsidRPr="00C31E03" w14:paraId="2B7F9A35" w14:textId="77777777" w:rsidTr="00A97126">
        <w:trPr>
          <w:trHeight w:val="87"/>
        </w:trPr>
        <w:tc>
          <w:tcPr>
            <w:tcW w:w="8046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-47759510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6370E144" w14:textId="77777777" w:rsidR="007768AE" w:rsidRPr="00C31E03" w:rsidRDefault="00000000">
                <w:pPr>
                  <w:pStyle w:val="Pa5"/>
                  <w:rPr>
                    <w:sz w:val="20"/>
                    <w:szCs w:val="20"/>
                    <w:lang w:val="fr-FR"/>
                  </w:rPr>
                </w:pPr>
                <w:r w:rsidRPr="005C2A73">
                  <w:rPr>
                    <w:sz w:val="20"/>
                    <w:szCs w:val="20"/>
                  </w:rPr>
                  <w:t>Y a-t-il des bâtiments gouvernementaux importants dans un rayon de 1,5 km ?</w:t>
                </w:r>
              </w:p>
            </w:sdtContent>
          </w:sdt>
        </w:tc>
        <w:sdt>
          <w:sdtPr>
            <w:rPr>
              <w:rFonts w:ascii="Arial" w:eastAsia="SimSun" w:hAnsi="Arial" w:cs="Arial"/>
            </w:rPr>
            <w:id w:val="893771741"/>
            <w:placeholder>
              <w:docPart w:val="C6658DF5B92F478D905C81B2F45CACB4"/>
            </w:placeholder>
            <w:showingPlcHdr/>
          </w:sdtPr>
          <w:sdtContent>
            <w:tc>
              <w:tcPr>
                <w:tcW w:w="2298" w:type="dxa"/>
                <w:shd w:val="clear" w:color="auto" w:fill="auto"/>
              </w:tcPr>
              <w:p w14:paraId="7C7EE762" w14:textId="77777777" w:rsidR="007768AE" w:rsidRPr="00C31E03" w:rsidRDefault="00000000">
                <w:pPr>
                  <w:rPr>
                    <w:rFonts w:ascii="Arial" w:eastAsia="SimSun" w:hAnsi="Arial" w:cs="Arial"/>
                    <w:lang w:val="fr-FR"/>
                  </w:rPr>
                </w:pPr>
                <w:r w:rsidRPr="00F54BE9">
                  <w:rPr>
                    <w:rStyle w:val="PlaceholderText"/>
                    <w:shd w:val="clear" w:color="auto" w:fill="ECEDED"/>
                  </w:rPr>
                  <w:t>Cliquez ici</w:t>
                </w:r>
              </w:p>
            </w:tc>
          </w:sdtContent>
        </w:sdt>
      </w:tr>
      <w:tr w:rsidR="007D560E" w:rsidRPr="00C31E03" w14:paraId="744A19E4" w14:textId="77777777" w:rsidTr="00A97126">
        <w:trPr>
          <w:trHeight w:val="87"/>
        </w:trPr>
        <w:tc>
          <w:tcPr>
            <w:tcW w:w="8046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1644386003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594BA39E" w14:textId="77777777" w:rsidR="007768AE" w:rsidRPr="00C31E03" w:rsidRDefault="00000000">
                <w:pPr>
                  <w:pStyle w:val="Pa5"/>
                  <w:rPr>
                    <w:sz w:val="20"/>
                    <w:szCs w:val="20"/>
                    <w:lang w:val="fr-FR"/>
                  </w:rPr>
                </w:pPr>
                <w:r w:rsidRPr="005C2A73">
                  <w:rPr>
                    <w:sz w:val="20"/>
                    <w:szCs w:val="20"/>
                  </w:rPr>
                  <w:t>Distance entre le bâtiment et le poste de police le plus proche ?</w:t>
                </w:r>
              </w:p>
            </w:sdtContent>
          </w:sdt>
        </w:tc>
        <w:sdt>
          <w:sdtPr>
            <w:rPr>
              <w:rFonts w:ascii="Arial" w:eastAsia="SimSun" w:hAnsi="Arial" w:cs="Arial"/>
            </w:rPr>
            <w:id w:val="1363397751"/>
            <w:placeholder>
              <w:docPart w:val="A181A025FE004C6083E90B421F0C6C45"/>
            </w:placeholder>
            <w:showingPlcHdr/>
          </w:sdtPr>
          <w:sdtContent>
            <w:tc>
              <w:tcPr>
                <w:tcW w:w="2298" w:type="dxa"/>
                <w:shd w:val="clear" w:color="auto" w:fill="auto"/>
              </w:tcPr>
              <w:p w14:paraId="45D0BF5D" w14:textId="77777777" w:rsidR="007768AE" w:rsidRPr="00C31E03" w:rsidRDefault="00000000">
                <w:pPr>
                  <w:rPr>
                    <w:rFonts w:ascii="Arial" w:eastAsia="SimSun" w:hAnsi="Arial" w:cs="Arial"/>
                    <w:lang w:val="fr-FR"/>
                  </w:rPr>
                </w:pPr>
                <w:r w:rsidRPr="00F54BE9">
                  <w:rPr>
                    <w:rStyle w:val="PlaceholderText"/>
                    <w:shd w:val="clear" w:color="auto" w:fill="ECEDED"/>
                  </w:rPr>
                  <w:t>Cliquez ici</w:t>
                </w:r>
              </w:p>
            </w:tc>
          </w:sdtContent>
        </w:sdt>
      </w:tr>
      <w:tr w:rsidR="007D560E" w:rsidRPr="005C2A73" w14:paraId="1DD6C809" w14:textId="77777777" w:rsidTr="00A97126">
        <w:trPr>
          <w:trHeight w:val="87"/>
        </w:trPr>
        <w:tc>
          <w:tcPr>
            <w:tcW w:w="8046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2055350800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59D02821" w14:textId="77777777" w:rsidR="007768AE" w:rsidRPr="00AD3F37" w:rsidRDefault="00000000">
                <w:pPr>
                  <w:pStyle w:val="Pa5"/>
                  <w:rPr>
                    <w:sz w:val="20"/>
                    <w:szCs w:val="20"/>
                    <w:lang w:val="fr-FR"/>
                  </w:rPr>
                </w:pPr>
                <w:r w:rsidRPr="005C2A73">
                  <w:rPr>
                    <w:sz w:val="20"/>
                    <w:szCs w:val="20"/>
                  </w:rPr>
                  <w:t>Distance entre le bâtiment et la caserne de pompiers la plus proche ?</w:t>
                </w:r>
              </w:p>
            </w:sdtContent>
          </w:sdt>
        </w:tc>
        <w:sdt>
          <w:sdtPr>
            <w:rPr>
              <w:rFonts w:ascii="Arial" w:eastAsia="SimSun" w:hAnsi="Arial" w:cs="Arial"/>
            </w:rPr>
            <w:id w:val="1682244325"/>
            <w:placeholder>
              <w:docPart w:val="47A0FD72D0124C54A3F12AE1EFB1B4F0"/>
            </w:placeholder>
            <w:showingPlcHdr/>
          </w:sdtPr>
          <w:sdtContent>
            <w:tc>
              <w:tcPr>
                <w:tcW w:w="2298" w:type="dxa"/>
                <w:shd w:val="clear" w:color="auto" w:fill="auto"/>
              </w:tcPr>
              <w:p w14:paraId="21A04DD6" w14:textId="77777777" w:rsidR="007768AE" w:rsidRDefault="00000000">
                <w:pPr>
                  <w:rPr>
                    <w:rFonts w:ascii="Arial" w:eastAsia="SimSun" w:hAnsi="Arial" w:cs="Arial"/>
                  </w:rPr>
                </w:pPr>
                <w:r w:rsidRPr="00F54BE9">
                  <w:rPr>
                    <w:rStyle w:val="PlaceholderText"/>
                    <w:shd w:val="clear" w:color="auto" w:fill="ECEDED"/>
                  </w:rPr>
                  <w:t>Cliquez ici</w:t>
                </w:r>
              </w:p>
            </w:tc>
          </w:sdtContent>
        </w:sdt>
      </w:tr>
      <w:tr w:rsidR="007D560E" w:rsidRPr="005C2A73" w14:paraId="482FBD42" w14:textId="77777777" w:rsidTr="00A97126">
        <w:trPr>
          <w:trHeight w:val="87"/>
        </w:trPr>
        <w:tc>
          <w:tcPr>
            <w:tcW w:w="8046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-1348630502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53C4CB13" w14:textId="77777777" w:rsidR="007768AE" w:rsidRPr="00AD3F37" w:rsidRDefault="00000000">
                <w:pPr>
                  <w:pStyle w:val="Pa5"/>
                  <w:rPr>
                    <w:sz w:val="20"/>
                    <w:szCs w:val="20"/>
                    <w:lang w:val="fr-FR"/>
                  </w:rPr>
                </w:pPr>
                <w:r w:rsidRPr="005C2A73">
                  <w:rPr>
                    <w:sz w:val="20"/>
                    <w:szCs w:val="20"/>
                  </w:rPr>
                  <w:t>Distance entre le bâtiment et l'hôpital ou l'établissement médical le plus proche ?</w:t>
                </w:r>
              </w:p>
            </w:sdtContent>
          </w:sdt>
        </w:tc>
        <w:sdt>
          <w:sdtPr>
            <w:rPr>
              <w:rFonts w:ascii="Arial" w:eastAsia="SimSun" w:hAnsi="Arial" w:cs="Arial"/>
            </w:rPr>
            <w:id w:val="1533990501"/>
            <w:placeholder>
              <w:docPart w:val="718AA8713C094A859B366B7DBDD2509C"/>
            </w:placeholder>
            <w:showingPlcHdr/>
          </w:sdtPr>
          <w:sdtContent>
            <w:tc>
              <w:tcPr>
                <w:tcW w:w="2298" w:type="dxa"/>
                <w:shd w:val="clear" w:color="auto" w:fill="auto"/>
              </w:tcPr>
              <w:p w14:paraId="3FAF6E85" w14:textId="77777777" w:rsidR="007768AE" w:rsidRDefault="00000000">
                <w:pPr>
                  <w:rPr>
                    <w:rFonts w:ascii="Arial" w:eastAsia="SimSun" w:hAnsi="Arial" w:cs="Arial"/>
                  </w:rPr>
                </w:pPr>
                <w:r w:rsidRPr="00F54BE9">
                  <w:rPr>
                    <w:rStyle w:val="PlaceholderText"/>
                    <w:shd w:val="clear" w:color="auto" w:fill="ECEDED"/>
                  </w:rPr>
                  <w:t>Cliquez ici</w:t>
                </w:r>
              </w:p>
            </w:tc>
          </w:sdtContent>
        </w:sdt>
      </w:tr>
      <w:tr w:rsidR="007D560E" w:rsidRPr="005C2A73" w14:paraId="7F0F6FF2" w14:textId="77777777" w:rsidTr="00A97126">
        <w:trPr>
          <w:trHeight w:val="87"/>
        </w:trPr>
        <w:tc>
          <w:tcPr>
            <w:tcW w:w="8046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1713381229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6A7C57C1" w14:textId="77777777" w:rsidR="007768AE" w:rsidRPr="00AD3F37" w:rsidRDefault="00000000">
                <w:pPr>
                  <w:pStyle w:val="Pa5"/>
                  <w:rPr>
                    <w:sz w:val="20"/>
                    <w:szCs w:val="20"/>
                    <w:lang w:val="fr-FR"/>
                  </w:rPr>
                </w:pPr>
                <w:r w:rsidRPr="005C2A73">
                  <w:rPr>
                    <w:sz w:val="20"/>
                    <w:szCs w:val="20"/>
                  </w:rPr>
                  <w:t>Y a-t-il des missions diplomatiques dans un rayon de 1,5 km ?</w:t>
                </w:r>
              </w:p>
            </w:sdtContent>
          </w:sdt>
        </w:tc>
        <w:sdt>
          <w:sdtPr>
            <w:rPr>
              <w:rFonts w:ascii="Arial" w:eastAsia="SimSun" w:hAnsi="Arial" w:cs="Arial"/>
            </w:rPr>
            <w:id w:val="1432170675"/>
            <w:placeholder>
              <w:docPart w:val="1A3DDF5B490141179884C760B1195CC7"/>
            </w:placeholder>
            <w:showingPlcHdr/>
          </w:sdtPr>
          <w:sdtContent>
            <w:tc>
              <w:tcPr>
                <w:tcW w:w="2298" w:type="dxa"/>
                <w:shd w:val="clear" w:color="auto" w:fill="auto"/>
              </w:tcPr>
              <w:p w14:paraId="3F3F6B98" w14:textId="77777777" w:rsidR="007768AE" w:rsidRDefault="00000000">
                <w:pPr>
                  <w:rPr>
                    <w:rFonts w:ascii="Arial" w:eastAsia="SimSun" w:hAnsi="Arial" w:cs="Arial"/>
                  </w:rPr>
                </w:pPr>
                <w:r w:rsidRPr="00F54BE9">
                  <w:rPr>
                    <w:rStyle w:val="PlaceholderText"/>
                    <w:shd w:val="clear" w:color="auto" w:fill="ECEDED"/>
                  </w:rPr>
                  <w:t>Cliquez ici</w:t>
                </w:r>
              </w:p>
            </w:tc>
          </w:sdtContent>
        </w:sdt>
      </w:tr>
      <w:tr w:rsidR="007D560E" w:rsidRPr="005C2A73" w14:paraId="68CEF82B" w14:textId="77777777" w:rsidTr="00A97126">
        <w:trPr>
          <w:trHeight w:val="87"/>
        </w:trPr>
        <w:tc>
          <w:tcPr>
            <w:tcW w:w="8046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-1695685932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0E468CEE" w14:textId="77777777" w:rsidR="007768AE" w:rsidRPr="00AD3F37" w:rsidRDefault="00000000">
                <w:pPr>
                  <w:pStyle w:val="Pa5"/>
                  <w:rPr>
                    <w:sz w:val="20"/>
                    <w:szCs w:val="20"/>
                    <w:lang w:val="fr-FR"/>
                  </w:rPr>
                </w:pPr>
                <w:r w:rsidRPr="005C2A73">
                  <w:rPr>
                    <w:sz w:val="20"/>
                    <w:szCs w:val="20"/>
                  </w:rPr>
                  <w:t xml:space="preserve">Y a-t-il des édifices religieux ou des lieux ethniques emblématiques dans un rayon de 1,5 km ? </w:t>
                </w:r>
              </w:p>
            </w:sdtContent>
          </w:sdt>
        </w:tc>
        <w:sdt>
          <w:sdtPr>
            <w:rPr>
              <w:rFonts w:ascii="Arial" w:eastAsia="SimSun" w:hAnsi="Arial" w:cs="Arial"/>
            </w:rPr>
            <w:id w:val="-1956312172"/>
            <w:placeholder>
              <w:docPart w:val="AAEE0647C4494760B1C1088C5BBB853C"/>
            </w:placeholder>
            <w:showingPlcHdr/>
          </w:sdtPr>
          <w:sdtContent>
            <w:tc>
              <w:tcPr>
                <w:tcW w:w="2298" w:type="dxa"/>
                <w:shd w:val="clear" w:color="auto" w:fill="auto"/>
              </w:tcPr>
              <w:p w14:paraId="43993D3C" w14:textId="77777777" w:rsidR="007768AE" w:rsidRDefault="00000000">
                <w:pPr>
                  <w:rPr>
                    <w:rFonts w:ascii="Arial" w:eastAsia="SimSun" w:hAnsi="Arial" w:cs="Arial"/>
                  </w:rPr>
                </w:pPr>
                <w:r w:rsidRPr="00F54BE9">
                  <w:rPr>
                    <w:rStyle w:val="PlaceholderText"/>
                    <w:shd w:val="clear" w:color="auto" w:fill="ECEDED"/>
                  </w:rPr>
                  <w:t>Cliquez ici</w:t>
                </w:r>
              </w:p>
            </w:tc>
          </w:sdtContent>
        </w:sdt>
      </w:tr>
      <w:tr w:rsidR="007D560E" w:rsidRPr="005C2A73" w14:paraId="50612FDF" w14:textId="77777777" w:rsidTr="00A97126">
        <w:trPr>
          <w:trHeight w:val="87"/>
        </w:trPr>
        <w:tc>
          <w:tcPr>
            <w:tcW w:w="8046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-874463297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67136D80" w14:textId="77777777" w:rsidR="007768AE" w:rsidRPr="00AD3F37" w:rsidRDefault="00000000">
                <w:pPr>
                  <w:pStyle w:val="Pa5"/>
                  <w:rPr>
                    <w:sz w:val="20"/>
                    <w:szCs w:val="20"/>
                    <w:lang w:val="fr-FR"/>
                  </w:rPr>
                </w:pPr>
                <w:r w:rsidRPr="005C2A73">
                  <w:rPr>
                    <w:sz w:val="20"/>
                    <w:szCs w:val="20"/>
                  </w:rPr>
                  <w:t>Y a-t-il des usines impliquées dans la production ou le traitement de matières dangereuses à proximité ?</w:t>
                </w:r>
              </w:p>
            </w:sdtContent>
          </w:sdt>
        </w:tc>
        <w:sdt>
          <w:sdtPr>
            <w:rPr>
              <w:rFonts w:ascii="Arial" w:eastAsia="SimSun" w:hAnsi="Arial" w:cs="Arial"/>
            </w:rPr>
            <w:id w:val="-1520692820"/>
            <w:placeholder>
              <w:docPart w:val="831C4C506C3640658B57A17771EF7608"/>
            </w:placeholder>
            <w:showingPlcHdr/>
          </w:sdtPr>
          <w:sdtContent>
            <w:tc>
              <w:tcPr>
                <w:tcW w:w="2298" w:type="dxa"/>
                <w:shd w:val="clear" w:color="auto" w:fill="auto"/>
              </w:tcPr>
              <w:p w14:paraId="6F5CA635" w14:textId="77777777" w:rsidR="007768AE" w:rsidRDefault="00000000">
                <w:pPr>
                  <w:rPr>
                    <w:rFonts w:ascii="Arial" w:eastAsia="SimSun" w:hAnsi="Arial" w:cs="Arial"/>
                  </w:rPr>
                </w:pPr>
                <w:r w:rsidRPr="00F54BE9">
                  <w:rPr>
                    <w:rStyle w:val="PlaceholderText"/>
                    <w:shd w:val="clear" w:color="auto" w:fill="ECEDED"/>
                  </w:rPr>
                  <w:t>Cliquez ici</w:t>
                </w:r>
              </w:p>
            </w:tc>
          </w:sdtContent>
        </w:sdt>
      </w:tr>
    </w:tbl>
    <w:p w14:paraId="3B765827" w14:textId="77777777" w:rsidR="00782116" w:rsidRPr="005C2A73" w:rsidRDefault="00782116" w:rsidP="00EF0B94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DA001A"/>
          <w:left w:val="single" w:sz="6" w:space="0" w:color="DA001A"/>
          <w:bottom w:val="single" w:sz="6" w:space="0" w:color="DA001A"/>
          <w:right w:val="single" w:sz="6" w:space="0" w:color="DA001A"/>
          <w:insideH w:val="single" w:sz="6" w:space="0" w:color="DA001A"/>
          <w:insideV w:val="single" w:sz="6" w:space="0" w:color="DA001A"/>
        </w:tblBorders>
        <w:tblLook w:val="04A0" w:firstRow="1" w:lastRow="0" w:firstColumn="1" w:lastColumn="0" w:noHBand="0" w:noVBand="1"/>
      </w:tblPr>
      <w:tblGrid>
        <w:gridCol w:w="7915"/>
        <w:gridCol w:w="2273"/>
      </w:tblGrid>
      <w:tr w:rsidR="005C2A73" w:rsidRPr="005C2A73" w14:paraId="21FE83AC" w14:textId="77777777" w:rsidTr="00A97126">
        <w:tc>
          <w:tcPr>
            <w:tcW w:w="8046" w:type="dxa"/>
            <w:shd w:val="clear" w:color="auto" w:fill="DA001A"/>
          </w:tcPr>
          <w:sdt>
            <w:sdtPr>
              <w:rPr>
                <w:rFonts w:ascii="Arial" w:eastAsia="SimSun" w:hAnsi="Arial" w:cs="Arial"/>
                <w:b/>
                <w:color w:val="FFFFFF" w:themeColor="background1"/>
                <w:sz w:val="22"/>
                <w:szCs w:val="22"/>
              </w:rPr>
              <w:id w:val="46037937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4620975A" w14:textId="77777777" w:rsidR="007768AE" w:rsidRDefault="00000000">
                <w:pPr>
                  <w:rPr>
                    <w:rFonts w:ascii="Arial" w:eastAsia="SimSun" w:hAnsi="Arial" w:cs="Arial"/>
                    <w:b/>
                    <w:color w:val="FFFFFF" w:themeColor="background1"/>
                    <w:sz w:val="22"/>
                    <w:szCs w:val="22"/>
                  </w:rPr>
                </w:pPr>
                <w:r w:rsidRPr="00A97126">
                  <w:rPr>
                    <w:rFonts w:ascii="Arial" w:eastAsia="SimSun" w:hAnsi="Arial" w:cs="Arial"/>
                    <w:b/>
                    <w:color w:val="FFFFFF" w:themeColor="background1"/>
                    <w:sz w:val="22"/>
                    <w:szCs w:val="22"/>
                  </w:rPr>
                  <w:t>Site</w:t>
                </w:r>
              </w:p>
            </w:sdtContent>
          </w:sdt>
        </w:tc>
        <w:tc>
          <w:tcPr>
            <w:tcW w:w="2298" w:type="dxa"/>
            <w:shd w:val="clear" w:color="auto" w:fill="DA001A"/>
          </w:tcPr>
          <w:sdt>
            <w:sdtPr>
              <w:rPr>
                <w:rFonts w:ascii="Arial" w:eastAsia="SimSun" w:hAnsi="Arial" w:cs="Arial"/>
                <w:b/>
                <w:color w:val="FFFFFF" w:themeColor="background1"/>
                <w:sz w:val="22"/>
                <w:szCs w:val="22"/>
              </w:rPr>
              <w:id w:val="-226075724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6B5B2099" w14:textId="77777777" w:rsidR="007768AE" w:rsidRDefault="00000000">
                <w:pPr>
                  <w:rPr>
                    <w:rFonts w:ascii="Arial" w:eastAsia="SimSun" w:hAnsi="Arial" w:cs="Arial"/>
                    <w:b/>
                    <w:color w:val="FFFFFF" w:themeColor="background1"/>
                    <w:sz w:val="22"/>
                    <w:szCs w:val="22"/>
                  </w:rPr>
                </w:pPr>
                <w:r w:rsidRPr="00A97126">
                  <w:rPr>
                    <w:rFonts w:ascii="Arial" w:eastAsia="SimSun" w:hAnsi="Arial" w:cs="Arial"/>
                    <w:b/>
                    <w:color w:val="FFFFFF" w:themeColor="background1"/>
                    <w:sz w:val="22"/>
                    <w:szCs w:val="22"/>
                  </w:rPr>
                  <w:t>Oui, Non, Réponse</w:t>
                </w:r>
              </w:p>
            </w:sdtContent>
          </w:sdt>
        </w:tc>
      </w:tr>
      <w:tr w:rsidR="005C2A73" w:rsidRPr="005C2A73" w14:paraId="6A57BD26" w14:textId="77777777" w:rsidTr="00A97126">
        <w:tc>
          <w:tcPr>
            <w:tcW w:w="8046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-1098797040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3C0E1B27" w14:textId="77777777" w:rsidR="007768AE" w:rsidRDefault="00000000">
                <w:pPr>
                  <w:pStyle w:val="Pa5"/>
                  <w:rPr>
                    <w:sz w:val="20"/>
                    <w:szCs w:val="20"/>
                  </w:rPr>
                </w:pPr>
                <w:r w:rsidRPr="009010F6">
                  <w:rPr>
                    <w:sz w:val="20"/>
                    <w:szCs w:val="20"/>
                  </w:rPr>
                  <w:t>Nombre d'entrées du bâtiment ?</w:t>
                </w:r>
              </w:p>
            </w:sdtContent>
          </w:sdt>
        </w:tc>
        <w:sdt>
          <w:sdtPr>
            <w:rPr>
              <w:rFonts w:ascii="Arial" w:eastAsia="SimSun" w:hAnsi="Arial" w:cs="Arial"/>
            </w:rPr>
            <w:id w:val="-439599026"/>
            <w:placeholder>
              <w:docPart w:val="1F394E3599884ABA869040DAE09DA3B8"/>
            </w:placeholder>
            <w:showingPlcHdr/>
          </w:sdtPr>
          <w:sdtContent>
            <w:tc>
              <w:tcPr>
                <w:tcW w:w="2298" w:type="dxa"/>
                <w:shd w:val="clear" w:color="auto" w:fill="auto"/>
              </w:tcPr>
              <w:p w14:paraId="04346D74" w14:textId="77777777" w:rsidR="007768AE" w:rsidRDefault="00000000">
                <w:pPr>
                  <w:rPr>
                    <w:rFonts w:ascii="Arial" w:eastAsia="SimSun" w:hAnsi="Arial" w:cs="Arial"/>
                  </w:rPr>
                </w:pPr>
                <w:r w:rsidRPr="00F54BE9">
                  <w:rPr>
                    <w:rStyle w:val="PlaceholderText"/>
                    <w:shd w:val="clear" w:color="auto" w:fill="ECEDED"/>
                  </w:rPr>
                  <w:t>Cliquez ici</w:t>
                </w:r>
              </w:p>
            </w:tc>
          </w:sdtContent>
        </w:sdt>
      </w:tr>
      <w:tr w:rsidR="005C2A73" w:rsidRPr="005C2A73" w14:paraId="3E5DDC06" w14:textId="77777777" w:rsidTr="00A97126">
        <w:tc>
          <w:tcPr>
            <w:tcW w:w="8046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143475239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43005BFB" w14:textId="77777777" w:rsidR="007768AE" w:rsidRPr="00AD3F37" w:rsidRDefault="00000000">
                <w:pPr>
                  <w:pStyle w:val="Pa5"/>
                  <w:rPr>
                    <w:sz w:val="20"/>
                    <w:szCs w:val="20"/>
                    <w:lang w:val="fr-FR"/>
                  </w:rPr>
                </w:pPr>
                <w:r w:rsidRPr="009010F6">
                  <w:rPr>
                    <w:sz w:val="20"/>
                    <w:szCs w:val="20"/>
                  </w:rPr>
                  <w:t>Combien d'étages (y compris les sous-sols) ?</w:t>
                </w:r>
              </w:p>
            </w:sdtContent>
          </w:sdt>
        </w:tc>
        <w:sdt>
          <w:sdtPr>
            <w:rPr>
              <w:rFonts w:ascii="Arial" w:eastAsia="SimSun" w:hAnsi="Arial" w:cs="Arial"/>
            </w:rPr>
            <w:id w:val="1259560901"/>
            <w:placeholder>
              <w:docPart w:val="C1365CC1C164432A80C2E7355F22830B"/>
            </w:placeholder>
            <w:showingPlcHdr/>
          </w:sdtPr>
          <w:sdtContent>
            <w:tc>
              <w:tcPr>
                <w:tcW w:w="2298" w:type="dxa"/>
                <w:shd w:val="clear" w:color="auto" w:fill="auto"/>
              </w:tcPr>
              <w:p w14:paraId="7FD58BB7" w14:textId="77777777" w:rsidR="007768AE" w:rsidRDefault="00000000">
                <w:pPr>
                  <w:rPr>
                    <w:rFonts w:ascii="Arial" w:eastAsia="SimSun" w:hAnsi="Arial" w:cs="Arial"/>
                  </w:rPr>
                </w:pPr>
                <w:r w:rsidRPr="00F54BE9">
                  <w:rPr>
                    <w:rStyle w:val="PlaceholderText"/>
                    <w:shd w:val="clear" w:color="auto" w:fill="ECEDED"/>
                  </w:rPr>
                  <w:t>Cliquez ici</w:t>
                </w:r>
              </w:p>
            </w:tc>
          </w:sdtContent>
        </w:sdt>
      </w:tr>
      <w:tr w:rsidR="009010F6" w:rsidRPr="005C2A73" w14:paraId="321313A4" w14:textId="77777777" w:rsidTr="00A97126">
        <w:tc>
          <w:tcPr>
            <w:tcW w:w="8046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Cs w:val="24"/>
              </w:rPr>
              <w:id w:val="1411812184"/>
              <w:lock w:val="contentLocked"/>
              <w:placeholder>
                <w:docPart w:val="1CC2FD0358C548FCBBCB71D360FAA2E3"/>
              </w:placeholder>
              <w:group/>
            </w:sdtPr>
            <w:sdtContent>
              <w:p w14:paraId="31CEA547" w14:textId="77777777" w:rsidR="007768AE" w:rsidRPr="00AD3F37" w:rsidRDefault="00000000">
                <w:pPr>
                  <w:jc w:val="both"/>
                  <w:rPr>
                    <w:rFonts w:ascii="Arial" w:hAnsi="Arial" w:cs="Arial"/>
                    <w:szCs w:val="24"/>
                    <w:lang w:val="fr-FR"/>
                  </w:rPr>
                </w:pPr>
                <w:r w:rsidRPr="009010F6">
                  <w:rPr>
                    <w:rFonts w:ascii="Arial" w:hAnsi="Arial" w:cs="Arial"/>
                    <w:szCs w:val="24"/>
                  </w:rPr>
                  <w:t xml:space="preserve">Qui est le propriétaire ?  Est-il fiable et jouit-il d'une bonne réputation ?  A-t-il ou a-t-elle des relations que vous devriez connaître ? (demander une copie du document officiel </w:t>
                </w:r>
                <w:r w:rsidR="008D7F28" w:rsidRPr="007F73B7">
                  <w:rPr>
                    <w:rFonts w:ascii="Arial" w:hAnsi="Arial" w:cs="Arial"/>
                    <w:szCs w:val="24"/>
                  </w:rPr>
                  <w:t>attestant qu'</w:t>
                </w:r>
                <w:r w:rsidRPr="009010F6">
                  <w:rPr>
                    <w:rFonts w:ascii="Arial" w:hAnsi="Arial" w:cs="Arial"/>
                    <w:szCs w:val="24"/>
                  </w:rPr>
                  <w:t>il/elle est le/la propriétaire de l'objet)</w:t>
                </w:r>
              </w:p>
            </w:sdtContent>
          </w:sdt>
        </w:tc>
        <w:sdt>
          <w:sdtPr>
            <w:rPr>
              <w:rFonts w:ascii="Arial" w:eastAsia="SimSun" w:hAnsi="Arial" w:cs="Arial"/>
            </w:rPr>
            <w:id w:val="1898477176"/>
            <w:placeholder>
              <w:docPart w:val="F266C1DD6B5D43538E27682FD116D2C4"/>
            </w:placeholder>
            <w:showingPlcHdr/>
          </w:sdtPr>
          <w:sdtContent>
            <w:tc>
              <w:tcPr>
                <w:tcW w:w="2298" w:type="dxa"/>
                <w:shd w:val="clear" w:color="auto" w:fill="auto"/>
              </w:tcPr>
              <w:p w14:paraId="5FA75920" w14:textId="77777777" w:rsidR="007768AE" w:rsidRDefault="00000000">
                <w:pPr>
                  <w:rPr>
                    <w:rFonts w:ascii="Arial" w:eastAsia="SimSun" w:hAnsi="Arial" w:cs="Arial"/>
                  </w:rPr>
                </w:pPr>
                <w:r w:rsidRPr="00F54BE9">
                  <w:rPr>
                    <w:rStyle w:val="PlaceholderText"/>
                    <w:shd w:val="clear" w:color="auto" w:fill="ECEDED"/>
                  </w:rPr>
                  <w:t>Cliquez ici</w:t>
                </w:r>
              </w:p>
            </w:tc>
          </w:sdtContent>
        </w:sdt>
      </w:tr>
      <w:tr w:rsidR="005C2A73" w:rsidRPr="005C2A73" w14:paraId="7C775C0D" w14:textId="77777777" w:rsidTr="00A97126">
        <w:tc>
          <w:tcPr>
            <w:tcW w:w="8046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-851184150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20E54D73" w14:textId="77777777" w:rsidR="007768AE" w:rsidRDefault="00000000">
                <w:pPr>
                  <w:pStyle w:val="Pa5"/>
                  <w:rPr>
                    <w:sz w:val="20"/>
                    <w:szCs w:val="20"/>
                  </w:rPr>
                </w:pPr>
                <w:r w:rsidRPr="005C2A73">
                  <w:rPr>
                    <w:sz w:val="20"/>
                    <w:szCs w:val="20"/>
                  </w:rPr>
                  <w:t>Le bâtiment est-il partagé avec d'autres occupants ? (qui ?)</w:t>
                </w:r>
              </w:p>
            </w:sdtContent>
          </w:sdt>
        </w:tc>
        <w:sdt>
          <w:sdtPr>
            <w:rPr>
              <w:rFonts w:ascii="Arial" w:eastAsia="SimSun" w:hAnsi="Arial" w:cs="Arial"/>
            </w:rPr>
            <w:id w:val="816226433"/>
            <w:placeholder>
              <w:docPart w:val="725C4219FCBA4C55AB7DAB9E024FB7C6"/>
            </w:placeholder>
            <w:showingPlcHdr/>
          </w:sdtPr>
          <w:sdtContent>
            <w:tc>
              <w:tcPr>
                <w:tcW w:w="2298" w:type="dxa"/>
                <w:shd w:val="clear" w:color="auto" w:fill="auto"/>
              </w:tcPr>
              <w:p w14:paraId="17D90A93" w14:textId="77777777" w:rsidR="007768AE" w:rsidRDefault="00000000">
                <w:pPr>
                  <w:rPr>
                    <w:rFonts w:ascii="Arial" w:eastAsia="SimSun" w:hAnsi="Arial" w:cs="Arial"/>
                  </w:rPr>
                </w:pPr>
                <w:r w:rsidRPr="00F54BE9">
                  <w:rPr>
                    <w:rStyle w:val="PlaceholderText"/>
                    <w:shd w:val="clear" w:color="auto" w:fill="ECEDED"/>
                  </w:rPr>
                  <w:t>Cliquez ici</w:t>
                </w:r>
              </w:p>
            </w:tc>
          </w:sdtContent>
        </w:sdt>
      </w:tr>
      <w:tr w:rsidR="005C2A73" w:rsidRPr="005C2A73" w14:paraId="7A4041A2" w14:textId="77777777" w:rsidTr="00A97126">
        <w:tc>
          <w:tcPr>
            <w:tcW w:w="8046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2011478318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0A1356D6" w14:textId="77777777" w:rsidR="007768AE" w:rsidRPr="00AD3F37" w:rsidRDefault="00000000">
                <w:pPr>
                  <w:pStyle w:val="Pa5"/>
                  <w:rPr>
                    <w:sz w:val="20"/>
                    <w:szCs w:val="20"/>
                    <w:lang w:val="fr-FR"/>
                  </w:rPr>
                </w:pPr>
                <w:r>
                  <w:rPr>
                    <w:sz w:val="20"/>
                    <w:szCs w:val="20"/>
                  </w:rPr>
                  <w:t>Les murs sont-ils suffisamment solides pour résister aux menaces probables ?</w:t>
                </w:r>
              </w:p>
            </w:sdtContent>
          </w:sdt>
        </w:tc>
        <w:sdt>
          <w:sdtPr>
            <w:rPr>
              <w:rFonts w:ascii="Arial" w:eastAsia="SimSun" w:hAnsi="Arial" w:cs="Arial"/>
            </w:rPr>
            <w:id w:val="-425960667"/>
            <w:placeholder>
              <w:docPart w:val="CA59B240A8904C55939A4013B20AA804"/>
            </w:placeholder>
            <w:showingPlcHdr/>
          </w:sdtPr>
          <w:sdtContent>
            <w:tc>
              <w:tcPr>
                <w:tcW w:w="2298" w:type="dxa"/>
                <w:shd w:val="clear" w:color="auto" w:fill="auto"/>
              </w:tcPr>
              <w:p w14:paraId="22F709D0" w14:textId="77777777" w:rsidR="007768AE" w:rsidRDefault="00000000">
                <w:pPr>
                  <w:rPr>
                    <w:rFonts w:ascii="Arial" w:eastAsia="SimSun" w:hAnsi="Arial" w:cs="Arial"/>
                  </w:rPr>
                </w:pPr>
                <w:r w:rsidRPr="00F54BE9">
                  <w:rPr>
                    <w:rStyle w:val="PlaceholderText"/>
                    <w:shd w:val="clear" w:color="auto" w:fill="ECEDED"/>
                  </w:rPr>
                  <w:t>Cliquez ici</w:t>
                </w:r>
              </w:p>
            </w:tc>
          </w:sdtContent>
        </w:sdt>
      </w:tr>
      <w:tr w:rsidR="005C2A73" w:rsidRPr="005C2A73" w14:paraId="18965FC3" w14:textId="77777777" w:rsidTr="00A97126">
        <w:tc>
          <w:tcPr>
            <w:tcW w:w="8046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-66809813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0E22D239" w14:textId="77777777" w:rsidR="007768AE" w:rsidRPr="00AD3F37" w:rsidRDefault="00000000">
                <w:pPr>
                  <w:pStyle w:val="Pa5"/>
                  <w:rPr>
                    <w:sz w:val="20"/>
                    <w:szCs w:val="20"/>
                    <w:lang w:val="fr-FR"/>
                  </w:rPr>
                </w:pPr>
                <w:r w:rsidRPr="005C2A73">
                  <w:rPr>
                    <w:sz w:val="20"/>
                    <w:szCs w:val="20"/>
                  </w:rPr>
                  <w:t>Quelles sont les conditions générales d'hygiène et de salubrité du site (par exemple, notez si le bâtiment est situé à proximité d'un marécage et la présence de moustiques pour le risque de malaria ou de dengue).</w:t>
                </w:r>
              </w:p>
            </w:sdtContent>
          </w:sdt>
        </w:tc>
        <w:sdt>
          <w:sdtPr>
            <w:rPr>
              <w:rFonts w:ascii="Arial" w:eastAsia="SimSun" w:hAnsi="Arial" w:cs="Arial"/>
            </w:rPr>
            <w:id w:val="-115990956"/>
            <w:placeholder>
              <w:docPart w:val="78696ABA9FE240A99A88B55FB7F0D671"/>
            </w:placeholder>
            <w:showingPlcHdr/>
          </w:sdtPr>
          <w:sdtContent>
            <w:tc>
              <w:tcPr>
                <w:tcW w:w="2298" w:type="dxa"/>
                <w:shd w:val="clear" w:color="auto" w:fill="auto"/>
              </w:tcPr>
              <w:p w14:paraId="68E79D9C" w14:textId="77777777" w:rsidR="007768AE" w:rsidRDefault="00000000">
                <w:pPr>
                  <w:rPr>
                    <w:rFonts w:ascii="Arial" w:eastAsia="SimSun" w:hAnsi="Arial" w:cs="Arial"/>
                  </w:rPr>
                </w:pPr>
                <w:r w:rsidRPr="00F54BE9">
                  <w:rPr>
                    <w:rStyle w:val="PlaceholderText"/>
                    <w:shd w:val="clear" w:color="auto" w:fill="ECEDED"/>
                  </w:rPr>
                  <w:t>Cliquez ici</w:t>
                </w:r>
              </w:p>
            </w:tc>
          </w:sdtContent>
        </w:sdt>
      </w:tr>
      <w:tr w:rsidR="009010F6" w:rsidRPr="005C2A73" w14:paraId="5A36019A" w14:textId="77777777" w:rsidTr="00A97126">
        <w:tc>
          <w:tcPr>
            <w:tcW w:w="8046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1020208708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5BE47981" w14:textId="77777777" w:rsidR="007768AE" w:rsidRPr="00AD3F37" w:rsidRDefault="00000000">
                <w:pPr>
                  <w:pStyle w:val="Pa5"/>
                  <w:rPr>
                    <w:sz w:val="20"/>
                    <w:szCs w:val="20"/>
                    <w:lang w:val="fr-FR"/>
                  </w:rPr>
                </w:pPr>
                <w:r w:rsidRPr="009010F6">
                  <w:rPr>
                    <w:sz w:val="20"/>
                    <w:szCs w:val="20"/>
                  </w:rPr>
                  <w:t>L'approvisionnement en eau est-il fiable ?  Si ce n'est pas le cas, devrez-vous installer votre propre système d'approvisionnement en eau ?</w:t>
                </w:r>
              </w:p>
            </w:sdtContent>
          </w:sdt>
        </w:tc>
        <w:sdt>
          <w:sdtPr>
            <w:rPr>
              <w:rFonts w:ascii="Arial" w:eastAsia="SimSun" w:hAnsi="Arial" w:cs="Arial"/>
            </w:rPr>
            <w:id w:val="-1732297814"/>
            <w:placeholder>
              <w:docPart w:val="16B873A1B36D49E0899AE209B3234A91"/>
            </w:placeholder>
            <w:showingPlcHdr/>
          </w:sdtPr>
          <w:sdtContent>
            <w:tc>
              <w:tcPr>
                <w:tcW w:w="2298" w:type="dxa"/>
                <w:shd w:val="clear" w:color="auto" w:fill="auto"/>
              </w:tcPr>
              <w:p w14:paraId="67163682" w14:textId="77777777" w:rsidR="007768AE" w:rsidRDefault="00000000">
                <w:pPr>
                  <w:rPr>
                    <w:rFonts w:ascii="Arial" w:eastAsia="SimSun" w:hAnsi="Arial" w:cs="Arial"/>
                  </w:rPr>
                </w:pPr>
                <w:r w:rsidRPr="00F54BE9">
                  <w:rPr>
                    <w:rStyle w:val="PlaceholderText"/>
                    <w:shd w:val="clear" w:color="auto" w:fill="ECEDED"/>
                  </w:rPr>
                  <w:t>Cliquez ici</w:t>
                </w:r>
              </w:p>
            </w:tc>
          </w:sdtContent>
        </w:sdt>
      </w:tr>
    </w:tbl>
    <w:p w14:paraId="64E84BC2" w14:textId="77777777" w:rsidR="0060545C" w:rsidRPr="005C2A73" w:rsidRDefault="0060545C" w:rsidP="0060545C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6" w:space="0" w:color="DA001A"/>
          <w:left w:val="single" w:sz="6" w:space="0" w:color="DA001A"/>
          <w:bottom w:val="single" w:sz="6" w:space="0" w:color="DA001A"/>
          <w:right w:val="single" w:sz="6" w:space="0" w:color="DA001A"/>
          <w:insideH w:val="single" w:sz="6" w:space="0" w:color="DA001A"/>
          <w:insideV w:val="single" w:sz="6" w:space="0" w:color="DA001A"/>
        </w:tblBorders>
        <w:tblLook w:val="04A0" w:firstRow="1" w:lastRow="0" w:firstColumn="1" w:lastColumn="0" w:noHBand="0" w:noVBand="1"/>
      </w:tblPr>
      <w:tblGrid>
        <w:gridCol w:w="7914"/>
        <w:gridCol w:w="2274"/>
      </w:tblGrid>
      <w:tr w:rsidR="005C2A73" w:rsidRPr="005C2A73" w14:paraId="03AECC2A" w14:textId="77777777" w:rsidTr="00A97126">
        <w:tc>
          <w:tcPr>
            <w:tcW w:w="8046" w:type="dxa"/>
            <w:shd w:val="clear" w:color="auto" w:fill="DA001A"/>
          </w:tcPr>
          <w:sdt>
            <w:sdtPr>
              <w:rPr>
                <w:rFonts w:ascii="Arial" w:eastAsia="SimSun" w:hAnsi="Arial" w:cs="Arial"/>
                <w:b/>
                <w:color w:val="FFFFFF" w:themeColor="background1"/>
                <w:sz w:val="22"/>
                <w:szCs w:val="22"/>
              </w:rPr>
              <w:id w:val="-96798770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3EAF3103" w14:textId="77777777" w:rsidR="007768AE" w:rsidRPr="00AD3F37" w:rsidRDefault="00000000">
                <w:pPr>
                  <w:rPr>
                    <w:rFonts w:ascii="Arial" w:eastAsia="SimSun" w:hAnsi="Arial" w:cs="Arial"/>
                    <w:b/>
                    <w:color w:val="FFFFFF" w:themeColor="background1"/>
                    <w:sz w:val="22"/>
                    <w:szCs w:val="22"/>
                    <w:lang w:val="fr-FR"/>
                  </w:rPr>
                </w:pPr>
                <w:r w:rsidRPr="00A97126">
                  <w:rPr>
                    <w:rFonts w:ascii="Arial" w:eastAsia="SimSun" w:hAnsi="Arial" w:cs="Arial"/>
                    <w:b/>
                    <w:color w:val="FFFFFF" w:themeColor="background1"/>
                    <w:sz w:val="22"/>
                    <w:szCs w:val="22"/>
                  </w:rPr>
                  <w:t>Contrôle du périmètre et de l'accès</w:t>
                </w:r>
              </w:p>
            </w:sdtContent>
          </w:sdt>
        </w:tc>
        <w:tc>
          <w:tcPr>
            <w:tcW w:w="2298" w:type="dxa"/>
            <w:shd w:val="clear" w:color="auto" w:fill="DA001A"/>
          </w:tcPr>
          <w:sdt>
            <w:sdtPr>
              <w:rPr>
                <w:rFonts w:ascii="Arial" w:eastAsia="SimSun" w:hAnsi="Arial" w:cs="Arial"/>
                <w:b/>
                <w:color w:val="FFFFFF" w:themeColor="background1"/>
                <w:sz w:val="22"/>
                <w:szCs w:val="22"/>
              </w:rPr>
              <w:id w:val="-768387414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61F80A44" w14:textId="77777777" w:rsidR="007768AE" w:rsidRDefault="00000000">
                <w:pPr>
                  <w:rPr>
                    <w:rFonts w:ascii="Arial" w:eastAsia="SimSun" w:hAnsi="Arial" w:cs="Arial"/>
                    <w:b/>
                    <w:color w:val="FFFFFF" w:themeColor="background1"/>
                    <w:sz w:val="22"/>
                    <w:szCs w:val="22"/>
                  </w:rPr>
                </w:pPr>
                <w:r w:rsidRPr="00A97126">
                  <w:rPr>
                    <w:rFonts w:ascii="Arial" w:eastAsia="SimSun" w:hAnsi="Arial" w:cs="Arial"/>
                    <w:b/>
                    <w:color w:val="FFFFFF" w:themeColor="background1"/>
                    <w:sz w:val="22"/>
                    <w:szCs w:val="22"/>
                  </w:rPr>
                  <w:t>Oui, Non, Réponse</w:t>
                </w:r>
              </w:p>
            </w:sdtContent>
          </w:sdt>
        </w:tc>
      </w:tr>
      <w:tr w:rsidR="005C2A73" w:rsidRPr="005C2A73" w14:paraId="09C067E3" w14:textId="77777777" w:rsidTr="00A97126">
        <w:tc>
          <w:tcPr>
            <w:tcW w:w="8046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1278687625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63DB2B97" w14:textId="77777777" w:rsidR="007768AE" w:rsidRPr="00AD3F37" w:rsidRDefault="00000000">
                <w:pPr>
                  <w:pStyle w:val="Pa5"/>
                  <w:rPr>
                    <w:sz w:val="20"/>
                    <w:szCs w:val="20"/>
                    <w:lang w:val="fr-FR"/>
                  </w:rPr>
                </w:pPr>
                <w:r w:rsidRPr="005C2A73">
                  <w:rPr>
                    <w:sz w:val="20"/>
                    <w:szCs w:val="20"/>
                  </w:rPr>
                  <w:t>Le bâtiment dispose-t-il d'une clôture et/ou d'un mur d'enceinte ?</w:t>
                </w:r>
              </w:p>
            </w:sdtContent>
          </w:sdt>
        </w:tc>
        <w:sdt>
          <w:sdtPr>
            <w:rPr>
              <w:rFonts w:ascii="Arial" w:eastAsia="SimSun" w:hAnsi="Arial" w:cs="Arial"/>
            </w:rPr>
            <w:id w:val="-1069727920"/>
            <w:placeholder>
              <w:docPart w:val="8D0511F9E47F4725835D6A29B9128ABD"/>
            </w:placeholder>
            <w:showingPlcHdr/>
          </w:sdtPr>
          <w:sdtContent>
            <w:tc>
              <w:tcPr>
                <w:tcW w:w="2298" w:type="dxa"/>
                <w:shd w:val="clear" w:color="auto" w:fill="auto"/>
              </w:tcPr>
              <w:p w14:paraId="6A2432DE" w14:textId="77777777" w:rsidR="007768AE" w:rsidRDefault="00000000">
                <w:pPr>
                  <w:rPr>
                    <w:rFonts w:ascii="Arial" w:eastAsia="SimSun" w:hAnsi="Arial" w:cs="Arial"/>
                  </w:rPr>
                </w:pPr>
                <w:r w:rsidRPr="00F54BE9">
                  <w:rPr>
                    <w:rStyle w:val="PlaceholderText"/>
                    <w:shd w:val="clear" w:color="auto" w:fill="ECEDED"/>
                  </w:rPr>
                  <w:t>Cliquez ici</w:t>
                </w:r>
              </w:p>
            </w:tc>
          </w:sdtContent>
        </w:sdt>
      </w:tr>
      <w:tr w:rsidR="005C2A73" w:rsidRPr="005C2A73" w14:paraId="407E9300" w14:textId="77777777" w:rsidTr="00A97126">
        <w:tc>
          <w:tcPr>
            <w:tcW w:w="8046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-1462100662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355E1EE5" w14:textId="77777777" w:rsidR="007768AE" w:rsidRPr="00AD3F37" w:rsidRDefault="00000000">
                <w:pPr>
                  <w:pStyle w:val="Pa5"/>
                  <w:rPr>
                    <w:sz w:val="20"/>
                    <w:szCs w:val="20"/>
                    <w:lang w:val="fr-FR"/>
                  </w:rPr>
                </w:pPr>
                <w:r w:rsidRPr="005C2A73">
                  <w:rPr>
                    <w:sz w:val="20"/>
                    <w:szCs w:val="20"/>
                  </w:rPr>
                  <w:t>Quelle est la hauteur approximative de cette clôture ? Caractéristiques particulières (fil de rasoir, électrifié, etc.)</w:t>
                </w:r>
              </w:p>
            </w:sdtContent>
          </w:sdt>
        </w:tc>
        <w:sdt>
          <w:sdtPr>
            <w:rPr>
              <w:rFonts w:ascii="Arial" w:eastAsia="SimSun" w:hAnsi="Arial" w:cs="Arial"/>
            </w:rPr>
            <w:id w:val="702062816"/>
            <w:placeholder>
              <w:docPart w:val="E12D5B05AE274CF3B156093E457CCF85"/>
            </w:placeholder>
            <w:showingPlcHdr/>
          </w:sdtPr>
          <w:sdtContent>
            <w:tc>
              <w:tcPr>
                <w:tcW w:w="2298" w:type="dxa"/>
                <w:shd w:val="clear" w:color="auto" w:fill="auto"/>
              </w:tcPr>
              <w:p w14:paraId="76D41034" w14:textId="77777777" w:rsidR="007768AE" w:rsidRDefault="00000000">
                <w:pPr>
                  <w:rPr>
                    <w:rFonts w:ascii="Arial" w:eastAsia="SimSun" w:hAnsi="Arial" w:cs="Arial"/>
                  </w:rPr>
                </w:pPr>
                <w:r w:rsidRPr="00F54BE9">
                  <w:rPr>
                    <w:rStyle w:val="PlaceholderText"/>
                    <w:shd w:val="clear" w:color="auto" w:fill="ECEDED"/>
                  </w:rPr>
                  <w:t>Cliquez ici</w:t>
                </w:r>
              </w:p>
            </w:tc>
          </w:sdtContent>
        </w:sdt>
      </w:tr>
      <w:tr w:rsidR="007D560E" w:rsidRPr="005C2A73" w14:paraId="00AD9711" w14:textId="77777777" w:rsidTr="00A97126">
        <w:tc>
          <w:tcPr>
            <w:tcW w:w="8046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33087857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52DA476F" w14:textId="77777777" w:rsidR="007768AE" w:rsidRPr="00AD3F37" w:rsidRDefault="00000000">
                <w:pPr>
                  <w:pStyle w:val="Pa5"/>
                  <w:rPr>
                    <w:sz w:val="20"/>
                    <w:szCs w:val="20"/>
                    <w:lang w:val="fr-FR"/>
                  </w:rPr>
                </w:pPr>
                <w:r w:rsidRPr="005C2A73">
                  <w:rPr>
                    <w:sz w:val="20"/>
                    <w:szCs w:val="20"/>
                  </w:rPr>
                  <w:t>Existe-t-il une barrière pour contrôler l'accès des véhicules ?</w:t>
                </w:r>
              </w:p>
            </w:sdtContent>
          </w:sdt>
        </w:tc>
        <w:sdt>
          <w:sdtPr>
            <w:rPr>
              <w:rFonts w:ascii="Arial" w:eastAsia="SimSun" w:hAnsi="Arial" w:cs="Arial"/>
            </w:rPr>
            <w:id w:val="163217376"/>
            <w:placeholder>
              <w:docPart w:val="9A91734A7BA8405EBBD0FD730108C3CE"/>
            </w:placeholder>
            <w:showingPlcHdr/>
          </w:sdtPr>
          <w:sdtContent>
            <w:tc>
              <w:tcPr>
                <w:tcW w:w="2298" w:type="dxa"/>
                <w:shd w:val="clear" w:color="auto" w:fill="auto"/>
              </w:tcPr>
              <w:p w14:paraId="1AF33E66" w14:textId="77777777" w:rsidR="007768AE" w:rsidRDefault="00000000">
                <w:pPr>
                  <w:rPr>
                    <w:rFonts w:ascii="Arial" w:eastAsia="SimSun" w:hAnsi="Arial" w:cs="Arial"/>
                  </w:rPr>
                </w:pPr>
                <w:r w:rsidRPr="00F54BE9">
                  <w:rPr>
                    <w:rStyle w:val="PlaceholderText"/>
                    <w:shd w:val="clear" w:color="auto" w:fill="ECEDED"/>
                  </w:rPr>
                  <w:t>Cliquez ici</w:t>
                </w:r>
              </w:p>
            </w:tc>
          </w:sdtContent>
        </w:sdt>
      </w:tr>
      <w:tr w:rsidR="005C2A73" w:rsidRPr="005C2A73" w14:paraId="6550EB50" w14:textId="77777777" w:rsidTr="00A97126">
        <w:tc>
          <w:tcPr>
            <w:tcW w:w="8046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-475908208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1E8909A5" w14:textId="77777777" w:rsidR="007768AE" w:rsidRPr="00AD3F37" w:rsidRDefault="00000000">
                <w:pPr>
                  <w:pStyle w:val="Pa5"/>
                  <w:rPr>
                    <w:sz w:val="20"/>
                    <w:szCs w:val="20"/>
                    <w:lang w:val="fr-FR"/>
                  </w:rPr>
                </w:pPr>
                <w:r w:rsidRPr="005C2A73">
                  <w:rPr>
                    <w:sz w:val="20"/>
                    <w:szCs w:val="20"/>
                  </w:rPr>
                  <w:t>Existe-t-il un moyen de contrôler l'accès des piétons ?</w:t>
                </w:r>
              </w:p>
            </w:sdtContent>
          </w:sdt>
        </w:tc>
        <w:sdt>
          <w:sdtPr>
            <w:rPr>
              <w:rFonts w:ascii="Arial" w:eastAsia="SimSun" w:hAnsi="Arial" w:cs="Arial"/>
            </w:rPr>
            <w:id w:val="-2134547554"/>
            <w:placeholder>
              <w:docPart w:val="693ECF3A747F4FFC89B307B7718B5FEF"/>
            </w:placeholder>
            <w:showingPlcHdr/>
          </w:sdtPr>
          <w:sdtContent>
            <w:tc>
              <w:tcPr>
                <w:tcW w:w="2298" w:type="dxa"/>
                <w:shd w:val="clear" w:color="auto" w:fill="auto"/>
              </w:tcPr>
              <w:p w14:paraId="0A43C7B4" w14:textId="77777777" w:rsidR="007768AE" w:rsidRDefault="00000000">
                <w:pPr>
                  <w:rPr>
                    <w:rFonts w:ascii="Arial" w:eastAsia="SimSun" w:hAnsi="Arial" w:cs="Arial"/>
                  </w:rPr>
                </w:pPr>
                <w:r w:rsidRPr="00F54BE9">
                  <w:rPr>
                    <w:rStyle w:val="PlaceholderText"/>
                    <w:shd w:val="clear" w:color="auto" w:fill="ECEDED"/>
                  </w:rPr>
                  <w:t>Cliquez ici</w:t>
                </w:r>
              </w:p>
            </w:tc>
          </w:sdtContent>
        </w:sdt>
      </w:tr>
      <w:tr w:rsidR="005C2A73" w:rsidRPr="005C2A73" w14:paraId="5DF478E8" w14:textId="77777777" w:rsidTr="00A97126">
        <w:tc>
          <w:tcPr>
            <w:tcW w:w="8046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-1791968438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6C6056FB" w14:textId="77777777" w:rsidR="007768AE" w:rsidRPr="00AD3F37" w:rsidRDefault="00000000">
                <w:pPr>
                  <w:pStyle w:val="Pa5"/>
                  <w:rPr>
                    <w:sz w:val="20"/>
                    <w:szCs w:val="20"/>
                    <w:lang w:val="fr-FR"/>
                  </w:rPr>
                </w:pPr>
                <w:r w:rsidRPr="005C2A73">
                  <w:rPr>
                    <w:sz w:val="20"/>
                    <w:szCs w:val="20"/>
                  </w:rPr>
                  <w:t>Le bâtiment dispose-t-il déjà d'un service de gardiennage ?</w:t>
                </w:r>
              </w:p>
            </w:sdtContent>
          </w:sdt>
        </w:tc>
        <w:sdt>
          <w:sdtPr>
            <w:rPr>
              <w:rFonts w:ascii="Arial" w:eastAsia="SimSun" w:hAnsi="Arial" w:cs="Arial"/>
            </w:rPr>
            <w:id w:val="-153836595"/>
            <w:placeholder>
              <w:docPart w:val="3FAED74EFE37419E8FC568824FB02432"/>
            </w:placeholder>
            <w:showingPlcHdr/>
          </w:sdtPr>
          <w:sdtContent>
            <w:tc>
              <w:tcPr>
                <w:tcW w:w="2298" w:type="dxa"/>
                <w:shd w:val="clear" w:color="auto" w:fill="auto"/>
              </w:tcPr>
              <w:p w14:paraId="46F5C788" w14:textId="77777777" w:rsidR="007768AE" w:rsidRDefault="00000000">
                <w:pPr>
                  <w:rPr>
                    <w:rFonts w:ascii="Arial" w:eastAsia="SimSun" w:hAnsi="Arial" w:cs="Arial"/>
                  </w:rPr>
                </w:pPr>
                <w:r w:rsidRPr="00F54BE9">
                  <w:rPr>
                    <w:rStyle w:val="PlaceholderText"/>
                    <w:shd w:val="clear" w:color="auto" w:fill="ECEDED"/>
                  </w:rPr>
                  <w:t>Cliquez ici</w:t>
                </w:r>
              </w:p>
            </w:tc>
          </w:sdtContent>
        </w:sdt>
      </w:tr>
      <w:tr w:rsidR="005C2A73" w:rsidRPr="005C2A73" w14:paraId="03B24EBE" w14:textId="77777777" w:rsidTr="00A97126">
        <w:tc>
          <w:tcPr>
            <w:tcW w:w="8046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986287469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06CF4795" w14:textId="77777777" w:rsidR="007768AE" w:rsidRPr="00AD3F37" w:rsidRDefault="00000000">
                <w:pPr>
                  <w:pStyle w:val="Pa5"/>
                  <w:rPr>
                    <w:sz w:val="20"/>
                    <w:szCs w:val="20"/>
                    <w:lang w:val="fr-FR"/>
                  </w:rPr>
                </w:pPr>
                <w:r w:rsidRPr="005C2A73">
                  <w:rPr>
                    <w:sz w:val="20"/>
                    <w:szCs w:val="20"/>
                  </w:rPr>
                  <w:t>Dans l'affirmative, indiquer le nom de l'entreprise de sécurité.</w:t>
                </w:r>
              </w:p>
            </w:sdtContent>
          </w:sdt>
        </w:tc>
        <w:sdt>
          <w:sdtPr>
            <w:rPr>
              <w:rFonts w:ascii="Arial" w:eastAsia="SimSun" w:hAnsi="Arial" w:cs="Arial"/>
            </w:rPr>
            <w:id w:val="1240214885"/>
            <w:placeholder>
              <w:docPart w:val="29D751E234B744C4AC425B6603CEE221"/>
            </w:placeholder>
            <w:showingPlcHdr/>
          </w:sdtPr>
          <w:sdtContent>
            <w:tc>
              <w:tcPr>
                <w:tcW w:w="2298" w:type="dxa"/>
                <w:shd w:val="clear" w:color="auto" w:fill="auto"/>
              </w:tcPr>
              <w:p w14:paraId="58F9D6CD" w14:textId="77777777" w:rsidR="007768AE" w:rsidRDefault="00000000">
                <w:pPr>
                  <w:rPr>
                    <w:rFonts w:ascii="Arial" w:eastAsia="SimSun" w:hAnsi="Arial" w:cs="Arial"/>
                  </w:rPr>
                </w:pPr>
                <w:r w:rsidRPr="00F54BE9">
                  <w:rPr>
                    <w:rStyle w:val="PlaceholderText"/>
                    <w:shd w:val="clear" w:color="auto" w:fill="ECEDED"/>
                  </w:rPr>
                  <w:t>Cliquez ici</w:t>
                </w:r>
              </w:p>
            </w:tc>
          </w:sdtContent>
        </w:sdt>
      </w:tr>
      <w:tr w:rsidR="005C2A73" w:rsidRPr="005C2A73" w14:paraId="6414B8E7" w14:textId="77777777" w:rsidTr="00A97126">
        <w:tc>
          <w:tcPr>
            <w:tcW w:w="8046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16820437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6A838173" w14:textId="77777777" w:rsidR="007768AE" w:rsidRPr="00AD3F37" w:rsidRDefault="00000000">
                <w:pPr>
                  <w:pStyle w:val="Pa5"/>
                  <w:rPr>
                    <w:sz w:val="20"/>
                    <w:szCs w:val="20"/>
                    <w:lang w:val="fr-FR"/>
                  </w:rPr>
                </w:pPr>
                <w:r w:rsidRPr="005C2A73">
                  <w:rPr>
                    <w:sz w:val="20"/>
                    <w:szCs w:val="20"/>
                  </w:rPr>
                  <w:t>Depuis combien de temps l'entreprise assure-t-elle la sécurité du bâtiment ?</w:t>
                </w:r>
              </w:p>
            </w:sdtContent>
          </w:sdt>
        </w:tc>
        <w:sdt>
          <w:sdtPr>
            <w:rPr>
              <w:rFonts w:ascii="Arial" w:eastAsia="SimSun" w:hAnsi="Arial" w:cs="Arial"/>
            </w:rPr>
            <w:id w:val="-1045446565"/>
            <w:placeholder>
              <w:docPart w:val="2177F7EC581147FEB6978AF17ECEF2D8"/>
            </w:placeholder>
            <w:showingPlcHdr/>
          </w:sdtPr>
          <w:sdtContent>
            <w:tc>
              <w:tcPr>
                <w:tcW w:w="2298" w:type="dxa"/>
                <w:shd w:val="clear" w:color="auto" w:fill="auto"/>
              </w:tcPr>
              <w:p w14:paraId="5209FBFB" w14:textId="77777777" w:rsidR="007768AE" w:rsidRDefault="00000000">
                <w:pPr>
                  <w:rPr>
                    <w:rFonts w:ascii="Arial" w:eastAsia="SimSun" w:hAnsi="Arial" w:cs="Arial"/>
                  </w:rPr>
                </w:pPr>
                <w:r w:rsidRPr="00F54BE9">
                  <w:rPr>
                    <w:rStyle w:val="PlaceholderText"/>
                    <w:shd w:val="clear" w:color="auto" w:fill="ECEDED"/>
                  </w:rPr>
                  <w:t>Cliquez ici</w:t>
                </w:r>
              </w:p>
            </w:tc>
          </w:sdtContent>
        </w:sdt>
      </w:tr>
      <w:tr w:rsidR="005C2A73" w:rsidRPr="005C2A73" w14:paraId="4A5A1CD0" w14:textId="77777777" w:rsidTr="00A97126">
        <w:tc>
          <w:tcPr>
            <w:tcW w:w="8046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-1880082270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0A066544" w14:textId="77777777" w:rsidR="007768AE" w:rsidRPr="00AD3F37" w:rsidRDefault="00000000">
                <w:pPr>
                  <w:pStyle w:val="Pa5"/>
                  <w:rPr>
                    <w:sz w:val="20"/>
                    <w:szCs w:val="20"/>
                    <w:lang w:val="fr-FR"/>
                  </w:rPr>
                </w:pPr>
                <w:r w:rsidRPr="005C2A73">
                  <w:rPr>
                    <w:sz w:val="20"/>
                    <w:szCs w:val="20"/>
                  </w:rPr>
                  <w:t>Quel est le nombre de gardes pendant la journée ?</w:t>
                </w:r>
              </w:p>
            </w:sdtContent>
          </w:sdt>
        </w:tc>
        <w:sdt>
          <w:sdtPr>
            <w:rPr>
              <w:rFonts w:ascii="Arial" w:eastAsia="SimSun" w:hAnsi="Arial" w:cs="Arial"/>
            </w:rPr>
            <w:id w:val="-726841164"/>
            <w:placeholder>
              <w:docPart w:val="61A53ABB60E8434CA50AEC0029758C49"/>
            </w:placeholder>
            <w:showingPlcHdr/>
          </w:sdtPr>
          <w:sdtContent>
            <w:tc>
              <w:tcPr>
                <w:tcW w:w="2298" w:type="dxa"/>
                <w:shd w:val="clear" w:color="auto" w:fill="auto"/>
              </w:tcPr>
              <w:p w14:paraId="32679208" w14:textId="77777777" w:rsidR="007768AE" w:rsidRDefault="00000000">
                <w:pPr>
                  <w:rPr>
                    <w:rFonts w:ascii="Arial" w:eastAsia="SimSun" w:hAnsi="Arial" w:cs="Arial"/>
                  </w:rPr>
                </w:pPr>
                <w:r w:rsidRPr="00F54BE9">
                  <w:rPr>
                    <w:rStyle w:val="PlaceholderText"/>
                    <w:shd w:val="clear" w:color="auto" w:fill="ECEDED"/>
                  </w:rPr>
                  <w:t>Cliquez ici</w:t>
                </w:r>
              </w:p>
            </w:tc>
          </w:sdtContent>
        </w:sdt>
      </w:tr>
      <w:tr w:rsidR="005C2A73" w:rsidRPr="005C2A73" w14:paraId="6A4745C1" w14:textId="77777777" w:rsidTr="00A97126">
        <w:tc>
          <w:tcPr>
            <w:tcW w:w="8046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-2032101693"/>
              <w:lock w:val="contentLocked"/>
              <w:placeholder>
                <w:docPart w:val="FC689D9F4F8D4F088414967F681F8D37"/>
              </w:placeholder>
              <w:group/>
            </w:sdtPr>
            <w:sdtContent>
              <w:sdt>
                <w:sdtPr>
                  <w:rPr>
                    <w:sz w:val="20"/>
                    <w:szCs w:val="20"/>
                  </w:rPr>
                  <w:id w:val="-685750933"/>
                  <w:lock w:val="contentLocked"/>
                  <w:placeholder>
                    <w:docPart w:val="FC689D9F4F8D4F088414967F681F8D37"/>
                  </w:placeholder>
                  <w:group/>
                </w:sdtPr>
                <w:sdtContent>
                  <w:p w14:paraId="7E104494" w14:textId="77777777" w:rsidR="007768AE" w:rsidRPr="00AD3F37" w:rsidRDefault="00000000">
                    <w:pPr>
                      <w:pStyle w:val="Pa5"/>
                      <w:rPr>
                        <w:sz w:val="20"/>
                        <w:szCs w:val="20"/>
                        <w:lang w:val="fr-FR"/>
                      </w:rPr>
                    </w:pPr>
                    <w:r w:rsidRPr="005C2A73">
                      <w:rPr>
                        <w:sz w:val="20"/>
                        <w:szCs w:val="20"/>
                      </w:rPr>
                      <w:t>Quel est le nombre de gardes pendant la nuit ?</w:t>
                    </w:r>
                  </w:p>
                </w:sdtContent>
              </w:sdt>
            </w:sdtContent>
          </w:sdt>
        </w:tc>
        <w:sdt>
          <w:sdtPr>
            <w:rPr>
              <w:rFonts w:ascii="Arial" w:eastAsia="SimSun" w:hAnsi="Arial" w:cs="Arial"/>
            </w:rPr>
            <w:id w:val="2074386419"/>
            <w:placeholder>
              <w:docPart w:val="5848BB9092C241FB8BB0835426DB23D9"/>
            </w:placeholder>
            <w:showingPlcHdr/>
          </w:sdtPr>
          <w:sdtContent>
            <w:tc>
              <w:tcPr>
                <w:tcW w:w="2298" w:type="dxa"/>
                <w:shd w:val="clear" w:color="auto" w:fill="auto"/>
              </w:tcPr>
              <w:p w14:paraId="5123ECFB" w14:textId="77777777" w:rsidR="007768AE" w:rsidRDefault="00000000">
                <w:pPr>
                  <w:rPr>
                    <w:rFonts w:ascii="Arial" w:eastAsia="SimSun" w:hAnsi="Arial" w:cs="Arial"/>
                  </w:rPr>
                </w:pPr>
                <w:r w:rsidRPr="00F54BE9">
                  <w:rPr>
                    <w:rStyle w:val="PlaceholderText"/>
                    <w:shd w:val="clear" w:color="auto" w:fill="ECEDED"/>
                  </w:rPr>
                  <w:t>Cliquez ici</w:t>
                </w:r>
              </w:p>
            </w:tc>
          </w:sdtContent>
        </w:sdt>
      </w:tr>
      <w:tr w:rsidR="005C2A73" w:rsidRPr="005C2A73" w14:paraId="17E63D69" w14:textId="77777777" w:rsidTr="00A97126">
        <w:tc>
          <w:tcPr>
            <w:tcW w:w="8046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2068221462"/>
              <w:lock w:val="contentLocked"/>
              <w:placeholder>
                <w:docPart w:val="FC689D9F4F8D4F088414967F681F8D37"/>
              </w:placeholder>
              <w:group/>
            </w:sdtPr>
            <w:sdtContent>
              <w:sdt>
                <w:sdtPr>
                  <w:rPr>
                    <w:sz w:val="20"/>
                    <w:szCs w:val="20"/>
                  </w:rPr>
                  <w:id w:val="625824653"/>
                  <w:lock w:val="contentLocked"/>
                  <w:placeholder>
                    <w:docPart w:val="FC689D9F4F8D4F088414967F681F8D37"/>
                  </w:placeholder>
                  <w:group/>
                </w:sdtPr>
                <w:sdtContent>
                  <w:p w14:paraId="4B4BDE85" w14:textId="77777777" w:rsidR="007768AE" w:rsidRPr="00AD3F37" w:rsidRDefault="00000000">
                    <w:pPr>
                      <w:pStyle w:val="Pa5"/>
                      <w:rPr>
                        <w:sz w:val="20"/>
                        <w:szCs w:val="20"/>
                        <w:lang w:val="fr-FR"/>
                      </w:rPr>
                    </w:pPr>
                    <w:r w:rsidRPr="005C2A73">
                      <w:rPr>
                        <w:sz w:val="20"/>
                        <w:szCs w:val="20"/>
                      </w:rPr>
                      <w:t>Les visiteurs sont-ils soumis à des contrôles de sécurité ?</w:t>
                    </w:r>
                  </w:p>
                </w:sdtContent>
              </w:sdt>
            </w:sdtContent>
          </w:sdt>
        </w:tc>
        <w:sdt>
          <w:sdtPr>
            <w:rPr>
              <w:rFonts w:ascii="Arial" w:eastAsia="SimSun" w:hAnsi="Arial" w:cs="Arial"/>
            </w:rPr>
            <w:id w:val="-1920864242"/>
            <w:placeholder>
              <w:docPart w:val="EF76C22FE0614D1D8A7270FDE31E6DDF"/>
            </w:placeholder>
            <w:showingPlcHdr/>
          </w:sdtPr>
          <w:sdtContent>
            <w:tc>
              <w:tcPr>
                <w:tcW w:w="2298" w:type="dxa"/>
                <w:shd w:val="clear" w:color="auto" w:fill="auto"/>
              </w:tcPr>
              <w:p w14:paraId="38A47340" w14:textId="77777777" w:rsidR="007768AE" w:rsidRDefault="00000000">
                <w:pPr>
                  <w:rPr>
                    <w:rFonts w:ascii="Arial" w:eastAsia="SimSun" w:hAnsi="Arial" w:cs="Arial"/>
                  </w:rPr>
                </w:pPr>
                <w:r w:rsidRPr="00F54BE9">
                  <w:rPr>
                    <w:rStyle w:val="PlaceholderText"/>
                    <w:shd w:val="clear" w:color="auto" w:fill="ECEDED"/>
                  </w:rPr>
                  <w:t>Cliquez ici</w:t>
                </w:r>
              </w:p>
            </w:tc>
          </w:sdtContent>
        </w:sdt>
      </w:tr>
      <w:tr w:rsidR="005C2A73" w:rsidRPr="005C2A73" w14:paraId="629D8A72" w14:textId="77777777" w:rsidTr="00A97126">
        <w:tc>
          <w:tcPr>
            <w:tcW w:w="8046" w:type="dxa"/>
            <w:shd w:val="clear" w:color="auto" w:fill="auto"/>
            <w:vAlign w:val="center"/>
          </w:tcPr>
          <w:sdt>
            <w:sdtPr>
              <w:rPr>
                <w:sz w:val="20"/>
              </w:rPr>
              <w:id w:val="911118498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76CEB2D8" w14:textId="77777777" w:rsidR="007768AE" w:rsidRPr="00AD3F37" w:rsidRDefault="00000000">
                <w:pPr>
                  <w:pStyle w:val="Pa5"/>
                  <w:rPr>
                    <w:sz w:val="20"/>
                    <w:szCs w:val="20"/>
                    <w:lang w:val="fr-FR"/>
                  </w:rPr>
                </w:pPr>
                <w:r w:rsidRPr="009010F6">
                  <w:rPr>
                    <w:sz w:val="20"/>
                  </w:rPr>
                  <w:t>Y a-t-il un endroit où les visiteurs peuvent</w:t>
                </w:r>
                <w:r w:rsidRPr="009010F6">
                  <w:rPr>
                    <w:sz w:val="20"/>
                  </w:rPr>
                  <w:fldChar w:fldCharType="begin"/>
                </w:r>
                <w:r w:rsidRPr="009010F6">
                  <w:rPr>
                    <w:sz w:val="20"/>
                  </w:rPr>
                  <w:instrText xml:space="preserve"> XE "Visitors: waiting area" </w:instrText>
                </w:r>
                <w:r w:rsidRPr="009010F6">
                  <w:rPr>
                    <w:sz w:val="20"/>
                  </w:rPr>
                  <w:fldChar w:fldCharType="end"/>
                </w:r>
                <w:r w:rsidRPr="009010F6">
                  <w:rPr>
                    <w:sz w:val="20"/>
                  </w:rPr>
                  <w:t xml:space="preserve"> attendre ?  </w:t>
                </w:r>
              </w:p>
            </w:sdtContent>
          </w:sdt>
        </w:tc>
        <w:sdt>
          <w:sdtPr>
            <w:rPr>
              <w:rFonts w:ascii="Arial" w:eastAsia="SimSun" w:hAnsi="Arial" w:cs="Arial"/>
            </w:rPr>
            <w:id w:val="-1194916207"/>
            <w:placeholder>
              <w:docPart w:val="8F3C8C4ECF56467BA6F6AEFC81EB6D71"/>
            </w:placeholder>
            <w:showingPlcHdr/>
          </w:sdtPr>
          <w:sdtContent>
            <w:tc>
              <w:tcPr>
                <w:tcW w:w="2298" w:type="dxa"/>
                <w:shd w:val="clear" w:color="auto" w:fill="auto"/>
              </w:tcPr>
              <w:p w14:paraId="72AFF02B" w14:textId="77777777" w:rsidR="007768AE" w:rsidRDefault="00000000">
                <w:pPr>
                  <w:rPr>
                    <w:rFonts w:ascii="Arial" w:eastAsia="SimSun" w:hAnsi="Arial" w:cs="Arial"/>
                  </w:rPr>
                </w:pPr>
                <w:r w:rsidRPr="00F54BE9">
                  <w:rPr>
                    <w:rStyle w:val="PlaceholderText"/>
                    <w:shd w:val="clear" w:color="auto" w:fill="ECEDED"/>
                  </w:rPr>
                  <w:t>Cliquez ici</w:t>
                </w:r>
              </w:p>
            </w:tc>
          </w:sdtContent>
        </w:sdt>
      </w:tr>
      <w:tr w:rsidR="005C2A73" w:rsidRPr="005C2A73" w14:paraId="17DBE75A" w14:textId="77777777" w:rsidTr="00A97126">
        <w:tc>
          <w:tcPr>
            <w:tcW w:w="8046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1770591588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50D515C0" w14:textId="77777777" w:rsidR="007768AE" w:rsidRPr="00AD3F37" w:rsidRDefault="00000000">
                <w:pPr>
                  <w:pStyle w:val="Pa5"/>
                  <w:rPr>
                    <w:sz w:val="20"/>
                    <w:szCs w:val="20"/>
                    <w:lang w:val="fr-FR"/>
                  </w:rPr>
                </w:pPr>
                <w:r w:rsidRPr="005C2A73">
                  <w:rPr>
                    <w:sz w:val="20"/>
                    <w:szCs w:val="20"/>
                  </w:rPr>
                  <w:t>Patrouillent-ils le long du périmètre du bâtiment ?</w:t>
                </w:r>
              </w:p>
            </w:sdtContent>
          </w:sdt>
        </w:tc>
        <w:sdt>
          <w:sdtPr>
            <w:rPr>
              <w:rFonts w:ascii="Arial" w:eastAsia="SimSun" w:hAnsi="Arial" w:cs="Arial"/>
            </w:rPr>
            <w:id w:val="746308754"/>
            <w:placeholder>
              <w:docPart w:val="C25173E2030F4C92B9B825B317B23C1C"/>
            </w:placeholder>
            <w:showingPlcHdr/>
          </w:sdtPr>
          <w:sdtContent>
            <w:tc>
              <w:tcPr>
                <w:tcW w:w="2298" w:type="dxa"/>
                <w:shd w:val="clear" w:color="auto" w:fill="auto"/>
              </w:tcPr>
              <w:p w14:paraId="19B03487" w14:textId="77777777" w:rsidR="007768AE" w:rsidRDefault="00000000">
                <w:pPr>
                  <w:rPr>
                    <w:rFonts w:ascii="Arial" w:eastAsia="SimSun" w:hAnsi="Arial" w:cs="Arial"/>
                  </w:rPr>
                </w:pPr>
                <w:r w:rsidRPr="00F54BE9">
                  <w:rPr>
                    <w:rStyle w:val="PlaceholderText"/>
                    <w:shd w:val="clear" w:color="auto" w:fill="ECEDED"/>
                  </w:rPr>
                  <w:t>Cliquez ici</w:t>
                </w:r>
              </w:p>
            </w:tc>
          </w:sdtContent>
        </w:sdt>
      </w:tr>
      <w:tr w:rsidR="005C2A73" w:rsidRPr="005C2A73" w14:paraId="5E6E5891" w14:textId="77777777" w:rsidTr="00A97126">
        <w:tc>
          <w:tcPr>
            <w:tcW w:w="8046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-1357736404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6A472609" w14:textId="77777777" w:rsidR="007768AE" w:rsidRPr="00AD3F37" w:rsidRDefault="00000000">
                <w:pPr>
                  <w:pStyle w:val="Pa5"/>
                  <w:rPr>
                    <w:sz w:val="20"/>
                    <w:szCs w:val="20"/>
                    <w:lang w:val="fr-FR"/>
                  </w:rPr>
                </w:pPr>
                <w:r w:rsidRPr="005C2A73">
                  <w:rPr>
                    <w:sz w:val="20"/>
                    <w:szCs w:val="20"/>
                  </w:rPr>
                  <w:t>Répondent-ils aux incidents d'urgence ou aux déclenchements d'alarme ?</w:t>
                </w:r>
              </w:p>
            </w:sdtContent>
          </w:sdt>
        </w:tc>
        <w:sdt>
          <w:sdtPr>
            <w:rPr>
              <w:rFonts w:ascii="Arial" w:eastAsia="SimSun" w:hAnsi="Arial" w:cs="Arial"/>
            </w:rPr>
            <w:id w:val="1791013677"/>
            <w:placeholder>
              <w:docPart w:val="B3E40FE275684FB391C8B34B384271FF"/>
            </w:placeholder>
            <w:showingPlcHdr/>
          </w:sdtPr>
          <w:sdtContent>
            <w:tc>
              <w:tcPr>
                <w:tcW w:w="2298" w:type="dxa"/>
                <w:shd w:val="clear" w:color="auto" w:fill="auto"/>
              </w:tcPr>
              <w:p w14:paraId="468B05E7" w14:textId="77777777" w:rsidR="007768AE" w:rsidRDefault="00000000">
                <w:pPr>
                  <w:rPr>
                    <w:rFonts w:ascii="Arial" w:eastAsia="SimSun" w:hAnsi="Arial" w:cs="Arial"/>
                  </w:rPr>
                </w:pPr>
                <w:r w:rsidRPr="00F54BE9">
                  <w:rPr>
                    <w:rStyle w:val="PlaceholderText"/>
                    <w:shd w:val="clear" w:color="auto" w:fill="ECEDED"/>
                  </w:rPr>
                  <w:t>Cliquez ici</w:t>
                </w:r>
              </w:p>
            </w:tc>
          </w:sdtContent>
        </w:sdt>
      </w:tr>
      <w:tr w:rsidR="005C2A73" w:rsidRPr="005C2A73" w14:paraId="1EF8522D" w14:textId="77777777" w:rsidTr="00A97126">
        <w:tc>
          <w:tcPr>
            <w:tcW w:w="8046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14514652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4A4890DC" w14:textId="77777777" w:rsidR="007768AE" w:rsidRPr="00AD3F37" w:rsidRDefault="00000000">
                <w:pPr>
                  <w:pStyle w:val="Pa5"/>
                  <w:rPr>
                    <w:sz w:val="20"/>
                    <w:szCs w:val="20"/>
                    <w:lang w:val="fr-FR"/>
                  </w:rPr>
                </w:pPr>
                <w:r w:rsidRPr="005C2A73">
                  <w:rPr>
                    <w:sz w:val="20"/>
                    <w:szCs w:val="20"/>
                  </w:rPr>
                  <w:t>Quelle est la nature des incidents auxquels la force de garde est formée et équipée pour faire face ?</w:t>
                </w:r>
              </w:p>
            </w:sdtContent>
          </w:sdt>
        </w:tc>
        <w:sdt>
          <w:sdtPr>
            <w:rPr>
              <w:rFonts w:ascii="Arial" w:eastAsia="SimSun" w:hAnsi="Arial" w:cs="Arial"/>
            </w:rPr>
            <w:id w:val="452988536"/>
            <w:placeholder>
              <w:docPart w:val="545C7C48353C4733B67F204531342B8D"/>
            </w:placeholder>
            <w:showingPlcHdr/>
          </w:sdtPr>
          <w:sdtContent>
            <w:tc>
              <w:tcPr>
                <w:tcW w:w="2298" w:type="dxa"/>
                <w:shd w:val="clear" w:color="auto" w:fill="auto"/>
              </w:tcPr>
              <w:p w14:paraId="5CEA2E1F" w14:textId="77777777" w:rsidR="007768AE" w:rsidRDefault="00000000">
                <w:pPr>
                  <w:rPr>
                    <w:rFonts w:ascii="Arial" w:eastAsia="SimSun" w:hAnsi="Arial" w:cs="Arial"/>
                  </w:rPr>
                </w:pPr>
                <w:r w:rsidRPr="00F54BE9">
                  <w:rPr>
                    <w:rStyle w:val="PlaceholderText"/>
                    <w:shd w:val="clear" w:color="auto" w:fill="ECEDED"/>
                  </w:rPr>
                  <w:t>Cliquez ici</w:t>
                </w:r>
              </w:p>
            </w:tc>
          </w:sdtContent>
        </w:sdt>
      </w:tr>
      <w:tr w:rsidR="005C2A73" w:rsidRPr="005C2A73" w14:paraId="569A23C8" w14:textId="77777777" w:rsidTr="00A97126">
        <w:tc>
          <w:tcPr>
            <w:tcW w:w="8046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-845172262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377545F1" w14:textId="77777777" w:rsidR="007768AE" w:rsidRPr="00AD3F37" w:rsidRDefault="00000000">
                <w:pPr>
                  <w:pStyle w:val="Pa5"/>
                  <w:rPr>
                    <w:sz w:val="20"/>
                    <w:szCs w:val="20"/>
                    <w:lang w:val="fr-FR"/>
                  </w:rPr>
                </w:pPr>
                <w:r w:rsidRPr="005C2A73">
                  <w:rPr>
                    <w:sz w:val="20"/>
                    <w:szCs w:val="20"/>
                  </w:rPr>
                  <w:t>Les gardes sont-ils armés ?</w:t>
                </w:r>
              </w:p>
            </w:sdtContent>
          </w:sdt>
        </w:tc>
        <w:sdt>
          <w:sdtPr>
            <w:rPr>
              <w:rFonts w:ascii="Arial" w:eastAsia="SimSun" w:hAnsi="Arial" w:cs="Arial"/>
            </w:rPr>
            <w:id w:val="1325238192"/>
            <w:placeholder>
              <w:docPart w:val="640565DD228A47AFABB1511AB871E1B1"/>
            </w:placeholder>
            <w:showingPlcHdr/>
          </w:sdtPr>
          <w:sdtContent>
            <w:tc>
              <w:tcPr>
                <w:tcW w:w="2298" w:type="dxa"/>
                <w:shd w:val="clear" w:color="auto" w:fill="auto"/>
              </w:tcPr>
              <w:p w14:paraId="2908EDDE" w14:textId="77777777" w:rsidR="007768AE" w:rsidRDefault="00000000">
                <w:pPr>
                  <w:rPr>
                    <w:rFonts w:ascii="Arial" w:eastAsia="SimSun" w:hAnsi="Arial" w:cs="Arial"/>
                  </w:rPr>
                </w:pPr>
                <w:r w:rsidRPr="00F54BE9">
                  <w:rPr>
                    <w:rStyle w:val="PlaceholderText"/>
                    <w:shd w:val="clear" w:color="auto" w:fill="ECEDED"/>
                  </w:rPr>
                  <w:t>Cliquez ici</w:t>
                </w:r>
              </w:p>
            </w:tc>
          </w:sdtContent>
        </w:sdt>
      </w:tr>
    </w:tbl>
    <w:p w14:paraId="725B8A18" w14:textId="77777777" w:rsidR="0060545C" w:rsidRPr="005C2A73" w:rsidRDefault="0060545C" w:rsidP="00EF0B94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DA001A"/>
          <w:left w:val="single" w:sz="6" w:space="0" w:color="DA001A"/>
          <w:bottom w:val="single" w:sz="6" w:space="0" w:color="DA001A"/>
          <w:right w:val="single" w:sz="6" w:space="0" w:color="DA001A"/>
          <w:insideH w:val="single" w:sz="6" w:space="0" w:color="DA001A"/>
          <w:insideV w:val="single" w:sz="6" w:space="0" w:color="DA001A"/>
        </w:tblBorders>
        <w:tblLook w:val="04A0" w:firstRow="1" w:lastRow="0" w:firstColumn="1" w:lastColumn="0" w:noHBand="0" w:noVBand="1"/>
      </w:tblPr>
      <w:tblGrid>
        <w:gridCol w:w="7913"/>
        <w:gridCol w:w="2275"/>
      </w:tblGrid>
      <w:tr w:rsidR="005C2A73" w:rsidRPr="005C2A73" w14:paraId="7771A4B3" w14:textId="77777777" w:rsidTr="00A97126">
        <w:tc>
          <w:tcPr>
            <w:tcW w:w="8046" w:type="dxa"/>
            <w:shd w:val="clear" w:color="auto" w:fill="DA001A"/>
          </w:tcPr>
          <w:sdt>
            <w:sdtPr>
              <w:rPr>
                <w:rFonts w:ascii="Arial" w:eastAsia="SimSun" w:hAnsi="Arial" w:cs="Arial"/>
                <w:b/>
                <w:color w:val="FFFFFF" w:themeColor="background1"/>
                <w:sz w:val="22"/>
                <w:szCs w:val="22"/>
              </w:rPr>
              <w:id w:val="-1296763767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3CCD9DC6" w14:textId="77777777" w:rsidR="007768AE" w:rsidRDefault="00000000">
                <w:pPr>
                  <w:rPr>
                    <w:rFonts w:ascii="Arial" w:eastAsia="SimSun" w:hAnsi="Arial" w:cs="Arial"/>
                    <w:b/>
                    <w:color w:val="FFFFFF" w:themeColor="background1"/>
                    <w:sz w:val="22"/>
                    <w:szCs w:val="22"/>
                  </w:rPr>
                </w:pPr>
                <w:r w:rsidRPr="00A97126">
                  <w:rPr>
                    <w:rFonts w:ascii="Arial" w:eastAsia="SimSun" w:hAnsi="Arial" w:cs="Arial"/>
                    <w:b/>
                    <w:color w:val="FFFFFF" w:themeColor="background1"/>
                    <w:sz w:val="22"/>
                    <w:szCs w:val="22"/>
                  </w:rPr>
                  <w:t>Bâtiment et contrôle d'accès</w:t>
                </w:r>
              </w:p>
            </w:sdtContent>
          </w:sdt>
        </w:tc>
        <w:tc>
          <w:tcPr>
            <w:tcW w:w="2298" w:type="dxa"/>
            <w:shd w:val="clear" w:color="auto" w:fill="DA001A"/>
          </w:tcPr>
          <w:sdt>
            <w:sdtPr>
              <w:rPr>
                <w:rFonts w:ascii="Arial" w:eastAsia="SimSun" w:hAnsi="Arial" w:cs="Arial"/>
                <w:b/>
                <w:color w:val="FFFFFF" w:themeColor="background1"/>
                <w:sz w:val="22"/>
                <w:szCs w:val="22"/>
              </w:rPr>
              <w:id w:val="-677880132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372A93B7" w14:textId="77777777" w:rsidR="007768AE" w:rsidRDefault="00000000">
                <w:pPr>
                  <w:rPr>
                    <w:rFonts w:ascii="Arial" w:eastAsia="SimSun" w:hAnsi="Arial" w:cs="Arial"/>
                    <w:b/>
                    <w:color w:val="FFFFFF" w:themeColor="background1"/>
                    <w:sz w:val="22"/>
                    <w:szCs w:val="22"/>
                  </w:rPr>
                </w:pPr>
                <w:r w:rsidRPr="00A97126">
                  <w:rPr>
                    <w:rFonts w:ascii="Arial" w:eastAsia="SimSun" w:hAnsi="Arial" w:cs="Arial"/>
                    <w:b/>
                    <w:color w:val="FFFFFF" w:themeColor="background1"/>
                    <w:sz w:val="22"/>
                    <w:szCs w:val="22"/>
                  </w:rPr>
                  <w:t>Oui, Non, Réponse</w:t>
                </w:r>
              </w:p>
            </w:sdtContent>
          </w:sdt>
        </w:tc>
      </w:tr>
      <w:tr w:rsidR="007D560E" w:rsidRPr="005C2A73" w14:paraId="321E86C1" w14:textId="77777777" w:rsidTr="00A97126">
        <w:tc>
          <w:tcPr>
            <w:tcW w:w="8046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1045556817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5DC86355" w14:textId="77777777" w:rsidR="007768AE" w:rsidRPr="00AD3F37" w:rsidRDefault="00000000">
                <w:pPr>
                  <w:pStyle w:val="Pa5"/>
                  <w:rPr>
                    <w:sz w:val="20"/>
                    <w:szCs w:val="20"/>
                    <w:lang w:val="fr-FR"/>
                  </w:rPr>
                </w:pPr>
                <w:r>
                  <w:rPr>
                    <w:sz w:val="20"/>
                    <w:szCs w:val="20"/>
                  </w:rPr>
                  <w:t>Les murs sont-ils suffisamment solides pour résister aux menaces probables ?</w:t>
                </w:r>
              </w:p>
            </w:sdtContent>
          </w:sdt>
        </w:tc>
        <w:sdt>
          <w:sdtPr>
            <w:rPr>
              <w:rFonts w:ascii="Arial" w:eastAsia="SimSun" w:hAnsi="Arial" w:cs="Arial"/>
            </w:rPr>
            <w:id w:val="915443850"/>
            <w:placeholder>
              <w:docPart w:val="B8EB576161C94799A0EE0451E449801F"/>
            </w:placeholder>
            <w:showingPlcHdr/>
          </w:sdtPr>
          <w:sdtContent>
            <w:tc>
              <w:tcPr>
                <w:tcW w:w="2298" w:type="dxa"/>
                <w:shd w:val="clear" w:color="auto" w:fill="auto"/>
              </w:tcPr>
              <w:p w14:paraId="6B979AE7" w14:textId="77777777" w:rsidR="007768AE" w:rsidRDefault="00000000">
                <w:pPr>
                  <w:rPr>
                    <w:rFonts w:ascii="Arial" w:eastAsia="SimSun" w:hAnsi="Arial" w:cs="Arial"/>
                  </w:rPr>
                </w:pPr>
                <w:r w:rsidRPr="00F54BE9">
                  <w:rPr>
                    <w:rStyle w:val="PlaceholderText"/>
                    <w:shd w:val="clear" w:color="auto" w:fill="ECEDED"/>
                  </w:rPr>
                  <w:t>Cliquez ici</w:t>
                </w:r>
              </w:p>
            </w:tc>
          </w:sdtContent>
        </w:sdt>
      </w:tr>
      <w:tr w:rsidR="005C2A73" w:rsidRPr="005C2A73" w14:paraId="52A81ADC" w14:textId="77777777" w:rsidTr="00A97126">
        <w:tc>
          <w:tcPr>
            <w:tcW w:w="8046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1626428747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58247719" w14:textId="77777777" w:rsidR="007768AE" w:rsidRPr="00AD3F37" w:rsidRDefault="00000000">
                <w:pPr>
                  <w:pStyle w:val="Pa5"/>
                  <w:rPr>
                    <w:sz w:val="20"/>
                    <w:szCs w:val="20"/>
                    <w:lang w:val="fr-FR"/>
                  </w:rPr>
                </w:pPr>
                <w:r w:rsidRPr="005C2A73">
                  <w:rPr>
                    <w:sz w:val="20"/>
                    <w:szCs w:val="20"/>
                  </w:rPr>
                  <w:t>Les fenêtres du rez-de-chaussée sont-elles sécurisées (par exemple par des barreaux, des grilles ou des films) ?</w:t>
                </w:r>
              </w:p>
            </w:sdtContent>
          </w:sdt>
        </w:tc>
        <w:sdt>
          <w:sdtPr>
            <w:rPr>
              <w:rFonts w:ascii="Arial" w:eastAsia="SimSun" w:hAnsi="Arial" w:cs="Arial"/>
            </w:rPr>
            <w:id w:val="1394085701"/>
            <w:placeholder>
              <w:docPart w:val="CFF87C33ED9B4AF195BD6B2814707361"/>
            </w:placeholder>
            <w:showingPlcHdr/>
          </w:sdtPr>
          <w:sdtContent>
            <w:tc>
              <w:tcPr>
                <w:tcW w:w="2298" w:type="dxa"/>
                <w:shd w:val="clear" w:color="auto" w:fill="auto"/>
              </w:tcPr>
              <w:p w14:paraId="09F9E3E2" w14:textId="77777777" w:rsidR="007768AE" w:rsidRDefault="00000000">
                <w:pPr>
                  <w:rPr>
                    <w:rFonts w:ascii="Arial" w:eastAsia="SimSun" w:hAnsi="Arial" w:cs="Arial"/>
                  </w:rPr>
                </w:pPr>
                <w:r w:rsidRPr="00F54BE9">
                  <w:rPr>
                    <w:rStyle w:val="PlaceholderText"/>
                    <w:shd w:val="clear" w:color="auto" w:fill="ECEDED"/>
                  </w:rPr>
                  <w:t>Cliquez ici</w:t>
                </w:r>
              </w:p>
            </w:tc>
          </w:sdtContent>
        </w:sdt>
      </w:tr>
      <w:tr w:rsidR="005C2A73" w:rsidRPr="005C2A73" w14:paraId="60E177F7" w14:textId="77777777" w:rsidTr="00A97126">
        <w:tc>
          <w:tcPr>
            <w:tcW w:w="8046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-1368139475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161B47E3" w14:textId="77777777" w:rsidR="007768AE" w:rsidRPr="00AD3F37" w:rsidRDefault="00000000">
                <w:pPr>
                  <w:pStyle w:val="Pa5"/>
                  <w:rPr>
                    <w:sz w:val="20"/>
                    <w:szCs w:val="20"/>
                    <w:lang w:val="fr-FR"/>
                  </w:rPr>
                </w:pPr>
                <w:r w:rsidRPr="009010F6">
                  <w:rPr>
                    <w:sz w:val="20"/>
                    <w:szCs w:val="20"/>
                  </w:rPr>
                  <w:t>Les fenêtres sont-elles dotées d'un film anti-éclats ou d'un verre feuilleté ?</w:t>
                </w:r>
              </w:p>
            </w:sdtContent>
          </w:sdt>
        </w:tc>
        <w:sdt>
          <w:sdtPr>
            <w:rPr>
              <w:rFonts w:ascii="Arial" w:eastAsia="SimSun" w:hAnsi="Arial" w:cs="Arial"/>
            </w:rPr>
            <w:id w:val="142944466"/>
            <w:placeholder>
              <w:docPart w:val="95FA7BB5B56D412BA8864E878C58ED44"/>
            </w:placeholder>
            <w:showingPlcHdr/>
          </w:sdtPr>
          <w:sdtContent>
            <w:tc>
              <w:tcPr>
                <w:tcW w:w="2298" w:type="dxa"/>
                <w:shd w:val="clear" w:color="auto" w:fill="auto"/>
              </w:tcPr>
              <w:p w14:paraId="2FA17A66" w14:textId="77777777" w:rsidR="007768AE" w:rsidRDefault="00000000">
                <w:pPr>
                  <w:rPr>
                    <w:rFonts w:ascii="Arial" w:eastAsia="SimSun" w:hAnsi="Arial" w:cs="Arial"/>
                  </w:rPr>
                </w:pPr>
                <w:r w:rsidRPr="00F54BE9">
                  <w:rPr>
                    <w:rStyle w:val="PlaceholderText"/>
                    <w:shd w:val="clear" w:color="auto" w:fill="ECEDED"/>
                  </w:rPr>
                  <w:t>Cliquez ici</w:t>
                </w:r>
              </w:p>
            </w:tc>
          </w:sdtContent>
        </w:sdt>
      </w:tr>
      <w:tr w:rsidR="009010F6" w:rsidRPr="005C2A73" w14:paraId="79DF4462" w14:textId="77777777" w:rsidTr="00A97126">
        <w:tc>
          <w:tcPr>
            <w:tcW w:w="8046" w:type="dxa"/>
            <w:shd w:val="clear" w:color="auto" w:fill="auto"/>
          </w:tcPr>
          <w:sdt>
            <w:sdtPr>
              <w:rPr>
                <w:rFonts w:ascii="Arial" w:hAnsi="Arial" w:cs="Arial"/>
                <w:szCs w:val="24"/>
              </w:rPr>
              <w:id w:val="-38600965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44C42190" w14:textId="77777777" w:rsidR="007768AE" w:rsidRPr="00AD3F37" w:rsidRDefault="00000000">
                <w:pPr>
                  <w:rPr>
                    <w:rFonts w:ascii="Arial" w:hAnsi="Arial" w:cs="Arial"/>
                    <w:lang w:val="fr-FR"/>
                  </w:rPr>
                </w:pPr>
                <w:r w:rsidRPr="009010F6">
                  <w:rPr>
                    <w:rFonts w:ascii="Arial" w:hAnsi="Arial" w:cs="Arial"/>
                    <w:szCs w:val="24"/>
                  </w:rPr>
                  <w:t>Existe-t-il un abri approprié</w:t>
                </w:r>
                <w:r w:rsidRPr="009010F6">
                  <w:rPr>
                    <w:rFonts w:ascii="Arial" w:hAnsi="Arial" w:cs="Arial"/>
                    <w:szCs w:val="24"/>
                  </w:rPr>
                  <w:fldChar w:fldCharType="begin"/>
                </w:r>
                <w:r w:rsidRPr="009010F6">
                  <w:rPr>
                    <w:rFonts w:ascii="Arial" w:hAnsi="Arial" w:cs="Arial"/>
                    <w:szCs w:val="24"/>
                  </w:rPr>
                  <w:instrText xml:space="preserve"> XE "Shelters" </w:instrText>
                </w:r>
                <w:r w:rsidRPr="009010F6">
                  <w:rPr>
                    <w:rFonts w:ascii="Arial" w:hAnsi="Arial" w:cs="Arial"/>
                    <w:szCs w:val="24"/>
                  </w:rPr>
                  <w:fldChar w:fldCharType="end"/>
                </w:r>
                <w:r w:rsidRPr="009010F6">
                  <w:rPr>
                    <w:rFonts w:ascii="Arial" w:hAnsi="Arial" w:cs="Arial"/>
                    <w:szCs w:val="24"/>
                  </w:rPr>
                  <w:t xml:space="preserve">en cas de vol à main armée, d'attaque ou de combat dans les environs ?  L'abri doit de préférence être situé derrière des murs épais et hors de vue de toute fenêtre. </w:t>
                </w:r>
              </w:p>
            </w:sdtContent>
          </w:sdt>
        </w:tc>
        <w:sdt>
          <w:sdtPr>
            <w:id w:val="1408027526"/>
            <w:placeholder>
              <w:docPart w:val="3CB30B34D55642F39F7DEE958DC8B388"/>
            </w:placeholder>
            <w:showingPlcHdr/>
          </w:sdtPr>
          <w:sdtContent>
            <w:tc>
              <w:tcPr>
                <w:tcW w:w="2298" w:type="dxa"/>
                <w:shd w:val="clear" w:color="auto" w:fill="auto"/>
              </w:tcPr>
              <w:p w14:paraId="33485B31" w14:textId="77777777" w:rsidR="007768AE" w:rsidRDefault="00000000">
                <w:r w:rsidRPr="00F54BE9">
                  <w:rPr>
                    <w:rStyle w:val="PlaceholderText"/>
                    <w:shd w:val="clear" w:color="auto" w:fill="ECEDED"/>
                  </w:rPr>
                  <w:t>Cliquez ici</w:t>
                </w:r>
              </w:p>
            </w:tc>
          </w:sdtContent>
        </w:sdt>
      </w:tr>
    </w:tbl>
    <w:p w14:paraId="054F5ECA" w14:textId="77777777" w:rsidR="0060545C" w:rsidRPr="005C2A73" w:rsidRDefault="0060545C" w:rsidP="00EF0B94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DA001A"/>
          <w:left w:val="single" w:sz="6" w:space="0" w:color="DA001A"/>
          <w:bottom w:val="single" w:sz="6" w:space="0" w:color="DA001A"/>
          <w:right w:val="single" w:sz="6" w:space="0" w:color="DA001A"/>
          <w:insideH w:val="single" w:sz="6" w:space="0" w:color="DA001A"/>
          <w:insideV w:val="single" w:sz="6" w:space="0" w:color="DA001A"/>
        </w:tblBorders>
        <w:tblLook w:val="04A0" w:firstRow="1" w:lastRow="0" w:firstColumn="1" w:lastColumn="0" w:noHBand="0" w:noVBand="1"/>
      </w:tblPr>
      <w:tblGrid>
        <w:gridCol w:w="7913"/>
        <w:gridCol w:w="2275"/>
      </w:tblGrid>
      <w:tr w:rsidR="005C2A73" w:rsidRPr="005C2A73" w14:paraId="0484210B" w14:textId="77777777" w:rsidTr="00A97126">
        <w:tc>
          <w:tcPr>
            <w:tcW w:w="8046" w:type="dxa"/>
            <w:shd w:val="clear" w:color="auto" w:fill="DA001A"/>
          </w:tcPr>
          <w:sdt>
            <w:sdtPr>
              <w:rPr>
                <w:rFonts w:ascii="Arial" w:eastAsia="SimSun" w:hAnsi="Arial" w:cs="Arial"/>
                <w:b/>
                <w:color w:val="FFFFFF" w:themeColor="background1"/>
                <w:sz w:val="22"/>
                <w:szCs w:val="22"/>
              </w:rPr>
              <w:id w:val="-1618133995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50F4102C" w14:textId="77777777" w:rsidR="007768AE" w:rsidRDefault="00000000">
                <w:pPr>
                  <w:rPr>
                    <w:rFonts w:ascii="Arial" w:eastAsia="SimSun" w:hAnsi="Arial" w:cs="Arial"/>
                    <w:b/>
                    <w:color w:val="FFFFFF" w:themeColor="background1"/>
                    <w:sz w:val="22"/>
                    <w:szCs w:val="22"/>
                  </w:rPr>
                </w:pPr>
                <w:r w:rsidRPr="00A97126">
                  <w:rPr>
                    <w:rFonts w:ascii="Arial" w:eastAsia="SimSun" w:hAnsi="Arial" w:cs="Arial"/>
                    <w:b/>
                    <w:color w:val="FFFFFF" w:themeColor="background1"/>
                    <w:sz w:val="22"/>
                    <w:szCs w:val="22"/>
                  </w:rPr>
                  <w:t>Filtrage et recherche</w:t>
                </w:r>
              </w:p>
            </w:sdtContent>
          </w:sdt>
        </w:tc>
        <w:tc>
          <w:tcPr>
            <w:tcW w:w="2298" w:type="dxa"/>
            <w:shd w:val="clear" w:color="auto" w:fill="DA001A"/>
          </w:tcPr>
          <w:sdt>
            <w:sdtPr>
              <w:rPr>
                <w:rFonts w:ascii="Arial" w:eastAsia="SimSun" w:hAnsi="Arial" w:cs="Arial"/>
                <w:b/>
                <w:color w:val="FFFFFF" w:themeColor="background1"/>
                <w:sz w:val="22"/>
                <w:szCs w:val="22"/>
              </w:rPr>
              <w:id w:val="-1255663081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3E1D48F1" w14:textId="77777777" w:rsidR="007768AE" w:rsidRDefault="00000000">
                <w:pPr>
                  <w:rPr>
                    <w:rFonts w:ascii="Arial" w:eastAsia="SimSun" w:hAnsi="Arial" w:cs="Arial"/>
                    <w:b/>
                    <w:color w:val="FFFFFF" w:themeColor="background1"/>
                    <w:sz w:val="22"/>
                    <w:szCs w:val="22"/>
                  </w:rPr>
                </w:pPr>
                <w:r w:rsidRPr="00A97126">
                  <w:rPr>
                    <w:rFonts w:ascii="Arial" w:eastAsia="SimSun" w:hAnsi="Arial" w:cs="Arial"/>
                    <w:b/>
                    <w:color w:val="FFFFFF" w:themeColor="background1"/>
                    <w:sz w:val="22"/>
                    <w:szCs w:val="22"/>
                  </w:rPr>
                  <w:t>Oui, Non, Réponse</w:t>
                </w:r>
              </w:p>
            </w:sdtContent>
          </w:sdt>
        </w:tc>
      </w:tr>
      <w:tr w:rsidR="005C2A73" w:rsidRPr="005C2A73" w14:paraId="7D42DD03" w14:textId="77777777" w:rsidTr="00A97126">
        <w:tc>
          <w:tcPr>
            <w:tcW w:w="8046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-2036334296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5BF44E27" w14:textId="77777777" w:rsidR="007768AE" w:rsidRPr="00AD3F37" w:rsidRDefault="00000000">
                <w:pPr>
                  <w:pStyle w:val="Pa5"/>
                  <w:rPr>
                    <w:sz w:val="20"/>
                    <w:szCs w:val="20"/>
                    <w:lang w:val="fr-FR"/>
                  </w:rPr>
                </w:pPr>
                <w:r w:rsidRPr="005C2A73">
                  <w:rPr>
                    <w:sz w:val="20"/>
                    <w:szCs w:val="20"/>
                  </w:rPr>
                  <w:t>Les véhicules sont-ils physiquement inspectés ou filtrés à l'entrée du périmètre ?</w:t>
                </w:r>
              </w:p>
            </w:sdtContent>
          </w:sdt>
        </w:tc>
        <w:sdt>
          <w:sdtPr>
            <w:rPr>
              <w:rFonts w:ascii="Arial" w:eastAsia="SimSun" w:hAnsi="Arial" w:cs="Arial"/>
            </w:rPr>
            <w:id w:val="1097447015"/>
            <w:placeholder>
              <w:docPart w:val="E23E467CD70C446FB20E047E08B08A7A"/>
            </w:placeholder>
            <w:showingPlcHdr/>
          </w:sdtPr>
          <w:sdtContent>
            <w:tc>
              <w:tcPr>
                <w:tcW w:w="2298" w:type="dxa"/>
                <w:shd w:val="clear" w:color="auto" w:fill="auto"/>
              </w:tcPr>
              <w:p w14:paraId="46671FFC" w14:textId="77777777" w:rsidR="007768AE" w:rsidRDefault="00000000">
                <w:pPr>
                  <w:rPr>
                    <w:rFonts w:ascii="Arial" w:eastAsia="SimSun" w:hAnsi="Arial" w:cs="Arial"/>
                  </w:rPr>
                </w:pPr>
                <w:r w:rsidRPr="00F54BE9">
                  <w:rPr>
                    <w:rStyle w:val="PlaceholderText"/>
                    <w:shd w:val="clear" w:color="auto" w:fill="ECEDED"/>
                  </w:rPr>
                  <w:t>Cliquez ici</w:t>
                </w:r>
              </w:p>
            </w:tc>
          </w:sdtContent>
        </w:sdt>
      </w:tr>
      <w:tr w:rsidR="009010F6" w:rsidRPr="005C2A73" w14:paraId="08FABC49" w14:textId="77777777" w:rsidTr="00A97126">
        <w:tc>
          <w:tcPr>
            <w:tcW w:w="8046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1488437527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0925AD76" w14:textId="77777777" w:rsidR="007768AE" w:rsidRPr="00AD3F37" w:rsidRDefault="00000000">
                <w:pPr>
                  <w:pStyle w:val="Pa5"/>
                  <w:rPr>
                    <w:sz w:val="20"/>
                    <w:szCs w:val="20"/>
                    <w:lang w:val="fr-FR"/>
                  </w:rPr>
                </w:pPr>
                <w:r>
                  <w:rPr>
                    <w:sz w:val="20"/>
                    <w:szCs w:val="20"/>
                  </w:rPr>
                  <w:t>Le nombre de places de stationnement est-il suffisant et les véhicules sont-ils en sécurité ?</w:t>
                </w:r>
              </w:p>
            </w:sdtContent>
          </w:sdt>
        </w:tc>
        <w:sdt>
          <w:sdtPr>
            <w:rPr>
              <w:rFonts w:ascii="Arial" w:eastAsia="SimSun" w:hAnsi="Arial" w:cs="Arial"/>
            </w:rPr>
            <w:id w:val="-7760253"/>
            <w:placeholder>
              <w:docPart w:val="17A0E8410D0245E4BF0B528AD0C4E49B"/>
            </w:placeholder>
            <w:showingPlcHdr/>
          </w:sdtPr>
          <w:sdtContent>
            <w:tc>
              <w:tcPr>
                <w:tcW w:w="2298" w:type="dxa"/>
                <w:shd w:val="clear" w:color="auto" w:fill="auto"/>
              </w:tcPr>
              <w:p w14:paraId="057C349A" w14:textId="77777777" w:rsidR="007768AE" w:rsidRDefault="00000000">
                <w:pPr>
                  <w:rPr>
                    <w:rFonts w:ascii="Arial" w:eastAsia="SimSun" w:hAnsi="Arial" w:cs="Arial"/>
                  </w:rPr>
                </w:pPr>
                <w:r w:rsidRPr="00F54BE9">
                  <w:rPr>
                    <w:rStyle w:val="PlaceholderText"/>
                    <w:shd w:val="clear" w:color="auto" w:fill="ECEDED"/>
                  </w:rPr>
                  <w:t>Cliquez ici</w:t>
                </w:r>
              </w:p>
            </w:tc>
          </w:sdtContent>
        </w:sdt>
      </w:tr>
      <w:tr w:rsidR="005C2A73" w:rsidRPr="005C2A73" w14:paraId="19157256" w14:textId="77777777" w:rsidTr="00A97126">
        <w:tc>
          <w:tcPr>
            <w:tcW w:w="8046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-120688560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1615E2D0" w14:textId="77777777" w:rsidR="007768AE" w:rsidRPr="00AD3F37" w:rsidRDefault="00000000">
                <w:pPr>
                  <w:pStyle w:val="Pa5"/>
                  <w:rPr>
                    <w:sz w:val="20"/>
                    <w:szCs w:val="20"/>
                    <w:lang w:val="fr-FR"/>
                  </w:rPr>
                </w:pPr>
                <w:r w:rsidRPr="005C2A73">
                  <w:rPr>
                    <w:sz w:val="20"/>
                    <w:szCs w:val="20"/>
                  </w:rPr>
                  <w:t>Le personnel et les visiteurs font-ils l'objet d'un contrôle physique ou d'un filtrage à l'entrée du périmètre ?</w:t>
                </w:r>
              </w:p>
            </w:sdtContent>
          </w:sdt>
        </w:tc>
        <w:sdt>
          <w:sdtPr>
            <w:rPr>
              <w:rFonts w:ascii="Arial" w:eastAsia="SimSun" w:hAnsi="Arial" w:cs="Arial"/>
            </w:rPr>
            <w:id w:val="-2136323651"/>
            <w:placeholder>
              <w:docPart w:val="AD670BD34FD94ACB95EC77649962CCF0"/>
            </w:placeholder>
            <w:showingPlcHdr/>
          </w:sdtPr>
          <w:sdtContent>
            <w:tc>
              <w:tcPr>
                <w:tcW w:w="2298" w:type="dxa"/>
                <w:shd w:val="clear" w:color="auto" w:fill="auto"/>
              </w:tcPr>
              <w:p w14:paraId="60AAF211" w14:textId="77777777" w:rsidR="007768AE" w:rsidRDefault="00000000">
                <w:pPr>
                  <w:rPr>
                    <w:rFonts w:ascii="Arial" w:eastAsia="SimSun" w:hAnsi="Arial" w:cs="Arial"/>
                  </w:rPr>
                </w:pPr>
                <w:r w:rsidRPr="00F54BE9">
                  <w:rPr>
                    <w:rStyle w:val="PlaceholderText"/>
                    <w:shd w:val="clear" w:color="auto" w:fill="ECEDED"/>
                  </w:rPr>
                  <w:t>Cliquez ici</w:t>
                </w:r>
              </w:p>
            </w:tc>
          </w:sdtContent>
        </w:sdt>
      </w:tr>
      <w:tr w:rsidR="005C2A73" w:rsidRPr="005C2A73" w14:paraId="03EE688D" w14:textId="77777777" w:rsidTr="00A97126">
        <w:tc>
          <w:tcPr>
            <w:tcW w:w="8046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916137543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66CFFFE4" w14:textId="77777777" w:rsidR="007768AE" w:rsidRPr="00AD3F37" w:rsidRDefault="00000000">
                <w:pPr>
                  <w:pStyle w:val="Pa5"/>
                  <w:rPr>
                    <w:sz w:val="20"/>
                    <w:szCs w:val="20"/>
                    <w:lang w:val="fr-FR"/>
                  </w:rPr>
                </w:pPr>
                <w:r w:rsidRPr="005C2A73">
                  <w:rPr>
                    <w:sz w:val="20"/>
                    <w:szCs w:val="20"/>
                  </w:rPr>
                  <w:t>Le personnel de sécurité utilise-t-il des détecteurs de métaux et d'explosifs portatifs ?</w:t>
                </w:r>
              </w:p>
            </w:sdtContent>
          </w:sdt>
        </w:tc>
        <w:sdt>
          <w:sdtPr>
            <w:rPr>
              <w:rFonts w:ascii="Arial" w:eastAsia="SimSun" w:hAnsi="Arial" w:cs="Arial"/>
            </w:rPr>
            <w:id w:val="479895506"/>
            <w:placeholder>
              <w:docPart w:val="AC2076A8FC644010AAB50BB13DD13066"/>
            </w:placeholder>
            <w:showingPlcHdr/>
          </w:sdtPr>
          <w:sdtContent>
            <w:tc>
              <w:tcPr>
                <w:tcW w:w="2298" w:type="dxa"/>
                <w:shd w:val="clear" w:color="auto" w:fill="auto"/>
              </w:tcPr>
              <w:p w14:paraId="5498C5F0" w14:textId="77777777" w:rsidR="007768AE" w:rsidRDefault="00000000">
                <w:pPr>
                  <w:rPr>
                    <w:rFonts w:ascii="Arial" w:eastAsia="SimSun" w:hAnsi="Arial" w:cs="Arial"/>
                  </w:rPr>
                </w:pPr>
                <w:r w:rsidRPr="00F54BE9">
                  <w:rPr>
                    <w:rStyle w:val="PlaceholderText"/>
                    <w:shd w:val="clear" w:color="auto" w:fill="ECEDED"/>
                  </w:rPr>
                  <w:t>Cliquez ici</w:t>
                </w:r>
              </w:p>
            </w:tc>
          </w:sdtContent>
        </w:sdt>
      </w:tr>
      <w:tr w:rsidR="005C2A73" w:rsidRPr="005C2A73" w14:paraId="651EDF60" w14:textId="77777777" w:rsidTr="00A97126">
        <w:tc>
          <w:tcPr>
            <w:tcW w:w="8046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1023832548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6C2D8CF6" w14:textId="77777777" w:rsidR="007768AE" w:rsidRPr="00AD3F37" w:rsidRDefault="00000000">
                <w:pPr>
                  <w:pStyle w:val="Pa5"/>
                  <w:rPr>
                    <w:sz w:val="20"/>
                    <w:szCs w:val="20"/>
                    <w:lang w:val="fr-FR"/>
                  </w:rPr>
                </w:pPr>
                <w:r w:rsidRPr="005C2A73">
                  <w:rPr>
                    <w:sz w:val="20"/>
                    <w:szCs w:val="20"/>
                  </w:rPr>
                  <w:t>Le courrier et les colis sont-ils contrôlés lors de leur livraison au bâtiment ?</w:t>
                </w:r>
              </w:p>
            </w:sdtContent>
          </w:sdt>
        </w:tc>
        <w:sdt>
          <w:sdtPr>
            <w:rPr>
              <w:rFonts w:ascii="Arial" w:eastAsia="SimSun" w:hAnsi="Arial" w:cs="Arial"/>
            </w:rPr>
            <w:id w:val="-1884097241"/>
            <w:placeholder>
              <w:docPart w:val="EBAD16ED983C4695BADC829047A42F6D"/>
            </w:placeholder>
            <w:showingPlcHdr/>
          </w:sdtPr>
          <w:sdtContent>
            <w:tc>
              <w:tcPr>
                <w:tcW w:w="2298" w:type="dxa"/>
                <w:shd w:val="clear" w:color="auto" w:fill="auto"/>
              </w:tcPr>
              <w:p w14:paraId="2A85ABDC" w14:textId="77777777" w:rsidR="007768AE" w:rsidRDefault="00000000">
                <w:pPr>
                  <w:rPr>
                    <w:rFonts w:ascii="Arial" w:eastAsia="SimSun" w:hAnsi="Arial" w:cs="Arial"/>
                  </w:rPr>
                </w:pPr>
                <w:r w:rsidRPr="00F54BE9">
                  <w:rPr>
                    <w:rStyle w:val="PlaceholderText"/>
                    <w:shd w:val="clear" w:color="auto" w:fill="ECEDED"/>
                  </w:rPr>
                  <w:t>Cliquez ici</w:t>
                </w:r>
              </w:p>
            </w:tc>
          </w:sdtContent>
        </w:sdt>
      </w:tr>
    </w:tbl>
    <w:p w14:paraId="6C6C5883" w14:textId="77777777" w:rsidR="00EF0B94" w:rsidRPr="005C2A73" w:rsidRDefault="00EF0B94" w:rsidP="00EF0B94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DA001A"/>
          <w:left w:val="single" w:sz="6" w:space="0" w:color="DA001A"/>
          <w:bottom w:val="single" w:sz="6" w:space="0" w:color="DA001A"/>
          <w:right w:val="single" w:sz="6" w:space="0" w:color="DA001A"/>
          <w:insideH w:val="single" w:sz="6" w:space="0" w:color="DA001A"/>
          <w:insideV w:val="single" w:sz="6" w:space="0" w:color="DA001A"/>
        </w:tblBorders>
        <w:tblLook w:val="04A0" w:firstRow="1" w:lastRow="0" w:firstColumn="1" w:lastColumn="0" w:noHBand="0" w:noVBand="1"/>
      </w:tblPr>
      <w:tblGrid>
        <w:gridCol w:w="7914"/>
        <w:gridCol w:w="2274"/>
      </w:tblGrid>
      <w:tr w:rsidR="005C2A73" w:rsidRPr="005C2A73" w14:paraId="61950529" w14:textId="77777777" w:rsidTr="00A97126">
        <w:tc>
          <w:tcPr>
            <w:tcW w:w="8046" w:type="dxa"/>
            <w:shd w:val="clear" w:color="auto" w:fill="DA001A"/>
          </w:tcPr>
          <w:sdt>
            <w:sdtPr>
              <w:rPr>
                <w:rFonts w:ascii="Arial" w:eastAsia="SimSun" w:hAnsi="Arial" w:cs="Arial"/>
                <w:b/>
                <w:color w:val="FFFFFF" w:themeColor="background1"/>
                <w:sz w:val="22"/>
                <w:szCs w:val="22"/>
              </w:rPr>
              <w:id w:val="-2076420309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138C9659" w14:textId="77777777" w:rsidR="007768AE" w:rsidRDefault="00000000">
                <w:pPr>
                  <w:rPr>
                    <w:rFonts w:ascii="Arial" w:eastAsia="SimSun" w:hAnsi="Arial" w:cs="Arial"/>
                    <w:b/>
                    <w:color w:val="FFFFFF" w:themeColor="background1"/>
                    <w:sz w:val="22"/>
                    <w:szCs w:val="22"/>
                  </w:rPr>
                </w:pPr>
                <w:r w:rsidRPr="00A97126">
                  <w:rPr>
                    <w:rFonts w:ascii="Arial" w:eastAsia="SimSun" w:hAnsi="Arial" w:cs="Arial"/>
                    <w:b/>
                    <w:color w:val="FFFFFF" w:themeColor="background1"/>
                    <w:sz w:val="22"/>
                    <w:szCs w:val="22"/>
                  </w:rPr>
                  <w:t>Éclairage de sécurité</w:t>
                </w:r>
              </w:p>
            </w:sdtContent>
          </w:sdt>
        </w:tc>
        <w:tc>
          <w:tcPr>
            <w:tcW w:w="2298" w:type="dxa"/>
            <w:shd w:val="clear" w:color="auto" w:fill="DA001A"/>
          </w:tcPr>
          <w:sdt>
            <w:sdtPr>
              <w:rPr>
                <w:rFonts w:ascii="Arial" w:eastAsia="SimSun" w:hAnsi="Arial" w:cs="Arial"/>
                <w:b/>
                <w:color w:val="FFFFFF" w:themeColor="background1"/>
                <w:sz w:val="22"/>
                <w:szCs w:val="22"/>
              </w:rPr>
              <w:id w:val="-428117400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13709872" w14:textId="77777777" w:rsidR="007768AE" w:rsidRDefault="00000000">
                <w:pPr>
                  <w:rPr>
                    <w:rFonts w:ascii="Arial" w:eastAsia="SimSun" w:hAnsi="Arial" w:cs="Arial"/>
                    <w:b/>
                    <w:color w:val="FFFFFF" w:themeColor="background1"/>
                    <w:sz w:val="22"/>
                    <w:szCs w:val="22"/>
                  </w:rPr>
                </w:pPr>
                <w:r w:rsidRPr="00A97126">
                  <w:rPr>
                    <w:rFonts w:ascii="Arial" w:eastAsia="SimSun" w:hAnsi="Arial" w:cs="Arial"/>
                    <w:b/>
                    <w:color w:val="FFFFFF" w:themeColor="background1"/>
                    <w:sz w:val="22"/>
                    <w:szCs w:val="22"/>
                  </w:rPr>
                  <w:t>Oui, Non, Réponse</w:t>
                </w:r>
              </w:p>
            </w:sdtContent>
          </w:sdt>
        </w:tc>
      </w:tr>
      <w:tr w:rsidR="005C2A73" w:rsidRPr="005C2A73" w14:paraId="4EB23B9C" w14:textId="77777777" w:rsidTr="00A97126">
        <w:tc>
          <w:tcPr>
            <w:tcW w:w="8046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937405653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2CF3D521" w14:textId="77777777" w:rsidR="007768AE" w:rsidRPr="00AD3F37" w:rsidRDefault="00000000">
                <w:pPr>
                  <w:pStyle w:val="Pa5"/>
                  <w:rPr>
                    <w:sz w:val="20"/>
                    <w:szCs w:val="20"/>
                    <w:lang w:val="fr-FR"/>
                  </w:rPr>
                </w:pPr>
                <w:r w:rsidRPr="005C2A73">
                  <w:rPr>
                    <w:sz w:val="20"/>
                    <w:szCs w:val="20"/>
                  </w:rPr>
                  <w:t>Le périmètre est-il éclairé par des lampes de sécurité ?</w:t>
                </w:r>
              </w:p>
            </w:sdtContent>
          </w:sdt>
        </w:tc>
        <w:sdt>
          <w:sdtPr>
            <w:rPr>
              <w:rFonts w:ascii="Arial" w:eastAsia="SimSun" w:hAnsi="Arial" w:cs="Arial"/>
            </w:rPr>
            <w:id w:val="644931582"/>
            <w:placeholder>
              <w:docPart w:val="727BF5F782E04CE3AD2D1F82F35D3831"/>
            </w:placeholder>
            <w:showingPlcHdr/>
          </w:sdtPr>
          <w:sdtContent>
            <w:tc>
              <w:tcPr>
                <w:tcW w:w="2298" w:type="dxa"/>
                <w:shd w:val="clear" w:color="auto" w:fill="auto"/>
              </w:tcPr>
              <w:p w14:paraId="214427A9" w14:textId="77777777" w:rsidR="007768AE" w:rsidRDefault="00000000">
                <w:pPr>
                  <w:rPr>
                    <w:rFonts w:ascii="Arial" w:eastAsia="SimSun" w:hAnsi="Arial" w:cs="Arial"/>
                  </w:rPr>
                </w:pPr>
                <w:r w:rsidRPr="00F54BE9">
                  <w:rPr>
                    <w:rStyle w:val="PlaceholderText"/>
                    <w:shd w:val="clear" w:color="auto" w:fill="ECEDED"/>
                  </w:rPr>
                  <w:t>Cliquez ici</w:t>
                </w:r>
              </w:p>
            </w:tc>
          </w:sdtContent>
        </w:sdt>
      </w:tr>
      <w:tr w:rsidR="0060545C" w:rsidRPr="005C2A73" w14:paraId="522C2751" w14:textId="77777777" w:rsidTr="00A97126">
        <w:tc>
          <w:tcPr>
            <w:tcW w:w="8046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1803189309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26A5B8E0" w14:textId="77777777" w:rsidR="007768AE" w:rsidRPr="00AD3F37" w:rsidRDefault="00000000">
                <w:pPr>
                  <w:pStyle w:val="Pa5"/>
                  <w:rPr>
                    <w:sz w:val="20"/>
                    <w:szCs w:val="20"/>
                    <w:lang w:val="fr-FR"/>
                  </w:rPr>
                </w:pPr>
                <w:r w:rsidRPr="005C2A73">
                  <w:rPr>
                    <w:sz w:val="20"/>
                    <w:szCs w:val="20"/>
                  </w:rPr>
                  <w:t>Y a-t-il un éclairage supplémentaire pour éliminer les zones sombres ?</w:t>
                </w:r>
              </w:p>
            </w:sdtContent>
          </w:sdt>
        </w:tc>
        <w:sdt>
          <w:sdtPr>
            <w:rPr>
              <w:rFonts w:ascii="Arial" w:eastAsia="SimSun" w:hAnsi="Arial" w:cs="Arial"/>
            </w:rPr>
            <w:id w:val="1894850202"/>
            <w:placeholder>
              <w:docPart w:val="52A0BDFFEDEB40B0BD38642EAFCF44BC"/>
            </w:placeholder>
            <w:showingPlcHdr/>
          </w:sdtPr>
          <w:sdtContent>
            <w:tc>
              <w:tcPr>
                <w:tcW w:w="2298" w:type="dxa"/>
                <w:shd w:val="clear" w:color="auto" w:fill="auto"/>
              </w:tcPr>
              <w:p w14:paraId="3EB21DC0" w14:textId="77777777" w:rsidR="007768AE" w:rsidRDefault="00000000">
                <w:pPr>
                  <w:rPr>
                    <w:rFonts w:ascii="Arial" w:eastAsia="SimSun" w:hAnsi="Arial" w:cs="Arial"/>
                  </w:rPr>
                </w:pPr>
                <w:r w:rsidRPr="00F54BE9">
                  <w:rPr>
                    <w:rStyle w:val="PlaceholderText"/>
                    <w:shd w:val="clear" w:color="auto" w:fill="ECEDED"/>
                  </w:rPr>
                  <w:t>Cliquez ici</w:t>
                </w:r>
              </w:p>
            </w:tc>
          </w:sdtContent>
        </w:sdt>
      </w:tr>
      <w:tr w:rsidR="005C2A73" w:rsidRPr="005C2A73" w14:paraId="4123AB1B" w14:textId="77777777" w:rsidTr="00A97126">
        <w:tc>
          <w:tcPr>
            <w:tcW w:w="8046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-862133146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02ED1CBB" w14:textId="77777777" w:rsidR="007768AE" w:rsidRPr="00AD3F37" w:rsidRDefault="00000000">
                <w:pPr>
                  <w:pStyle w:val="Pa5"/>
                  <w:rPr>
                    <w:sz w:val="20"/>
                    <w:szCs w:val="20"/>
                    <w:lang w:val="fr-FR"/>
                  </w:rPr>
                </w:pPr>
                <w:r w:rsidRPr="005C2A73">
                  <w:rPr>
                    <w:sz w:val="20"/>
                    <w:szCs w:val="20"/>
                  </w:rPr>
                  <w:t>L'éclairage est-il allumé en permanence la nuit ou activé par le mouvement ?</w:t>
                </w:r>
              </w:p>
            </w:sdtContent>
          </w:sdt>
        </w:tc>
        <w:sdt>
          <w:sdtPr>
            <w:rPr>
              <w:rFonts w:ascii="Arial" w:eastAsia="SimSun" w:hAnsi="Arial" w:cs="Arial"/>
            </w:rPr>
            <w:id w:val="1389992144"/>
            <w:placeholder>
              <w:docPart w:val="BE6B32AE067E4AFBA953F5AB5A765DF9"/>
            </w:placeholder>
            <w:showingPlcHdr/>
          </w:sdtPr>
          <w:sdtContent>
            <w:tc>
              <w:tcPr>
                <w:tcW w:w="2298" w:type="dxa"/>
                <w:shd w:val="clear" w:color="auto" w:fill="auto"/>
              </w:tcPr>
              <w:p w14:paraId="5D73DE4A" w14:textId="77777777" w:rsidR="007768AE" w:rsidRDefault="00000000">
                <w:pPr>
                  <w:rPr>
                    <w:rFonts w:ascii="Arial" w:eastAsia="SimSun" w:hAnsi="Arial" w:cs="Arial"/>
                  </w:rPr>
                </w:pPr>
                <w:r w:rsidRPr="00F54BE9">
                  <w:rPr>
                    <w:rStyle w:val="PlaceholderText"/>
                    <w:shd w:val="clear" w:color="auto" w:fill="ECEDED"/>
                  </w:rPr>
                  <w:t>Cliquez ici</w:t>
                </w:r>
              </w:p>
            </w:tc>
          </w:sdtContent>
        </w:sdt>
      </w:tr>
    </w:tbl>
    <w:p w14:paraId="1067FCB5" w14:textId="77777777" w:rsidR="0060545C" w:rsidRPr="005C2A73" w:rsidRDefault="0060545C" w:rsidP="00EF0B94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DA001A"/>
          <w:left w:val="single" w:sz="6" w:space="0" w:color="DA001A"/>
          <w:bottom w:val="single" w:sz="6" w:space="0" w:color="DA001A"/>
          <w:right w:val="single" w:sz="6" w:space="0" w:color="DA001A"/>
          <w:insideH w:val="single" w:sz="6" w:space="0" w:color="DA001A"/>
          <w:insideV w:val="single" w:sz="6" w:space="0" w:color="DA001A"/>
        </w:tblBorders>
        <w:tblLook w:val="04A0" w:firstRow="1" w:lastRow="0" w:firstColumn="1" w:lastColumn="0" w:noHBand="0" w:noVBand="1"/>
      </w:tblPr>
      <w:tblGrid>
        <w:gridCol w:w="7913"/>
        <w:gridCol w:w="2275"/>
      </w:tblGrid>
      <w:tr w:rsidR="005C2A73" w:rsidRPr="005C2A73" w14:paraId="2B0FCD5A" w14:textId="77777777" w:rsidTr="00A97126">
        <w:tc>
          <w:tcPr>
            <w:tcW w:w="8046" w:type="dxa"/>
            <w:shd w:val="clear" w:color="auto" w:fill="DA001A"/>
          </w:tcPr>
          <w:sdt>
            <w:sdtPr>
              <w:rPr>
                <w:rFonts w:ascii="Arial" w:eastAsia="SimSun" w:hAnsi="Arial" w:cs="Arial"/>
                <w:b/>
                <w:color w:val="FFFFFF" w:themeColor="background1"/>
                <w:sz w:val="22"/>
                <w:szCs w:val="22"/>
              </w:rPr>
              <w:id w:val="1046027369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005673B0" w14:textId="77777777" w:rsidR="007768AE" w:rsidRDefault="00000000">
                <w:pPr>
                  <w:rPr>
                    <w:rFonts w:ascii="Arial" w:eastAsia="SimSun" w:hAnsi="Arial" w:cs="Arial"/>
                    <w:b/>
                    <w:color w:val="FFFFFF" w:themeColor="background1"/>
                    <w:sz w:val="22"/>
                    <w:szCs w:val="22"/>
                  </w:rPr>
                </w:pPr>
                <w:r w:rsidRPr="00A97126">
                  <w:rPr>
                    <w:rFonts w:ascii="Arial" w:eastAsia="SimSun" w:hAnsi="Arial" w:cs="Arial"/>
                    <w:b/>
                    <w:color w:val="FFFFFF" w:themeColor="background1"/>
                    <w:sz w:val="22"/>
                    <w:szCs w:val="22"/>
                  </w:rPr>
                  <w:t>Sécurité incendie des bâtiments</w:t>
                </w:r>
              </w:p>
            </w:sdtContent>
          </w:sdt>
        </w:tc>
        <w:tc>
          <w:tcPr>
            <w:tcW w:w="2298" w:type="dxa"/>
            <w:shd w:val="clear" w:color="auto" w:fill="DA001A"/>
          </w:tcPr>
          <w:sdt>
            <w:sdtPr>
              <w:rPr>
                <w:rFonts w:ascii="Arial" w:eastAsia="SimSun" w:hAnsi="Arial" w:cs="Arial"/>
                <w:b/>
                <w:color w:val="FFFFFF" w:themeColor="background1"/>
                <w:sz w:val="22"/>
                <w:szCs w:val="22"/>
              </w:rPr>
              <w:id w:val="1344202786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0FA0E8CE" w14:textId="77777777" w:rsidR="007768AE" w:rsidRDefault="00000000">
                <w:pPr>
                  <w:rPr>
                    <w:rFonts w:ascii="Arial" w:eastAsia="SimSun" w:hAnsi="Arial" w:cs="Arial"/>
                    <w:b/>
                    <w:color w:val="FFFFFF" w:themeColor="background1"/>
                    <w:sz w:val="22"/>
                    <w:szCs w:val="22"/>
                  </w:rPr>
                </w:pPr>
                <w:r w:rsidRPr="00A97126">
                  <w:rPr>
                    <w:rFonts w:ascii="Arial" w:eastAsia="SimSun" w:hAnsi="Arial" w:cs="Arial"/>
                    <w:b/>
                    <w:color w:val="FFFFFF" w:themeColor="background1"/>
                    <w:sz w:val="22"/>
                    <w:szCs w:val="22"/>
                  </w:rPr>
                  <w:t>Oui, Non, Réponse</w:t>
                </w:r>
              </w:p>
            </w:sdtContent>
          </w:sdt>
        </w:tc>
      </w:tr>
      <w:tr w:rsidR="005C2A73" w:rsidRPr="005C2A73" w14:paraId="1EA75497" w14:textId="77777777" w:rsidTr="00A97126">
        <w:tc>
          <w:tcPr>
            <w:tcW w:w="8046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-931654218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1845C57A" w14:textId="77777777" w:rsidR="007768AE" w:rsidRPr="00AD3F37" w:rsidRDefault="00000000">
                <w:pPr>
                  <w:pStyle w:val="Pa5"/>
                  <w:rPr>
                    <w:sz w:val="20"/>
                    <w:szCs w:val="20"/>
                    <w:lang w:val="fr-FR"/>
                  </w:rPr>
                </w:pPr>
                <w:r w:rsidRPr="005C2A73">
                  <w:rPr>
                    <w:sz w:val="20"/>
                    <w:szCs w:val="20"/>
                  </w:rPr>
                  <w:t>Le bâtiment est-il équipé de détecteurs de fumée ?</w:t>
                </w:r>
              </w:p>
            </w:sdtContent>
          </w:sdt>
        </w:tc>
        <w:sdt>
          <w:sdtPr>
            <w:rPr>
              <w:rFonts w:ascii="Arial" w:eastAsia="SimSun" w:hAnsi="Arial" w:cs="Arial"/>
            </w:rPr>
            <w:id w:val="-835682826"/>
            <w:placeholder>
              <w:docPart w:val="BA4DE417C3A4440BA6B0C000C0C39951"/>
            </w:placeholder>
            <w:showingPlcHdr/>
          </w:sdtPr>
          <w:sdtContent>
            <w:tc>
              <w:tcPr>
                <w:tcW w:w="2298" w:type="dxa"/>
                <w:shd w:val="clear" w:color="auto" w:fill="auto"/>
              </w:tcPr>
              <w:p w14:paraId="47B5A5D2" w14:textId="77777777" w:rsidR="007768AE" w:rsidRDefault="00000000">
                <w:pPr>
                  <w:rPr>
                    <w:rFonts w:ascii="Arial" w:eastAsia="SimSun" w:hAnsi="Arial" w:cs="Arial"/>
                  </w:rPr>
                </w:pPr>
                <w:r w:rsidRPr="00F54BE9">
                  <w:rPr>
                    <w:rStyle w:val="PlaceholderText"/>
                    <w:shd w:val="clear" w:color="auto" w:fill="ECEDED"/>
                  </w:rPr>
                  <w:t>Cliquez ici</w:t>
                </w:r>
              </w:p>
            </w:tc>
          </w:sdtContent>
        </w:sdt>
      </w:tr>
      <w:tr w:rsidR="005C2A73" w:rsidRPr="005C2A73" w14:paraId="7C8B527C" w14:textId="77777777" w:rsidTr="00A97126">
        <w:tc>
          <w:tcPr>
            <w:tcW w:w="8046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-1012376374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1464DC88" w14:textId="77777777" w:rsidR="007768AE" w:rsidRPr="00AD3F37" w:rsidRDefault="00000000">
                <w:pPr>
                  <w:pStyle w:val="Pa5"/>
                  <w:rPr>
                    <w:sz w:val="20"/>
                    <w:szCs w:val="20"/>
                    <w:lang w:val="fr-FR"/>
                  </w:rPr>
                </w:pPr>
                <w:r w:rsidRPr="005C2A73">
                  <w:rPr>
                    <w:sz w:val="20"/>
                    <w:szCs w:val="20"/>
                  </w:rPr>
                  <w:t>Combien de sorties de secours y a-t-il à l'étage considéré ?</w:t>
                </w:r>
              </w:p>
            </w:sdtContent>
          </w:sdt>
        </w:tc>
        <w:sdt>
          <w:sdtPr>
            <w:rPr>
              <w:rFonts w:ascii="Arial" w:eastAsia="SimSun" w:hAnsi="Arial" w:cs="Arial"/>
            </w:rPr>
            <w:id w:val="-1632158920"/>
            <w:placeholder>
              <w:docPart w:val="8DDC482BCD034BBBB2EF1CBD72531055"/>
            </w:placeholder>
            <w:showingPlcHdr/>
          </w:sdtPr>
          <w:sdtContent>
            <w:tc>
              <w:tcPr>
                <w:tcW w:w="2298" w:type="dxa"/>
                <w:shd w:val="clear" w:color="auto" w:fill="auto"/>
              </w:tcPr>
              <w:p w14:paraId="7C6CFF4E" w14:textId="77777777" w:rsidR="007768AE" w:rsidRDefault="00000000">
                <w:pPr>
                  <w:rPr>
                    <w:rFonts w:ascii="Arial" w:eastAsia="SimSun" w:hAnsi="Arial" w:cs="Arial"/>
                  </w:rPr>
                </w:pPr>
                <w:r w:rsidRPr="00F54BE9">
                  <w:rPr>
                    <w:rStyle w:val="PlaceholderText"/>
                    <w:shd w:val="clear" w:color="auto" w:fill="ECEDED"/>
                  </w:rPr>
                  <w:t>Cliquez ici</w:t>
                </w:r>
              </w:p>
            </w:tc>
          </w:sdtContent>
        </w:sdt>
      </w:tr>
      <w:tr w:rsidR="0060545C" w:rsidRPr="00C31E03" w14:paraId="31049438" w14:textId="77777777" w:rsidTr="00A97126">
        <w:tc>
          <w:tcPr>
            <w:tcW w:w="8046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-396205895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07E868B2" w14:textId="77777777" w:rsidR="007768AE" w:rsidRPr="00AD3F37" w:rsidRDefault="00000000">
                <w:pPr>
                  <w:pStyle w:val="Pa5"/>
                  <w:rPr>
                    <w:sz w:val="20"/>
                    <w:szCs w:val="20"/>
                    <w:lang w:val="fr-FR"/>
                  </w:rPr>
                </w:pPr>
                <w:r w:rsidRPr="005C2A73">
                  <w:rPr>
                    <w:sz w:val="20"/>
                    <w:szCs w:val="20"/>
                  </w:rPr>
                  <w:t>Y a-t-il des équipements de sécurité incendie à l'étage considéré (extincteurs ?)?</w:t>
                </w:r>
              </w:p>
            </w:sdtContent>
          </w:sdt>
        </w:tc>
        <w:sdt>
          <w:sdtPr>
            <w:rPr>
              <w:rFonts w:ascii="Arial" w:eastAsia="SimSun" w:hAnsi="Arial" w:cs="Arial"/>
            </w:rPr>
            <w:id w:val="896392396"/>
            <w:placeholder>
              <w:docPart w:val="1E1B1BF1B34D44D68FBAB1B949E23D89"/>
            </w:placeholder>
            <w:showingPlcHdr/>
          </w:sdtPr>
          <w:sdtContent>
            <w:tc>
              <w:tcPr>
                <w:tcW w:w="2298" w:type="dxa"/>
                <w:shd w:val="clear" w:color="auto" w:fill="auto"/>
              </w:tcPr>
              <w:p w14:paraId="7A051BB3" w14:textId="77777777" w:rsidR="007768AE" w:rsidRPr="00C31E03" w:rsidRDefault="00000000">
                <w:pPr>
                  <w:rPr>
                    <w:rFonts w:ascii="Arial" w:eastAsia="SimSun" w:hAnsi="Arial" w:cs="Arial"/>
                    <w:lang w:val="fr-FR"/>
                  </w:rPr>
                </w:pPr>
                <w:r w:rsidRPr="00F54BE9">
                  <w:rPr>
                    <w:rStyle w:val="PlaceholderText"/>
                    <w:shd w:val="clear" w:color="auto" w:fill="ECEDED"/>
                  </w:rPr>
                  <w:t>Cliquez ici</w:t>
                </w:r>
              </w:p>
            </w:tc>
          </w:sdtContent>
        </w:sdt>
      </w:tr>
    </w:tbl>
    <w:p w14:paraId="17B6FB4B" w14:textId="77777777" w:rsidR="0060545C" w:rsidRPr="00C31E03" w:rsidRDefault="0060545C" w:rsidP="00EF0B94">
      <w:pPr>
        <w:rPr>
          <w:rFonts w:ascii="Arial" w:hAnsi="Arial" w:cs="Arial"/>
          <w:lang w:val="fr-FR"/>
        </w:rPr>
      </w:pPr>
    </w:p>
    <w:tbl>
      <w:tblPr>
        <w:tblW w:w="0" w:type="auto"/>
        <w:tblBorders>
          <w:top w:val="single" w:sz="6" w:space="0" w:color="DA001A"/>
          <w:left w:val="single" w:sz="6" w:space="0" w:color="DA001A"/>
          <w:bottom w:val="single" w:sz="6" w:space="0" w:color="DA001A"/>
          <w:right w:val="single" w:sz="6" w:space="0" w:color="DA001A"/>
          <w:insideH w:val="single" w:sz="6" w:space="0" w:color="DA001A"/>
          <w:insideV w:val="single" w:sz="6" w:space="0" w:color="DA001A"/>
        </w:tblBorders>
        <w:tblLook w:val="04A0" w:firstRow="1" w:lastRow="0" w:firstColumn="1" w:lastColumn="0" w:noHBand="0" w:noVBand="1"/>
      </w:tblPr>
      <w:tblGrid>
        <w:gridCol w:w="7913"/>
        <w:gridCol w:w="2275"/>
      </w:tblGrid>
      <w:tr w:rsidR="005C2A73" w:rsidRPr="005C2A73" w14:paraId="17C52BDE" w14:textId="77777777" w:rsidTr="00A97126">
        <w:tc>
          <w:tcPr>
            <w:tcW w:w="8046" w:type="dxa"/>
            <w:shd w:val="clear" w:color="auto" w:fill="DA001A"/>
          </w:tcPr>
          <w:sdt>
            <w:sdtPr>
              <w:rPr>
                <w:rFonts w:ascii="Arial" w:eastAsia="SimSun" w:hAnsi="Arial" w:cs="Arial"/>
                <w:b/>
                <w:color w:val="FFFFFF" w:themeColor="background1"/>
                <w:sz w:val="22"/>
                <w:szCs w:val="22"/>
              </w:rPr>
              <w:id w:val="1186245557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61D322A4" w14:textId="77777777" w:rsidR="007768AE" w:rsidRPr="00C31E03" w:rsidRDefault="00000000">
                <w:pPr>
                  <w:rPr>
                    <w:rFonts w:ascii="Arial" w:eastAsia="SimSun" w:hAnsi="Arial" w:cs="Arial"/>
                    <w:b/>
                    <w:color w:val="FFFFFF" w:themeColor="background1"/>
                    <w:sz w:val="22"/>
                    <w:szCs w:val="22"/>
                    <w:lang w:val="fr-FR"/>
                  </w:rPr>
                </w:pPr>
                <w:r w:rsidRPr="00A97126">
                  <w:rPr>
                    <w:rFonts w:ascii="Arial" w:eastAsia="SimSun" w:hAnsi="Arial" w:cs="Arial"/>
                    <w:b/>
                    <w:color w:val="FFFFFF" w:themeColor="background1"/>
                    <w:sz w:val="22"/>
                    <w:szCs w:val="22"/>
                  </w:rPr>
                  <w:t>Alimentation de secours pour le maintien des systèmes de sécurité</w:t>
                </w:r>
              </w:p>
            </w:sdtContent>
          </w:sdt>
        </w:tc>
        <w:tc>
          <w:tcPr>
            <w:tcW w:w="2298" w:type="dxa"/>
            <w:shd w:val="clear" w:color="auto" w:fill="DA001A"/>
          </w:tcPr>
          <w:sdt>
            <w:sdtPr>
              <w:rPr>
                <w:rFonts w:ascii="Arial" w:eastAsia="SimSun" w:hAnsi="Arial" w:cs="Arial"/>
                <w:b/>
                <w:color w:val="FFFFFF" w:themeColor="background1"/>
                <w:sz w:val="22"/>
                <w:szCs w:val="22"/>
              </w:rPr>
              <w:id w:val="-429652290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7BE4E8D5" w14:textId="77777777" w:rsidR="007768AE" w:rsidRDefault="00000000">
                <w:pPr>
                  <w:rPr>
                    <w:rFonts w:ascii="Arial" w:eastAsia="SimSun" w:hAnsi="Arial" w:cs="Arial"/>
                    <w:b/>
                    <w:color w:val="FFFFFF" w:themeColor="background1"/>
                    <w:sz w:val="22"/>
                    <w:szCs w:val="22"/>
                  </w:rPr>
                </w:pPr>
                <w:r w:rsidRPr="00A97126">
                  <w:rPr>
                    <w:rFonts w:ascii="Arial" w:eastAsia="SimSun" w:hAnsi="Arial" w:cs="Arial"/>
                    <w:b/>
                    <w:color w:val="FFFFFF" w:themeColor="background1"/>
                    <w:sz w:val="22"/>
                    <w:szCs w:val="22"/>
                  </w:rPr>
                  <w:t>Oui, Non, Réponse</w:t>
                </w:r>
              </w:p>
            </w:sdtContent>
          </w:sdt>
        </w:tc>
      </w:tr>
      <w:tr w:rsidR="005C2A73" w:rsidRPr="005C2A73" w14:paraId="096E60A2" w14:textId="77777777" w:rsidTr="00A97126">
        <w:tc>
          <w:tcPr>
            <w:tcW w:w="8046" w:type="dxa"/>
            <w:shd w:val="clear" w:color="auto" w:fill="auto"/>
          </w:tcPr>
          <w:sdt>
            <w:sdtPr>
              <w:rPr>
                <w:sz w:val="20"/>
                <w:szCs w:val="20"/>
              </w:rPr>
              <w:id w:val="-937749411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02309A20" w14:textId="77777777" w:rsidR="007768AE" w:rsidRPr="00AD3F37" w:rsidRDefault="00000000">
                <w:pPr>
                  <w:pStyle w:val="Pa5"/>
                  <w:spacing w:after="80"/>
                  <w:rPr>
                    <w:sz w:val="20"/>
                    <w:szCs w:val="20"/>
                    <w:lang w:val="fr-FR"/>
                  </w:rPr>
                </w:pPr>
                <w:r w:rsidRPr="005C2A73">
                  <w:rPr>
                    <w:sz w:val="20"/>
                    <w:szCs w:val="20"/>
                  </w:rPr>
                  <w:t>Y a-t-il eu des coupures d'électricité de la part du fournisseur central d'électricité au cours des trois derniers mois ?</w:t>
                </w:r>
              </w:p>
            </w:sdtContent>
          </w:sdt>
        </w:tc>
        <w:sdt>
          <w:sdtPr>
            <w:rPr>
              <w:rFonts w:ascii="Arial" w:eastAsia="SimSun" w:hAnsi="Arial" w:cs="Arial"/>
            </w:rPr>
            <w:id w:val="-515384432"/>
            <w:placeholder>
              <w:docPart w:val="053C56EDE0C0400995E6395648FEE032"/>
            </w:placeholder>
            <w:showingPlcHdr/>
          </w:sdtPr>
          <w:sdtContent>
            <w:tc>
              <w:tcPr>
                <w:tcW w:w="2298" w:type="dxa"/>
                <w:shd w:val="clear" w:color="auto" w:fill="auto"/>
              </w:tcPr>
              <w:p w14:paraId="1D957320" w14:textId="77777777" w:rsidR="007768AE" w:rsidRDefault="00000000">
                <w:pPr>
                  <w:rPr>
                    <w:rFonts w:ascii="Arial" w:eastAsia="SimSun" w:hAnsi="Arial" w:cs="Arial"/>
                  </w:rPr>
                </w:pPr>
                <w:r w:rsidRPr="00F54BE9">
                  <w:rPr>
                    <w:rStyle w:val="PlaceholderText"/>
                    <w:shd w:val="clear" w:color="auto" w:fill="ECEDED"/>
                  </w:rPr>
                  <w:t>Cliquez ici</w:t>
                </w:r>
              </w:p>
            </w:tc>
          </w:sdtContent>
        </w:sdt>
      </w:tr>
      <w:tr w:rsidR="005C2A73" w:rsidRPr="005C2A73" w14:paraId="797ECE51" w14:textId="77777777" w:rsidTr="00A97126">
        <w:tc>
          <w:tcPr>
            <w:tcW w:w="8046" w:type="dxa"/>
            <w:shd w:val="clear" w:color="auto" w:fill="auto"/>
          </w:tcPr>
          <w:sdt>
            <w:sdtPr>
              <w:rPr>
                <w:sz w:val="20"/>
                <w:szCs w:val="20"/>
              </w:rPr>
              <w:id w:val="-91009305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6A7DCE56" w14:textId="77777777" w:rsidR="007768AE" w:rsidRPr="00AD3F37" w:rsidRDefault="00000000">
                <w:pPr>
                  <w:pStyle w:val="Pa5"/>
                  <w:spacing w:after="80"/>
                  <w:rPr>
                    <w:sz w:val="20"/>
                    <w:szCs w:val="20"/>
                    <w:lang w:val="fr-FR"/>
                  </w:rPr>
                </w:pPr>
                <w:r w:rsidRPr="005C2A73">
                  <w:rPr>
                    <w:sz w:val="20"/>
                    <w:szCs w:val="20"/>
                  </w:rPr>
                  <w:t>Le bâtiment est-il équipé d'un onduleur ?</w:t>
                </w:r>
              </w:p>
            </w:sdtContent>
          </w:sdt>
        </w:tc>
        <w:sdt>
          <w:sdtPr>
            <w:rPr>
              <w:rFonts w:ascii="Arial" w:eastAsia="SimSun" w:hAnsi="Arial" w:cs="Arial"/>
            </w:rPr>
            <w:id w:val="-1712104014"/>
            <w:placeholder>
              <w:docPart w:val="C9CCB83130944817A71F5C00B4C56E6A"/>
            </w:placeholder>
            <w:showingPlcHdr/>
          </w:sdtPr>
          <w:sdtContent>
            <w:tc>
              <w:tcPr>
                <w:tcW w:w="2298" w:type="dxa"/>
                <w:shd w:val="clear" w:color="auto" w:fill="auto"/>
              </w:tcPr>
              <w:p w14:paraId="7761AEE0" w14:textId="77777777" w:rsidR="007768AE" w:rsidRDefault="00000000">
                <w:pPr>
                  <w:rPr>
                    <w:rFonts w:ascii="Arial" w:eastAsia="SimSun" w:hAnsi="Arial" w:cs="Arial"/>
                  </w:rPr>
                </w:pPr>
                <w:r w:rsidRPr="00F54BE9">
                  <w:rPr>
                    <w:rStyle w:val="PlaceholderText"/>
                    <w:shd w:val="clear" w:color="auto" w:fill="ECEDED"/>
                  </w:rPr>
                  <w:t>Cliquez ici</w:t>
                </w:r>
              </w:p>
            </w:tc>
          </w:sdtContent>
        </w:sdt>
      </w:tr>
      <w:tr w:rsidR="005C2A73" w:rsidRPr="005C2A73" w14:paraId="47AC3D80" w14:textId="77777777" w:rsidTr="00A97126">
        <w:tc>
          <w:tcPr>
            <w:tcW w:w="8046" w:type="dxa"/>
            <w:shd w:val="clear" w:color="auto" w:fill="auto"/>
          </w:tcPr>
          <w:sdt>
            <w:sdtPr>
              <w:rPr>
                <w:sz w:val="20"/>
                <w:szCs w:val="20"/>
              </w:rPr>
              <w:id w:val="-969660114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10BDFEE0" w14:textId="77777777" w:rsidR="007768AE" w:rsidRPr="00AD3F37" w:rsidRDefault="00000000">
                <w:pPr>
                  <w:pStyle w:val="Pa5"/>
                  <w:spacing w:after="80"/>
                  <w:rPr>
                    <w:sz w:val="20"/>
                    <w:szCs w:val="20"/>
                    <w:lang w:val="fr-FR"/>
                  </w:rPr>
                </w:pPr>
                <w:r w:rsidRPr="005C2A73">
                  <w:rPr>
                    <w:sz w:val="20"/>
                    <w:szCs w:val="20"/>
                  </w:rPr>
                  <w:t>Existe-t-il un générateur, un panneau solaire ou un système d'alimentation de secours ?</w:t>
                </w:r>
              </w:p>
            </w:sdtContent>
          </w:sdt>
        </w:tc>
        <w:sdt>
          <w:sdtPr>
            <w:rPr>
              <w:rFonts w:ascii="Arial" w:eastAsia="SimSun" w:hAnsi="Arial" w:cs="Arial"/>
            </w:rPr>
            <w:id w:val="-612822900"/>
            <w:placeholder>
              <w:docPart w:val="4865AE004FE7413C98D1C09D48C1EED1"/>
            </w:placeholder>
            <w:showingPlcHdr/>
          </w:sdtPr>
          <w:sdtContent>
            <w:tc>
              <w:tcPr>
                <w:tcW w:w="2298" w:type="dxa"/>
                <w:shd w:val="clear" w:color="auto" w:fill="auto"/>
              </w:tcPr>
              <w:p w14:paraId="63E79E2E" w14:textId="77777777" w:rsidR="007768AE" w:rsidRDefault="00000000">
                <w:pPr>
                  <w:rPr>
                    <w:rFonts w:ascii="Arial" w:eastAsia="SimSun" w:hAnsi="Arial" w:cs="Arial"/>
                  </w:rPr>
                </w:pPr>
                <w:r w:rsidRPr="00F54BE9">
                  <w:rPr>
                    <w:rStyle w:val="PlaceholderText"/>
                    <w:shd w:val="clear" w:color="auto" w:fill="ECEDED"/>
                  </w:rPr>
                  <w:t>Cliquez ici</w:t>
                </w:r>
              </w:p>
            </w:tc>
          </w:sdtContent>
        </w:sdt>
      </w:tr>
      <w:tr w:rsidR="005C2A73" w:rsidRPr="005C2A73" w14:paraId="3F936DE0" w14:textId="77777777" w:rsidTr="00A97126">
        <w:tc>
          <w:tcPr>
            <w:tcW w:w="8046" w:type="dxa"/>
            <w:shd w:val="clear" w:color="auto" w:fill="auto"/>
          </w:tcPr>
          <w:sdt>
            <w:sdtPr>
              <w:rPr>
                <w:sz w:val="20"/>
                <w:szCs w:val="20"/>
              </w:rPr>
              <w:id w:val="-749724246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35C03BD4" w14:textId="77777777" w:rsidR="007768AE" w:rsidRPr="00AD3F37" w:rsidRDefault="00000000">
                <w:pPr>
                  <w:pStyle w:val="Pa5"/>
                  <w:spacing w:after="80"/>
                  <w:rPr>
                    <w:sz w:val="20"/>
                    <w:szCs w:val="20"/>
                    <w:lang w:val="fr-FR"/>
                  </w:rPr>
                </w:pPr>
                <w:r w:rsidRPr="005C2A73">
                  <w:rPr>
                    <w:sz w:val="20"/>
                    <w:szCs w:val="20"/>
                  </w:rPr>
                  <w:t>Combien de temps le générateur peut-il fonctionner avant de devoir être rechargé ?</w:t>
                </w:r>
              </w:p>
            </w:sdtContent>
          </w:sdt>
        </w:tc>
        <w:sdt>
          <w:sdtPr>
            <w:rPr>
              <w:rFonts w:ascii="Arial" w:eastAsia="SimSun" w:hAnsi="Arial" w:cs="Arial"/>
            </w:rPr>
            <w:id w:val="677861848"/>
            <w:placeholder>
              <w:docPart w:val="76A5583E873D4C7EA5058C54B63A6C4E"/>
            </w:placeholder>
            <w:showingPlcHdr/>
          </w:sdtPr>
          <w:sdtContent>
            <w:tc>
              <w:tcPr>
                <w:tcW w:w="2298" w:type="dxa"/>
                <w:shd w:val="clear" w:color="auto" w:fill="auto"/>
              </w:tcPr>
              <w:p w14:paraId="2AC4162C" w14:textId="77777777" w:rsidR="007768AE" w:rsidRDefault="00000000">
                <w:pPr>
                  <w:rPr>
                    <w:rFonts w:ascii="Arial" w:eastAsia="SimSun" w:hAnsi="Arial" w:cs="Arial"/>
                  </w:rPr>
                </w:pPr>
                <w:r w:rsidRPr="00F54BE9">
                  <w:rPr>
                    <w:rStyle w:val="PlaceholderText"/>
                    <w:shd w:val="clear" w:color="auto" w:fill="ECEDED"/>
                  </w:rPr>
                  <w:t>Cliquez ici</w:t>
                </w:r>
              </w:p>
            </w:tc>
          </w:sdtContent>
        </w:sdt>
      </w:tr>
      <w:tr w:rsidR="005C2A73" w:rsidRPr="005C2A73" w14:paraId="7C941D72" w14:textId="77777777" w:rsidTr="00A97126">
        <w:tc>
          <w:tcPr>
            <w:tcW w:w="8046" w:type="dxa"/>
            <w:shd w:val="clear" w:color="auto" w:fill="auto"/>
          </w:tcPr>
          <w:sdt>
            <w:sdtPr>
              <w:rPr>
                <w:sz w:val="20"/>
                <w:szCs w:val="20"/>
              </w:rPr>
              <w:id w:val="246703478"/>
              <w:lock w:val="contentLocked"/>
              <w:placeholder>
                <w:docPart w:val="FC689D9F4F8D4F088414967F681F8D37"/>
              </w:placeholder>
              <w:group/>
            </w:sdtPr>
            <w:sdtContent>
              <w:p w14:paraId="15EB06B1" w14:textId="77777777" w:rsidR="007768AE" w:rsidRPr="00AD3F37" w:rsidRDefault="00000000">
                <w:pPr>
                  <w:pStyle w:val="Pa5"/>
                  <w:spacing w:after="80"/>
                  <w:rPr>
                    <w:sz w:val="20"/>
                    <w:szCs w:val="20"/>
                    <w:lang w:val="fr-FR"/>
                  </w:rPr>
                </w:pPr>
                <w:r w:rsidRPr="005C2A73">
                  <w:rPr>
                    <w:sz w:val="20"/>
                    <w:szCs w:val="20"/>
                  </w:rPr>
                  <w:t>Le générateur est-il en sécurité à l'intérieur du périmètre ?</w:t>
                </w:r>
              </w:p>
            </w:sdtContent>
          </w:sdt>
        </w:tc>
        <w:sdt>
          <w:sdtPr>
            <w:rPr>
              <w:rFonts w:ascii="Arial" w:eastAsia="SimSun" w:hAnsi="Arial" w:cs="Arial"/>
            </w:rPr>
            <w:id w:val="-146675735"/>
            <w:placeholder>
              <w:docPart w:val="A0DFFB46097F43E483A3BDE29948F6CB"/>
            </w:placeholder>
            <w:showingPlcHdr/>
          </w:sdtPr>
          <w:sdtContent>
            <w:tc>
              <w:tcPr>
                <w:tcW w:w="2298" w:type="dxa"/>
                <w:shd w:val="clear" w:color="auto" w:fill="auto"/>
              </w:tcPr>
              <w:p w14:paraId="746C5F62" w14:textId="77777777" w:rsidR="007768AE" w:rsidRDefault="00000000">
                <w:pPr>
                  <w:rPr>
                    <w:rFonts w:ascii="Arial" w:eastAsia="SimSun" w:hAnsi="Arial" w:cs="Arial"/>
                  </w:rPr>
                </w:pPr>
                <w:r w:rsidRPr="00F54BE9">
                  <w:rPr>
                    <w:rStyle w:val="PlaceholderText"/>
                    <w:shd w:val="clear" w:color="auto" w:fill="ECEDED"/>
                  </w:rPr>
                  <w:t>Cliquez ici</w:t>
                </w:r>
              </w:p>
            </w:tc>
          </w:sdtContent>
        </w:sdt>
      </w:tr>
    </w:tbl>
    <w:p w14:paraId="593A9F5D" w14:textId="77777777" w:rsidR="0060545C" w:rsidRPr="005C2A73" w:rsidRDefault="0060545C" w:rsidP="00EF0B94">
      <w:pPr>
        <w:rPr>
          <w:rFonts w:ascii="Arial" w:hAnsi="Arial" w:cs="Arial"/>
        </w:rPr>
      </w:pPr>
    </w:p>
    <w:p w14:paraId="689ABFB4" w14:textId="77777777" w:rsidR="00201C30" w:rsidRPr="00C31E03" w:rsidRDefault="00201C30" w:rsidP="003C5225">
      <w:pPr>
        <w:rPr>
          <w:rFonts w:ascii="Arial" w:hAnsi="Arial" w:cs="Arial"/>
          <w:lang w:val="fr-FR"/>
        </w:rPr>
      </w:pPr>
    </w:p>
    <w:sectPr w:rsidR="00201C30" w:rsidRPr="00C31E03" w:rsidSect="00147ACC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851" w:right="851" w:bottom="851" w:left="851" w:header="567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0E838" w14:textId="77777777" w:rsidR="0048313B" w:rsidRDefault="0048313B">
      <w:r>
        <w:separator/>
      </w:r>
    </w:p>
  </w:endnote>
  <w:endnote w:type="continuationSeparator" w:id="0">
    <w:p w14:paraId="76B9317C" w14:textId="77777777" w:rsidR="0048313B" w:rsidRDefault="0048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1A35B" w14:textId="77777777" w:rsidR="007768AE" w:rsidRDefault="000000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24C607" w14:textId="77777777" w:rsidR="008A743A" w:rsidRDefault="008A743A" w:rsidP="00BF72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0B400" w14:textId="77777777" w:rsidR="007768AE" w:rsidRDefault="00000000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BF72A8">
      <w:rPr>
        <w:rStyle w:val="PageNumber"/>
        <w:rFonts w:ascii="Arial" w:hAnsi="Arial" w:cs="Arial"/>
      </w:rPr>
      <w:fldChar w:fldCharType="begin"/>
    </w:r>
    <w:r w:rsidRPr="00BF72A8">
      <w:rPr>
        <w:rStyle w:val="PageNumber"/>
        <w:rFonts w:ascii="Arial" w:hAnsi="Arial" w:cs="Arial"/>
      </w:rPr>
      <w:instrText xml:space="preserve">PAGE  </w:instrText>
    </w:r>
    <w:r w:rsidRPr="00BF72A8">
      <w:rPr>
        <w:rStyle w:val="PageNumber"/>
        <w:rFonts w:ascii="Arial" w:hAnsi="Arial" w:cs="Arial"/>
      </w:rPr>
      <w:fldChar w:fldCharType="separate"/>
    </w:r>
    <w:r w:rsidR="002C2C84">
      <w:rPr>
        <w:rStyle w:val="PageNumber"/>
        <w:rFonts w:ascii="Arial" w:hAnsi="Arial" w:cs="Arial"/>
        <w:noProof/>
      </w:rPr>
      <w:t>2</w:t>
    </w:r>
    <w:r w:rsidRPr="00BF72A8">
      <w:rPr>
        <w:rStyle w:val="PageNumber"/>
        <w:rFonts w:ascii="Arial" w:hAnsi="Arial" w:cs="Arial"/>
      </w:rPr>
      <w:fldChar w:fldCharType="end"/>
    </w:r>
  </w:p>
  <w:p w14:paraId="2B26402A" w14:textId="77777777" w:rsidR="008A743A" w:rsidRDefault="008A743A" w:rsidP="00BF72A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41F0D" w14:textId="77777777" w:rsidR="0048313B" w:rsidRDefault="0048313B">
      <w:r>
        <w:separator/>
      </w:r>
    </w:p>
  </w:footnote>
  <w:footnote w:type="continuationSeparator" w:id="0">
    <w:p w14:paraId="238BAF8C" w14:textId="77777777" w:rsidR="0048313B" w:rsidRDefault="00483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15D5" w14:textId="77777777" w:rsidR="008A743A" w:rsidRPr="00404F4C" w:rsidRDefault="008A743A">
    <w:pPr>
      <w:pStyle w:val="Heading6"/>
      <w:rPr>
        <w:rFonts w:ascii="Times New Roman" w:hAnsi="Times New Roman"/>
        <w:i w:val="0"/>
        <w:sz w:val="22"/>
      </w:rPr>
    </w:pPr>
    <w:r w:rsidRPr="00404F4C">
      <w:rPr>
        <w:rFonts w:ascii="Times New Roman" w:hAnsi="Times New Roman"/>
        <w:i w:val="0"/>
        <w:sz w:val="22"/>
      </w:rPr>
      <w:tab/>
      <w:t xml:space="preserve"> </w:t>
    </w:r>
    <w:r w:rsidRPr="00404F4C">
      <w:rPr>
        <w:rFonts w:ascii="Times New Roman" w:hAnsi="Times New Roman"/>
        <w:i w:val="0"/>
        <w:sz w:val="22"/>
      </w:rPr>
      <w:tab/>
    </w:r>
    <w:r w:rsidRPr="00404F4C">
      <w:rPr>
        <w:rFonts w:ascii="Times New Roman" w:hAnsi="Times New Roman"/>
        <w:i w:val="0"/>
        <w:sz w:val="22"/>
      </w:rPr>
      <w:tab/>
      <w:t xml:space="preserve">                                                                                                        </w:t>
    </w:r>
  </w:p>
  <w:p w14:paraId="0C296480" w14:textId="77777777" w:rsidR="007768AE" w:rsidRDefault="00000000">
    <w:pPr>
      <w:pStyle w:val="Header"/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9592DA5" wp14:editId="2D38E06B">
              <wp:simplePos x="0" y="0"/>
              <wp:positionH relativeFrom="column">
                <wp:posOffset>8255</wp:posOffset>
              </wp:positionH>
              <wp:positionV relativeFrom="paragraph">
                <wp:posOffset>27940</wp:posOffset>
              </wp:positionV>
              <wp:extent cx="649224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C16769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2.2pt" to="511.85pt,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" o:allowincell="f" strokeweight="1.5pt"/>
          </w:pict>
        </mc:Fallback>
      </mc:AlternateContent>
    </w:r>
    <w:r w:rsidR="008A743A"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38"/>
      <w:gridCol w:w="8856"/>
    </w:tblGrid>
    <w:tr w:rsidR="008A743A" w:rsidRPr="00AD3F37" w14:paraId="594860AA" w14:textId="77777777" w:rsidTr="00201C30">
      <w:trPr>
        <w:trHeight w:val="883"/>
      </w:trPr>
      <w:tc>
        <w:tcPr>
          <w:tcW w:w="1969" w:type="dxa"/>
          <w:shd w:val="clear" w:color="auto" w:fill="auto"/>
        </w:tcPr>
        <w:p w14:paraId="2372A84C" w14:textId="77777777" w:rsidR="008A743A" w:rsidRPr="00E15C90" w:rsidRDefault="008A743A" w:rsidP="00A00037">
          <w:pPr>
            <w:rPr>
              <w:rFonts w:eastAsia="SimSun"/>
            </w:rPr>
          </w:pPr>
        </w:p>
      </w:tc>
      <w:tc>
        <w:tcPr>
          <w:tcW w:w="12598" w:type="dxa"/>
          <w:shd w:val="clear" w:color="auto" w:fill="auto"/>
          <w:vAlign w:val="center"/>
        </w:tcPr>
        <w:p w14:paraId="00AF1F17" w14:textId="77777777" w:rsidR="007768AE" w:rsidRPr="00AD3F37" w:rsidRDefault="00000000">
          <w:pPr>
            <w:jc w:val="center"/>
            <w:rPr>
              <w:rFonts w:ascii="Arial" w:eastAsia="SimSun" w:hAnsi="Arial" w:cs="Arial"/>
              <w:b/>
              <w:sz w:val="40"/>
              <w:szCs w:val="40"/>
              <w:lang w:val="fr-FR"/>
            </w:rPr>
          </w:pPr>
          <w:r w:rsidRPr="00AD3F37">
            <w:rPr>
              <w:rFonts w:ascii="Arial" w:eastAsia="SimSun" w:hAnsi="Arial" w:cs="Arial"/>
              <w:b/>
              <w:sz w:val="40"/>
              <w:szCs w:val="40"/>
              <w:lang w:val="fr-FR"/>
            </w:rPr>
            <w:t>Liste de contrôle - Évaluation d'un nouveau bureau</w:t>
          </w:r>
        </w:p>
      </w:tc>
    </w:tr>
  </w:tbl>
  <w:p w14:paraId="48B13326" w14:textId="77777777" w:rsidR="008A743A" w:rsidRPr="00AD3F37" w:rsidRDefault="008A743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9E5"/>
    <w:multiLevelType w:val="hybridMultilevel"/>
    <w:tmpl w:val="459CD9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02165"/>
    <w:multiLevelType w:val="hybridMultilevel"/>
    <w:tmpl w:val="B9BACC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644EC"/>
    <w:multiLevelType w:val="hybridMultilevel"/>
    <w:tmpl w:val="2E2CB9D2"/>
    <w:lvl w:ilvl="0" w:tplc="57BE8E08">
      <w:start w:val="50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42969"/>
    <w:multiLevelType w:val="hybridMultilevel"/>
    <w:tmpl w:val="97D0A9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55EA2"/>
    <w:multiLevelType w:val="hybridMultilevel"/>
    <w:tmpl w:val="7F80C5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C3AAD"/>
    <w:multiLevelType w:val="hybridMultilevel"/>
    <w:tmpl w:val="6676145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068B1"/>
    <w:multiLevelType w:val="hybridMultilevel"/>
    <w:tmpl w:val="C2723150"/>
    <w:lvl w:ilvl="0" w:tplc="4E1CEA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36F10"/>
    <w:multiLevelType w:val="hybridMultilevel"/>
    <w:tmpl w:val="2362C48A"/>
    <w:lvl w:ilvl="0" w:tplc="28BCFE20">
      <w:start w:val="1"/>
      <w:numFmt w:val="bullet"/>
      <w:lvlText w:val="־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A97DBD"/>
    <w:multiLevelType w:val="hybridMultilevel"/>
    <w:tmpl w:val="313C4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75368"/>
    <w:multiLevelType w:val="hybridMultilevel"/>
    <w:tmpl w:val="F2309C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D444A"/>
    <w:multiLevelType w:val="hybridMultilevel"/>
    <w:tmpl w:val="A3381BC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Arial" w:hint="default"/>
      </w:rPr>
    </w:lvl>
    <w:lvl w:ilvl="1" w:tplc="62EA0A5E">
      <w:start w:val="1"/>
      <w:numFmt w:val="bullet"/>
      <w:pStyle w:val="Standard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6"/>
        <w:szCs w:val="16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5E8A68">
      <w:numFmt w:val="bullet"/>
      <w:lvlText w:val=""/>
      <w:lvlJc w:val="left"/>
      <w:pPr>
        <w:ind w:left="2880" w:hanging="360"/>
      </w:pPr>
      <w:rPr>
        <w:rFonts w:ascii="Wingdings" w:eastAsia="Times New Roman" w:hAnsi="Wingdings" w:cs="Aria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018DB"/>
    <w:multiLevelType w:val="hybridMultilevel"/>
    <w:tmpl w:val="82E4C8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C4FCA"/>
    <w:multiLevelType w:val="hybridMultilevel"/>
    <w:tmpl w:val="90A46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22322"/>
    <w:multiLevelType w:val="multilevel"/>
    <w:tmpl w:val="94BC7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03263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54A3058"/>
    <w:multiLevelType w:val="hybridMultilevel"/>
    <w:tmpl w:val="DD7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652F7"/>
    <w:multiLevelType w:val="hybridMultilevel"/>
    <w:tmpl w:val="431E3AC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16FDB"/>
    <w:multiLevelType w:val="singleLevel"/>
    <w:tmpl w:val="47340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02B1250"/>
    <w:multiLevelType w:val="hybridMultilevel"/>
    <w:tmpl w:val="510A83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C33DD"/>
    <w:multiLevelType w:val="hybridMultilevel"/>
    <w:tmpl w:val="E6CCAB3E"/>
    <w:lvl w:ilvl="0" w:tplc="28BCFE20">
      <w:start w:val="1"/>
      <w:numFmt w:val="bullet"/>
      <w:lvlText w:val="־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2BA0D76"/>
    <w:multiLevelType w:val="multilevel"/>
    <w:tmpl w:val="1D24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656019"/>
    <w:multiLevelType w:val="singleLevel"/>
    <w:tmpl w:val="47340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8A94040"/>
    <w:multiLevelType w:val="hybridMultilevel"/>
    <w:tmpl w:val="3E8848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800D6D"/>
    <w:multiLevelType w:val="hybridMultilevel"/>
    <w:tmpl w:val="BEC41292"/>
    <w:lvl w:ilvl="0" w:tplc="CBAE813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166413">
    <w:abstractNumId w:val="14"/>
  </w:num>
  <w:num w:numId="2" w16cid:durableId="2074572599">
    <w:abstractNumId w:val="21"/>
  </w:num>
  <w:num w:numId="3" w16cid:durableId="1823959859">
    <w:abstractNumId w:val="17"/>
  </w:num>
  <w:num w:numId="4" w16cid:durableId="634991856">
    <w:abstractNumId w:val="9"/>
  </w:num>
  <w:num w:numId="5" w16cid:durableId="1232428655">
    <w:abstractNumId w:val="0"/>
  </w:num>
  <w:num w:numId="6" w16cid:durableId="1758744118">
    <w:abstractNumId w:val="23"/>
  </w:num>
  <w:num w:numId="7" w16cid:durableId="697776230">
    <w:abstractNumId w:val="2"/>
  </w:num>
  <w:num w:numId="8" w16cid:durableId="405811111">
    <w:abstractNumId w:val="1"/>
  </w:num>
  <w:num w:numId="9" w16cid:durableId="1759980531">
    <w:abstractNumId w:val="4"/>
  </w:num>
  <w:num w:numId="10" w16cid:durableId="1730419867">
    <w:abstractNumId w:val="18"/>
  </w:num>
  <w:num w:numId="11" w16cid:durableId="501161936">
    <w:abstractNumId w:val="15"/>
  </w:num>
  <w:num w:numId="12" w16cid:durableId="211229721">
    <w:abstractNumId w:val="8"/>
  </w:num>
  <w:num w:numId="13" w16cid:durableId="1727214656">
    <w:abstractNumId w:val="20"/>
  </w:num>
  <w:num w:numId="14" w16cid:durableId="162858081">
    <w:abstractNumId w:val="12"/>
  </w:num>
  <w:num w:numId="15" w16cid:durableId="508061407">
    <w:abstractNumId w:val="3"/>
  </w:num>
  <w:num w:numId="16" w16cid:durableId="1995983420">
    <w:abstractNumId w:val="11"/>
  </w:num>
  <w:num w:numId="17" w16cid:durableId="243927047">
    <w:abstractNumId w:val="10"/>
  </w:num>
  <w:num w:numId="18" w16cid:durableId="329677866">
    <w:abstractNumId w:val="7"/>
  </w:num>
  <w:num w:numId="19" w16cid:durableId="1564828361">
    <w:abstractNumId w:val="19"/>
  </w:num>
  <w:num w:numId="20" w16cid:durableId="206530992">
    <w:abstractNumId w:val="6"/>
  </w:num>
  <w:num w:numId="21" w16cid:durableId="1931697033">
    <w:abstractNumId w:val="13"/>
  </w:num>
  <w:num w:numId="22" w16cid:durableId="895892664">
    <w:abstractNumId w:val="5"/>
  </w:num>
  <w:num w:numId="23" w16cid:durableId="967396387">
    <w:abstractNumId w:val="16"/>
  </w:num>
  <w:num w:numId="24" w16cid:durableId="143428026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84"/>
    <w:rsid w:val="00003831"/>
    <w:rsid w:val="000128F8"/>
    <w:rsid w:val="00013E7B"/>
    <w:rsid w:val="00025080"/>
    <w:rsid w:val="000412E6"/>
    <w:rsid w:val="00074CEF"/>
    <w:rsid w:val="000762CD"/>
    <w:rsid w:val="00086FED"/>
    <w:rsid w:val="00096188"/>
    <w:rsid w:val="000B4123"/>
    <w:rsid w:val="000C2D55"/>
    <w:rsid w:val="000F7A81"/>
    <w:rsid w:val="0010774A"/>
    <w:rsid w:val="001248F2"/>
    <w:rsid w:val="00126871"/>
    <w:rsid w:val="001326C3"/>
    <w:rsid w:val="00141470"/>
    <w:rsid w:val="00147ACC"/>
    <w:rsid w:val="001838C2"/>
    <w:rsid w:val="00187837"/>
    <w:rsid w:val="001B534E"/>
    <w:rsid w:val="001E6282"/>
    <w:rsid w:val="00201610"/>
    <w:rsid w:val="00201C30"/>
    <w:rsid w:val="00203B76"/>
    <w:rsid w:val="00281D53"/>
    <w:rsid w:val="0029018F"/>
    <w:rsid w:val="002A58DA"/>
    <w:rsid w:val="002A735B"/>
    <w:rsid w:val="002B0A12"/>
    <w:rsid w:val="002C2C84"/>
    <w:rsid w:val="002C60BE"/>
    <w:rsid w:val="002C7CA1"/>
    <w:rsid w:val="002E3E98"/>
    <w:rsid w:val="00302A6B"/>
    <w:rsid w:val="00312BFD"/>
    <w:rsid w:val="003B4FBB"/>
    <w:rsid w:val="003C5225"/>
    <w:rsid w:val="0040076A"/>
    <w:rsid w:val="00403C16"/>
    <w:rsid w:val="00404F4C"/>
    <w:rsid w:val="0043110C"/>
    <w:rsid w:val="00442330"/>
    <w:rsid w:val="004668CB"/>
    <w:rsid w:val="00471D13"/>
    <w:rsid w:val="0048313B"/>
    <w:rsid w:val="0049475B"/>
    <w:rsid w:val="00496692"/>
    <w:rsid w:val="004C1C36"/>
    <w:rsid w:val="004D05B5"/>
    <w:rsid w:val="00553AE6"/>
    <w:rsid w:val="00565BBC"/>
    <w:rsid w:val="00577E92"/>
    <w:rsid w:val="005A2D8C"/>
    <w:rsid w:val="005A5481"/>
    <w:rsid w:val="005B2D90"/>
    <w:rsid w:val="005B6968"/>
    <w:rsid w:val="005C2A73"/>
    <w:rsid w:val="005E11CE"/>
    <w:rsid w:val="005E529C"/>
    <w:rsid w:val="0060545C"/>
    <w:rsid w:val="00640422"/>
    <w:rsid w:val="00645261"/>
    <w:rsid w:val="006622B7"/>
    <w:rsid w:val="006842A7"/>
    <w:rsid w:val="007051E9"/>
    <w:rsid w:val="007473FF"/>
    <w:rsid w:val="007768AE"/>
    <w:rsid w:val="00782116"/>
    <w:rsid w:val="007D560E"/>
    <w:rsid w:val="007F52EE"/>
    <w:rsid w:val="007F73B7"/>
    <w:rsid w:val="008010D2"/>
    <w:rsid w:val="00836054"/>
    <w:rsid w:val="00842769"/>
    <w:rsid w:val="00843426"/>
    <w:rsid w:val="00846082"/>
    <w:rsid w:val="00880231"/>
    <w:rsid w:val="008A743A"/>
    <w:rsid w:val="008C759C"/>
    <w:rsid w:val="008D5E5C"/>
    <w:rsid w:val="008D7F28"/>
    <w:rsid w:val="009010F6"/>
    <w:rsid w:val="00925023"/>
    <w:rsid w:val="009320F4"/>
    <w:rsid w:val="00995412"/>
    <w:rsid w:val="009A7C8D"/>
    <w:rsid w:val="009F5644"/>
    <w:rsid w:val="00A00037"/>
    <w:rsid w:val="00A12B5F"/>
    <w:rsid w:val="00A31C78"/>
    <w:rsid w:val="00A42800"/>
    <w:rsid w:val="00A548FF"/>
    <w:rsid w:val="00A56137"/>
    <w:rsid w:val="00A97126"/>
    <w:rsid w:val="00AB1560"/>
    <w:rsid w:val="00AD3F37"/>
    <w:rsid w:val="00AE12E7"/>
    <w:rsid w:val="00AE6DA4"/>
    <w:rsid w:val="00B047AA"/>
    <w:rsid w:val="00B05C21"/>
    <w:rsid w:val="00B662D6"/>
    <w:rsid w:val="00B76DB8"/>
    <w:rsid w:val="00B80C0F"/>
    <w:rsid w:val="00BB193E"/>
    <w:rsid w:val="00BB7304"/>
    <w:rsid w:val="00BC39AD"/>
    <w:rsid w:val="00BD3F49"/>
    <w:rsid w:val="00BE617D"/>
    <w:rsid w:val="00BE7EDA"/>
    <w:rsid w:val="00BF72A8"/>
    <w:rsid w:val="00C31E03"/>
    <w:rsid w:val="00C7229F"/>
    <w:rsid w:val="00CB5B56"/>
    <w:rsid w:val="00CD2AAE"/>
    <w:rsid w:val="00CE08D8"/>
    <w:rsid w:val="00D70EA0"/>
    <w:rsid w:val="00D909FF"/>
    <w:rsid w:val="00E06F9D"/>
    <w:rsid w:val="00E15C90"/>
    <w:rsid w:val="00E22337"/>
    <w:rsid w:val="00E32AF6"/>
    <w:rsid w:val="00E466B6"/>
    <w:rsid w:val="00E5514F"/>
    <w:rsid w:val="00E914CB"/>
    <w:rsid w:val="00EB2A0D"/>
    <w:rsid w:val="00EF0B94"/>
    <w:rsid w:val="00EF525F"/>
    <w:rsid w:val="00F54BE9"/>
    <w:rsid w:val="00F61E3A"/>
    <w:rsid w:val="00F85F83"/>
    <w:rsid w:val="00FD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2BDDF2"/>
  <w15:docId w15:val="{8E8753B0-D680-4EA1-9801-3DA71B82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2116"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E6D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outlineLvl w:val="5"/>
    </w:pPr>
    <w:rPr>
      <w:rFonts w:ascii="Arial" w:hAnsi="Arial"/>
      <w:i/>
      <w:spacing w:val="-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A0003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13E7B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Noparagraphstyle">
    <w:name w:val="[No paragraph style]"/>
    <w:rsid w:val="00A4280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7F52EE"/>
    <w:rPr>
      <w:lang w:val="en-GB" w:eastAsia="en-US"/>
    </w:rPr>
  </w:style>
  <w:style w:type="character" w:customStyle="1" w:styleId="Heading1Char">
    <w:name w:val="Heading 1 Char"/>
    <w:link w:val="Heading1"/>
    <w:rsid w:val="00AE6DA4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customStyle="1" w:styleId="StandardBullet">
    <w:name w:val="Standard Bullet"/>
    <w:basedOn w:val="Normal"/>
    <w:rsid w:val="00AE6DA4"/>
    <w:pPr>
      <w:numPr>
        <w:ilvl w:val="1"/>
        <w:numId w:val="17"/>
      </w:numPr>
    </w:pPr>
    <w:rPr>
      <w:rFonts w:eastAsia="SimSun"/>
      <w:sz w:val="24"/>
      <w:szCs w:val="24"/>
      <w:lang w:val="nl-NL" w:eastAsia="zh-CN"/>
    </w:rPr>
  </w:style>
  <w:style w:type="paragraph" w:customStyle="1" w:styleId="Standard">
    <w:name w:val="Standard"/>
    <w:rsid w:val="00EF0B94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val="en-GB" w:eastAsia="zh-CN" w:bidi="hi-IN"/>
    </w:rPr>
  </w:style>
  <w:style w:type="paragraph" w:customStyle="1" w:styleId="Pa5">
    <w:name w:val="Pa5"/>
    <w:basedOn w:val="Normal"/>
    <w:next w:val="Normal"/>
    <w:uiPriority w:val="99"/>
    <w:rsid w:val="00EF0B94"/>
    <w:pPr>
      <w:autoSpaceDE w:val="0"/>
      <w:autoSpaceDN w:val="0"/>
      <w:adjustRightInd w:val="0"/>
      <w:spacing w:line="241" w:lineRule="atLeast"/>
    </w:pPr>
    <w:rPr>
      <w:rFonts w:ascii="Arial" w:eastAsia="Cambria" w:hAnsi="Arial" w:cs="Arial"/>
      <w:sz w:val="24"/>
      <w:szCs w:val="24"/>
      <w:lang w:eastAsia="en-GB"/>
    </w:rPr>
  </w:style>
  <w:style w:type="character" w:styleId="Hyperlink">
    <w:name w:val="Hyperlink"/>
    <w:rsid w:val="00EF0B9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C3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39AD"/>
    <w:rPr>
      <w:rFonts w:ascii="Tahoma" w:hAnsi="Tahoma" w:cs="Tahoma"/>
      <w:sz w:val="16"/>
      <w:szCs w:val="16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CE08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2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689D9F4F8D4F088414967F681F8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37FB5-CFA9-4A30-9E39-6EA3B0DF5B23}"/>
      </w:docPartPr>
      <w:docPartBody>
        <w:p w:rsidR="0077516B" w:rsidRDefault="00C5050F">
          <w:pPr>
            <w:pStyle w:val="FC689D9F4F8D4F088414967F681F8D37"/>
          </w:pPr>
          <w:r w:rsidRPr="00D41F46">
            <w:rPr>
              <w:rStyle w:val="PlaceholderText"/>
            </w:rPr>
            <w:t>Click here to enter text.</w:t>
          </w:r>
        </w:p>
      </w:docPartBody>
    </w:docPart>
    <w:docPart>
      <w:docPartPr>
        <w:name w:val="FDA18FAFA0324E79ADC10F4A8FC0C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B2748-E2AA-4B7B-923F-C2D2C5EBEB01}"/>
      </w:docPartPr>
      <w:docPartBody>
        <w:p w:rsidR="0077516B" w:rsidRDefault="00C5050F" w:rsidP="00C5050F">
          <w:pPr>
            <w:pStyle w:val="FDA18FAFA0324E79ADC10F4A8FC0CE886"/>
          </w:pPr>
          <w:r w:rsidRPr="00F54BE9">
            <w:rPr>
              <w:rStyle w:val="PlaceholderText"/>
              <w:shd w:val="clear" w:color="auto" w:fill="ECEDED"/>
            </w:rPr>
            <w:t>Click here</w:t>
          </w:r>
        </w:p>
      </w:docPartBody>
    </w:docPart>
    <w:docPart>
      <w:docPartPr>
        <w:name w:val="CBB76876D1D44DDE8C97356292A1D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A23EF-C201-4E0F-A0EE-F32A5EFE93A1}"/>
      </w:docPartPr>
      <w:docPartBody>
        <w:p w:rsidR="0077516B" w:rsidRDefault="00C5050F" w:rsidP="00C5050F">
          <w:pPr>
            <w:pStyle w:val="CBB76876D1D44DDE8C97356292A1D59B6"/>
          </w:pPr>
          <w:r w:rsidRPr="00F54BE9">
            <w:rPr>
              <w:rStyle w:val="PlaceholderText"/>
              <w:shd w:val="clear" w:color="auto" w:fill="ECEDED"/>
            </w:rPr>
            <w:t>Click here</w:t>
          </w:r>
        </w:p>
      </w:docPartBody>
    </w:docPart>
    <w:docPart>
      <w:docPartPr>
        <w:name w:val="0BE7B7F272C84ADD9AE713376C665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53AC5-7ECC-4FB6-B769-55E51CA50D81}"/>
      </w:docPartPr>
      <w:docPartBody>
        <w:p w:rsidR="0077516B" w:rsidRDefault="00C5050F" w:rsidP="00C5050F">
          <w:pPr>
            <w:pStyle w:val="0BE7B7F272C84ADD9AE713376C665B796"/>
          </w:pPr>
          <w:r w:rsidRPr="00F54BE9">
            <w:rPr>
              <w:rStyle w:val="PlaceholderText"/>
              <w:shd w:val="clear" w:color="auto" w:fill="ECEDED"/>
            </w:rPr>
            <w:t>Click here</w:t>
          </w:r>
        </w:p>
      </w:docPartBody>
    </w:docPart>
    <w:docPart>
      <w:docPartPr>
        <w:name w:val="C6658DF5B92F478D905C81B2F45CA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3BCE6-881D-4064-BF2E-985005734CAA}"/>
      </w:docPartPr>
      <w:docPartBody>
        <w:p w:rsidR="0077516B" w:rsidRDefault="00C5050F" w:rsidP="00C5050F">
          <w:pPr>
            <w:pStyle w:val="C6658DF5B92F478D905C81B2F45CACB46"/>
          </w:pPr>
          <w:r w:rsidRPr="00F54BE9">
            <w:rPr>
              <w:rStyle w:val="PlaceholderText"/>
              <w:shd w:val="clear" w:color="auto" w:fill="ECEDED"/>
            </w:rPr>
            <w:t>Click here</w:t>
          </w:r>
        </w:p>
      </w:docPartBody>
    </w:docPart>
    <w:docPart>
      <w:docPartPr>
        <w:name w:val="A181A025FE004C6083E90B421F0C6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C9B00-4074-46C4-94CA-D3194867432B}"/>
      </w:docPartPr>
      <w:docPartBody>
        <w:p w:rsidR="0077516B" w:rsidRDefault="00C5050F" w:rsidP="00C5050F">
          <w:pPr>
            <w:pStyle w:val="A181A025FE004C6083E90B421F0C6C456"/>
          </w:pPr>
          <w:r w:rsidRPr="00F54BE9">
            <w:rPr>
              <w:rStyle w:val="PlaceholderText"/>
              <w:shd w:val="clear" w:color="auto" w:fill="ECEDED"/>
            </w:rPr>
            <w:t>Click here</w:t>
          </w:r>
        </w:p>
      </w:docPartBody>
    </w:docPart>
    <w:docPart>
      <w:docPartPr>
        <w:name w:val="47A0FD72D0124C54A3F12AE1EFB1B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2D943-2B38-403B-B298-25FBF4A99E8F}"/>
      </w:docPartPr>
      <w:docPartBody>
        <w:p w:rsidR="0077516B" w:rsidRDefault="00C5050F" w:rsidP="00C5050F">
          <w:pPr>
            <w:pStyle w:val="47A0FD72D0124C54A3F12AE1EFB1B4F06"/>
          </w:pPr>
          <w:r w:rsidRPr="00F54BE9">
            <w:rPr>
              <w:rStyle w:val="PlaceholderText"/>
              <w:shd w:val="clear" w:color="auto" w:fill="ECEDED"/>
            </w:rPr>
            <w:t>Click here</w:t>
          </w:r>
        </w:p>
      </w:docPartBody>
    </w:docPart>
    <w:docPart>
      <w:docPartPr>
        <w:name w:val="718AA8713C094A859B366B7DBDD25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5DB4C-FA98-4F20-9B2A-EBB40FD483EC}"/>
      </w:docPartPr>
      <w:docPartBody>
        <w:p w:rsidR="0077516B" w:rsidRDefault="00C5050F" w:rsidP="00C5050F">
          <w:pPr>
            <w:pStyle w:val="718AA8713C094A859B366B7DBDD2509C6"/>
          </w:pPr>
          <w:r w:rsidRPr="00F54BE9">
            <w:rPr>
              <w:rStyle w:val="PlaceholderText"/>
              <w:shd w:val="clear" w:color="auto" w:fill="ECEDED"/>
            </w:rPr>
            <w:t>Click here</w:t>
          </w:r>
        </w:p>
      </w:docPartBody>
    </w:docPart>
    <w:docPart>
      <w:docPartPr>
        <w:name w:val="1A3DDF5B490141179884C760B1195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8D736-64B3-4C07-9BE7-28915B7FD617}"/>
      </w:docPartPr>
      <w:docPartBody>
        <w:p w:rsidR="0077516B" w:rsidRDefault="00C5050F" w:rsidP="00C5050F">
          <w:pPr>
            <w:pStyle w:val="1A3DDF5B490141179884C760B1195CC76"/>
          </w:pPr>
          <w:r w:rsidRPr="00F54BE9">
            <w:rPr>
              <w:rStyle w:val="PlaceholderText"/>
              <w:shd w:val="clear" w:color="auto" w:fill="ECEDED"/>
            </w:rPr>
            <w:t>Click here</w:t>
          </w:r>
        </w:p>
      </w:docPartBody>
    </w:docPart>
    <w:docPart>
      <w:docPartPr>
        <w:name w:val="AAEE0647C4494760B1C1088C5BBB8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1F597-F15E-49CA-BE2E-34E1F8FF1503}"/>
      </w:docPartPr>
      <w:docPartBody>
        <w:p w:rsidR="0077516B" w:rsidRDefault="00C5050F" w:rsidP="00C5050F">
          <w:pPr>
            <w:pStyle w:val="AAEE0647C4494760B1C1088C5BBB853C6"/>
          </w:pPr>
          <w:r w:rsidRPr="00F54BE9">
            <w:rPr>
              <w:rStyle w:val="PlaceholderText"/>
              <w:shd w:val="clear" w:color="auto" w:fill="ECEDED"/>
            </w:rPr>
            <w:t>Click here</w:t>
          </w:r>
        </w:p>
      </w:docPartBody>
    </w:docPart>
    <w:docPart>
      <w:docPartPr>
        <w:name w:val="831C4C506C3640658B57A17771EF7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66B1E-864C-41E4-8B73-6AF4031B79C5}"/>
      </w:docPartPr>
      <w:docPartBody>
        <w:p w:rsidR="0077516B" w:rsidRDefault="00C5050F" w:rsidP="00C5050F">
          <w:pPr>
            <w:pStyle w:val="831C4C506C3640658B57A17771EF76086"/>
          </w:pPr>
          <w:r w:rsidRPr="00F54BE9">
            <w:rPr>
              <w:rStyle w:val="PlaceholderText"/>
              <w:shd w:val="clear" w:color="auto" w:fill="ECEDED"/>
            </w:rPr>
            <w:t>Click here</w:t>
          </w:r>
        </w:p>
      </w:docPartBody>
    </w:docPart>
    <w:docPart>
      <w:docPartPr>
        <w:name w:val="1F394E3599884ABA869040DAE09DA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534CB-FC6A-4255-BEB8-73ADD69A84B4}"/>
      </w:docPartPr>
      <w:docPartBody>
        <w:p w:rsidR="0077516B" w:rsidRDefault="00C5050F" w:rsidP="00C5050F">
          <w:pPr>
            <w:pStyle w:val="1F394E3599884ABA869040DAE09DA3B86"/>
          </w:pPr>
          <w:r w:rsidRPr="00F54BE9">
            <w:rPr>
              <w:rStyle w:val="PlaceholderText"/>
              <w:shd w:val="clear" w:color="auto" w:fill="ECEDED"/>
            </w:rPr>
            <w:t>Click here</w:t>
          </w:r>
        </w:p>
      </w:docPartBody>
    </w:docPart>
    <w:docPart>
      <w:docPartPr>
        <w:name w:val="C1365CC1C164432A80C2E7355F228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0B8BA-66F9-4A74-9D52-DEDBC18BCC38}"/>
      </w:docPartPr>
      <w:docPartBody>
        <w:p w:rsidR="0077516B" w:rsidRDefault="00C5050F" w:rsidP="00C5050F">
          <w:pPr>
            <w:pStyle w:val="C1365CC1C164432A80C2E7355F22830B6"/>
          </w:pPr>
          <w:r w:rsidRPr="00F54BE9">
            <w:rPr>
              <w:rStyle w:val="PlaceholderText"/>
              <w:shd w:val="clear" w:color="auto" w:fill="ECEDED"/>
            </w:rPr>
            <w:t>Click here</w:t>
          </w:r>
        </w:p>
      </w:docPartBody>
    </w:docPart>
    <w:docPart>
      <w:docPartPr>
        <w:name w:val="1CC2FD0358C548FCBBCB71D360FAA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0125D-10BC-4713-9BBE-DECE5F0494EA}"/>
      </w:docPartPr>
      <w:docPartBody>
        <w:p w:rsidR="0077516B" w:rsidRDefault="00C5050F">
          <w:pPr>
            <w:pStyle w:val="1CC2FD0358C548FCBBCB71D360FAA2E3"/>
          </w:pPr>
          <w:r w:rsidRPr="00D41F46">
            <w:rPr>
              <w:rStyle w:val="PlaceholderText"/>
            </w:rPr>
            <w:t>Click here to enter text.</w:t>
          </w:r>
        </w:p>
      </w:docPartBody>
    </w:docPart>
    <w:docPart>
      <w:docPartPr>
        <w:name w:val="F266C1DD6B5D43538E27682FD116D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94AFA-8760-40B4-839B-F0DA1E161583}"/>
      </w:docPartPr>
      <w:docPartBody>
        <w:p w:rsidR="0077516B" w:rsidRDefault="00C5050F" w:rsidP="00C5050F">
          <w:pPr>
            <w:pStyle w:val="F266C1DD6B5D43538E27682FD116D2C46"/>
          </w:pPr>
          <w:r w:rsidRPr="00F54BE9">
            <w:rPr>
              <w:rStyle w:val="PlaceholderText"/>
              <w:shd w:val="clear" w:color="auto" w:fill="ECEDED"/>
            </w:rPr>
            <w:t>Click here</w:t>
          </w:r>
        </w:p>
      </w:docPartBody>
    </w:docPart>
    <w:docPart>
      <w:docPartPr>
        <w:name w:val="725C4219FCBA4C55AB7DAB9E024FB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EDB47-6E6E-4122-9577-3FFA051687EF}"/>
      </w:docPartPr>
      <w:docPartBody>
        <w:p w:rsidR="0077516B" w:rsidRDefault="00C5050F" w:rsidP="00C5050F">
          <w:pPr>
            <w:pStyle w:val="725C4219FCBA4C55AB7DAB9E024FB7C66"/>
          </w:pPr>
          <w:r w:rsidRPr="00F54BE9">
            <w:rPr>
              <w:rStyle w:val="PlaceholderText"/>
              <w:shd w:val="clear" w:color="auto" w:fill="ECEDED"/>
            </w:rPr>
            <w:t>Click here</w:t>
          </w:r>
        </w:p>
      </w:docPartBody>
    </w:docPart>
    <w:docPart>
      <w:docPartPr>
        <w:name w:val="CA59B240A8904C55939A4013B20AA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3720C-435A-41AA-833B-28C49C3EB129}"/>
      </w:docPartPr>
      <w:docPartBody>
        <w:p w:rsidR="0077516B" w:rsidRDefault="00C5050F" w:rsidP="00C5050F">
          <w:pPr>
            <w:pStyle w:val="CA59B240A8904C55939A4013B20AA8046"/>
          </w:pPr>
          <w:r w:rsidRPr="00F54BE9">
            <w:rPr>
              <w:rStyle w:val="PlaceholderText"/>
              <w:shd w:val="clear" w:color="auto" w:fill="ECEDED"/>
            </w:rPr>
            <w:t>Click here</w:t>
          </w:r>
        </w:p>
      </w:docPartBody>
    </w:docPart>
    <w:docPart>
      <w:docPartPr>
        <w:name w:val="78696ABA9FE240A99A88B55FB7F0D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9F34D-9084-4C83-8850-C6989B70C07C}"/>
      </w:docPartPr>
      <w:docPartBody>
        <w:p w:rsidR="0077516B" w:rsidRDefault="00C5050F" w:rsidP="00C5050F">
          <w:pPr>
            <w:pStyle w:val="78696ABA9FE240A99A88B55FB7F0D6716"/>
          </w:pPr>
          <w:r w:rsidRPr="00F54BE9">
            <w:rPr>
              <w:rStyle w:val="PlaceholderText"/>
              <w:shd w:val="clear" w:color="auto" w:fill="ECEDED"/>
            </w:rPr>
            <w:t>Click here</w:t>
          </w:r>
        </w:p>
      </w:docPartBody>
    </w:docPart>
    <w:docPart>
      <w:docPartPr>
        <w:name w:val="16B873A1B36D49E0899AE209B3234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211F5-8423-462A-A8AD-268A61CAC10E}"/>
      </w:docPartPr>
      <w:docPartBody>
        <w:p w:rsidR="0077516B" w:rsidRDefault="00C5050F" w:rsidP="00C5050F">
          <w:pPr>
            <w:pStyle w:val="16B873A1B36D49E0899AE209B3234A916"/>
          </w:pPr>
          <w:r w:rsidRPr="00F54BE9">
            <w:rPr>
              <w:rStyle w:val="PlaceholderText"/>
              <w:shd w:val="clear" w:color="auto" w:fill="ECEDED"/>
            </w:rPr>
            <w:t>Click here</w:t>
          </w:r>
        </w:p>
      </w:docPartBody>
    </w:docPart>
    <w:docPart>
      <w:docPartPr>
        <w:name w:val="8D0511F9E47F4725835D6A29B9128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20172-20C7-4DA6-9F9C-F13230F0AD7F}"/>
      </w:docPartPr>
      <w:docPartBody>
        <w:p w:rsidR="0077516B" w:rsidRDefault="00C5050F" w:rsidP="00C5050F">
          <w:pPr>
            <w:pStyle w:val="8D0511F9E47F4725835D6A29B9128ABD6"/>
          </w:pPr>
          <w:r w:rsidRPr="00F54BE9">
            <w:rPr>
              <w:rStyle w:val="PlaceholderText"/>
              <w:shd w:val="clear" w:color="auto" w:fill="ECEDED"/>
            </w:rPr>
            <w:t>Click here</w:t>
          </w:r>
        </w:p>
      </w:docPartBody>
    </w:docPart>
    <w:docPart>
      <w:docPartPr>
        <w:name w:val="E12D5B05AE274CF3B156093E457CC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C18E3-A2D8-49A7-8128-D59A99E8BB37}"/>
      </w:docPartPr>
      <w:docPartBody>
        <w:p w:rsidR="0077516B" w:rsidRDefault="00C5050F" w:rsidP="00C5050F">
          <w:pPr>
            <w:pStyle w:val="E12D5B05AE274CF3B156093E457CCF856"/>
          </w:pPr>
          <w:r w:rsidRPr="00F54BE9">
            <w:rPr>
              <w:rStyle w:val="PlaceholderText"/>
              <w:shd w:val="clear" w:color="auto" w:fill="ECEDED"/>
            </w:rPr>
            <w:t>Click here</w:t>
          </w:r>
        </w:p>
      </w:docPartBody>
    </w:docPart>
    <w:docPart>
      <w:docPartPr>
        <w:name w:val="9A91734A7BA8405EBBD0FD730108C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2A039-AACA-47CD-AB77-F8E7A90B41D4}"/>
      </w:docPartPr>
      <w:docPartBody>
        <w:p w:rsidR="0077516B" w:rsidRDefault="00C5050F" w:rsidP="00C5050F">
          <w:pPr>
            <w:pStyle w:val="9A91734A7BA8405EBBD0FD730108C3CE6"/>
          </w:pPr>
          <w:r w:rsidRPr="00F54BE9">
            <w:rPr>
              <w:rStyle w:val="PlaceholderText"/>
              <w:shd w:val="clear" w:color="auto" w:fill="ECEDED"/>
            </w:rPr>
            <w:t>Click here</w:t>
          </w:r>
        </w:p>
      </w:docPartBody>
    </w:docPart>
    <w:docPart>
      <w:docPartPr>
        <w:name w:val="693ECF3A747F4FFC89B307B7718B5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70562-3C55-4088-BD33-F25CC2926F35}"/>
      </w:docPartPr>
      <w:docPartBody>
        <w:p w:rsidR="0077516B" w:rsidRDefault="00C5050F" w:rsidP="00C5050F">
          <w:pPr>
            <w:pStyle w:val="693ECF3A747F4FFC89B307B7718B5FEF6"/>
          </w:pPr>
          <w:r w:rsidRPr="00F54BE9">
            <w:rPr>
              <w:rStyle w:val="PlaceholderText"/>
              <w:shd w:val="clear" w:color="auto" w:fill="ECEDED"/>
            </w:rPr>
            <w:t>Click here</w:t>
          </w:r>
        </w:p>
      </w:docPartBody>
    </w:docPart>
    <w:docPart>
      <w:docPartPr>
        <w:name w:val="3FAED74EFE37419E8FC568824FB02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135C6-8336-4D95-B0B9-4A92BE459460}"/>
      </w:docPartPr>
      <w:docPartBody>
        <w:p w:rsidR="0077516B" w:rsidRDefault="00C5050F" w:rsidP="00C5050F">
          <w:pPr>
            <w:pStyle w:val="3FAED74EFE37419E8FC568824FB024326"/>
          </w:pPr>
          <w:r w:rsidRPr="00F54BE9">
            <w:rPr>
              <w:rStyle w:val="PlaceholderText"/>
              <w:shd w:val="clear" w:color="auto" w:fill="ECEDED"/>
            </w:rPr>
            <w:t>Click here</w:t>
          </w:r>
        </w:p>
      </w:docPartBody>
    </w:docPart>
    <w:docPart>
      <w:docPartPr>
        <w:name w:val="29D751E234B744C4AC425B6603CEE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AE1CA-68FB-4C32-9451-D6C22664AFF9}"/>
      </w:docPartPr>
      <w:docPartBody>
        <w:p w:rsidR="0077516B" w:rsidRDefault="00C5050F" w:rsidP="00C5050F">
          <w:pPr>
            <w:pStyle w:val="29D751E234B744C4AC425B6603CEE2216"/>
          </w:pPr>
          <w:r w:rsidRPr="00F54BE9">
            <w:rPr>
              <w:rStyle w:val="PlaceholderText"/>
              <w:shd w:val="clear" w:color="auto" w:fill="ECEDED"/>
            </w:rPr>
            <w:t>Click here</w:t>
          </w:r>
        </w:p>
      </w:docPartBody>
    </w:docPart>
    <w:docPart>
      <w:docPartPr>
        <w:name w:val="2177F7EC581147FEB6978AF17ECEF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FD056-A05F-4C8D-8F23-EEAD476BA09E}"/>
      </w:docPartPr>
      <w:docPartBody>
        <w:p w:rsidR="0077516B" w:rsidRDefault="00C5050F" w:rsidP="00C5050F">
          <w:pPr>
            <w:pStyle w:val="2177F7EC581147FEB6978AF17ECEF2D86"/>
          </w:pPr>
          <w:r w:rsidRPr="00F54BE9">
            <w:rPr>
              <w:rStyle w:val="PlaceholderText"/>
              <w:shd w:val="clear" w:color="auto" w:fill="ECEDED"/>
            </w:rPr>
            <w:t>Click here</w:t>
          </w:r>
        </w:p>
      </w:docPartBody>
    </w:docPart>
    <w:docPart>
      <w:docPartPr>
        <w:name w:val="61A53ABB60E8434CA50AEC0029758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E5DCE-5ED3-44AA-BCA3-DA5AEA2B5A14}"/>
      </w:docPartPr>
      <w:docPartBody>
        <w:p w:rsidR="0077516B" w:rsidRDefault="00C5050F" w:rsidP="00C5050F">
          <w:pPr>
            <w:pStyle w:val="61A53ABB60E8434CA50AEC0029758C496"/>
          </w:pPr>
          <w:r w:rsidRPr="00F54BE9">
            <w:rPr>
              <w:rStyle w:val="PlaceholderText"/>
              <w:shd w:val="clear" w:color="auto" w:fill="ECEDED"/>
            </w:rPr>
            <w:t>Click here</w:t>
          </w:r>
        </w:p>
      </w:docPartBody>
    </w:docPart>
    <w:docPart>
      <w:docPartPr>
        <w:name w:val="5848BB9092C241FB8BB0835426DB2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7671C-C0B5-4395-AAC2-B1C7B6103BE8}"/>
      </w:docPartPr>
      <w:docPartBody>
        <w:p w:rsidR="0077516B" w:rsidRDefault="00C5050F" w:rsidP="00C5050F">
          <w:pPr>
            <w:pStyle w:val="5848BB9092C241FB8BB0835426DB23D96"/>
          </w:pPr>
          <w:r w:rsidRPr="00F54BE9">
            <w:rPr>
              <w:rStyle w:val="PlaceholderText"/>
              <w:shd w:val="clear" w:color="auto" w:fill="ECEDED"/>
            </w:rPr>
            <w:t>Click here</w:t>
          </w:r>
        </w:p>
      </w:docPartBody>
    </w:docPart>
    <w:docPart>
      <w:docPartPr>
        <w:name w:val="EF76C22FE0614D1D8A7270FDE31E6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878B1-C941-4584-995D-AE9A4A05A400}"/>
      </w:docPartPr>
      <w:docPartBody>
        <w:p w:rsidR="0077516B" w:rsidRDefault="00C5050F" w:rsidP="00C5050F">
          <w:pPr>
            <w:pStyle w:val="EF76C22FE0614D1D8A7270FDE31E6DDF6"/>
          </w:pPr>
          <w:r w:rsidRPr="00F54BE9">
            <w:rPr>
              <w:rStyle w:val="PlaceholderText"/>
              <w:shd w:val="clear" w:color="auto" w:fill="ECEDED"/>
            </w:rPr>
            <w:t>Click here</w:t>
          </w:r>
        </w:p>
      </w:docPartBody>
    </w:docPart>
    <w:docPart>
      <w:docPartPr>
        <w:name w:val="8F3C8C4ECF56467BA6F6AEFC81EB6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EB7EF-6104-4C5B-8B5F-028827B2EB53}"/>
      </w:docPartPr>
      <w:docPartBody>
        <w:p w:rsidR="0077516B" w:rsidRDefault="00C5050F" w:rsidP="00C5050F">
          <w:pPr>
            <w:pStyle w:val="8F3C8C4ECF56467BA6F6AEFC81EB6D716"/>
          </w:pPr>
          <w:r w:rsidRPr="00F54BE9">
            <w:rPr>
              <w:rStyle w:val="PlaceholderText"/>
              <w:shd w:val="clear" w:color="auto" w:fill="ECEDED"/>
            </w:rPr>
            <w:t>Click here</w:t>
          </w:r>
        </w:p>
      </w:docPartBody>
    </w:docPart>
    <w:docPart>
      <w:docPartPr>
        <w:name w:val="C25173E2030F4C92B9B825B317B23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BD626-A55A-437E-A691-DC7A189C8A3A}"/>
      </w:docPartPr>
      <w:docPartBody>
        <w:p w:rsidR="0077516B" w:rsidRDefault="00C5050F" w:rsidP="00C5050F">
          <w:pPr>
            <w:pStyle w:val="C25173E2030F4C92B9B825B317B23C1C6"/>
          </w:pPr>
          <w:r w:rsidRPr="00F54BE9">
            <w:rPr>
              <w:rStyle w:val="PlaceholderText"/>
              <w:shd w:val="clear" w:color="auto" w:fill="ECEDED"/>
            </w:rPr>
            <w:t>Click here</w:t>
          </w:r>
        </w:p>
      </w:docPartBody>
    </w:docPart>
    <w:docPart>
      <w:docPartPr>
        <w:name w:val="B3E40FE275684FB391C8B34B38427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E5B7C-049D-4447-837E-C6EEAEA727B9}"/>
      </w:docPartPr>
      <w:docPartBody>
        <w:p w:rsidR="0077516B" w:rsidRDefault="00C5050F" w:rsidP="00C5050F">
          <w:pPr>
            <w:pStyle w:val="B3E40FE275684FB391C8B34B384271FF6"/>
          </w:pPr>
          <w:r w:rsidRPr="00F54BE9">
            <w:rPr>
              <w:rStyle w:val="PlaceholderText"/>
              <w:shd w:val="clear" w:color="auto" w:fill="ECEDED"/>
            </w:rPr>
            <w:t>Click here</w:t>
          </w:r>
        </w:p>
      </w:docPartBody>
    </w:docPart>
    <w:docPart>
      <w:docPartPr>
        <w:name w:val="545C7C48353C4733B67F204531342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E93A7-57BC-4844-9B1F-738CEFDA14BD}"/>
      </w:docPartPr>
      <w:docPartBody>
        <w:p w:rsidR="0077516B" w:rsidRDefault="00C5050F" w:rsidP="00C5050F">
          <w:pPr>
            <w:pStyle w:val="545C7C48353C4733B67F204531342B8D6"/>
          </w:pPr>
          <w:r w:rsidRPr="00F54BE9">
            <w:rPr>
              <w:rStyle w:val="PlaceholderText"/>
              <w:shd w:val="clear" w:color="auto" w:fill="ECEDED"/>
            </w:rPr>
            <w:t>Click here</w:t>
          </w:r>
        </w:p>
      </w:docPartBody>
    </w:docPart>
    <w:docPart>
      <w:docPartPr>
        <w:name w:val="640565DD228A47AFABB1511AB871E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E988F-3379-4FC8-A86A-0290209CF300}"/>
      </w:docPartPr>
      <w:docPartBody>
        <w:p w:rsidR="0077516B" w:rsidRDefault="00C5050F" w:rsidP="00C5050F">
          <w:pPr>
            <w:pStyle w:val="640565DD228A47AFABB1511AB871E1B16"/>
          </w:pPr>
          <w:r w:rsidRPr="00F54BE9">
            <w:rPr>
              <w:rStyle w:val="PlaceholderText"/>
              <w:shd w:val="clear" w:color="auto" w:fill="ECEDED"/>
            </w:rPr>
            <w:t>Click here</w:t>
          </w:r>
        </w:p>
      </w:docPartBody>
    </w:docPart>
    <w:docPart>
      <w:docPartPr>
        <w:name w:val="B8EB576161C94799A0EE0451E4498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5852A-CF6E-470F-9F4A-03413F6805C9}"/>
      </w:docPartPr>
      <w:docPartBody>
        <w:p w:rsidR="0077516B" w:rsidRDefault="00C5050F" w:rsidP="00C5050F">
          <w:pPr>
            <w:pStyle w:val="B8EB576161C94799A0EE0451E449801F6"/>
          </w:pPr>
          <w:r w:rsidRPr="00F54BE9">
            <w:rPr>
              <w:rStyle w:val="PlaceholderText"/>
              <w:shd w:val="clear" w:color="auto" w:fill="ECEDED"/>
            </w:rPr>
            <w:t>Click here</w:t>
          </w:r>
        </w:p>
      </w:docPartBody>
    </w:docPart>
    <w:docPart>
      <w:docPartPr>
        <w:name w:val="CFF87C33ED9B4AF195BD6B2814707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DEC1F-E5AC-476D-A486-6440F7B86106}"/>
      </w:docPartPr>
      <w:docPartBody>
        <w:p w:rsidR="0077516B" w:rsidRDefault="00C5050F" w:rsidP="00C5050F">
          <w:pPr>
            <w:pStyle w:val="CFF87C33ED9B4AF195BD6B28147073616"/>
          </w:pPr>
          <w:r w:rsidRPr="00F54BE9">
            <w:rPr>
              <w:rStyle w:val="PlaceholderText"/>
              <w:shd w:val="clear" w:color="auto" w:fill="ECEDED"/>
            </w:rPr>
            <w:t>Click here</w:t>
          </w:r>
        </w:p>
      </w:docPartBody>
    </w:docPart>
    <w:docPart>
      <w:docPartPr>
        <w:name w:val="95FA7BB5B56D412BA8864E878C58E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3ADEE-8037-4EDB-8B31-61EE69AA10FE}"/>
      </w:docPartPr>
      <w:docPartBody>
        <w:p w:rsidR="0077516B" w:rsidRDefault="00C5050F" w:rsidP="00C5050F">
          <w:pPr>
            <w:pStyle w:val="95FA7BB5B56D412BA8864E878C58ED446"/>
          </w:pPr>
          <w:r w:rsidRPr="00F54BE9">
            <w:rPr>
              <w:rStyle w:val="PlaceholderText"/>
              <w:shd w:val="clear" w:color="auto" w:fill="ECEDED"/>
            </w:rPr>
            <w:t>Click here</w:t>
          </w:r>
        </w:p>
      </w:docPartBody>
    </w:docPart>
    <w:docPart>
      <w:docPartPr>
        <w:name w:val="3CB30B34D55642F39F7DEE958DC8B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0BD40-E5D9-46CA-817A-C0BAAB4E5985}"/>
      </w:docPartPr>
      <w:docPartBody>
        <w:p w:rsidR="0077516B" w:rsidRDefault="00C5050F" w:rsidP="00C5050F">
          <w:pPr>
            <w:pStyle w:val="3CB30B34D55642F39F7DEE958DC8B3886"/>
          </w:pPr>
          <w:r w:rsidRPr="00F54BE9">
            <w:rPr>
              <w:rStyle w:val="PlaceholderText"/>
              <w:shd w:val="clear" w:color="auto" w:fill="ECEDED"/>
            </w:rPr>
            <w:t>Click here</w:t>
          </w:r>
        </w:p>
      </w:docPartBody>
    </w:docPart>
    <w:docPart>
      <w:docPartPr>
        <w:name w:val="E23E467CD70C446FB20E047E08B08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E7A5E-7663-46AE-BBCF-731B818C062D}"/>
      </w:docPartPr>
      <w:docPartBody>
        <w:p w:rsidR="0077516B" w:rsidRDefault="00C5050F" w:rsidP="00C5050F">
          <w:pPr>
            <w:pStyle w:val="E23E467CD70C446FB20E047E08B08A7A6"/>
          </w:pPr>
          <w:r w:rsidRPr="00F54BE9">
            <w:rPr>
              <w:rStyle w:val="PlaceholderText"/>
              <w:shd w:val="clear" w:color="auto" w:fill="ECEDED"/>
            </w:rPr>
            <w:t>Click here</w:t>
          </w:r>
        </w:p>
      </w:docPartBody>
    </w:docPart>
    <w:docPart>
      <w:docPartPr>
        <w:name w:val="17A0E8410D0245E4BF0B528AD0C4E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AF259-3157-4F14-8F47-91DB7A71AC7D}"/>
      </w:docPartPr>
      <w:docPartBody>
        <w:p w:rsidR="0077516B" w:rsidRDefault="00C5050F" w:rsidP="00C5050F">
          <w:pPr>
            <w:pStyle w:val="17A0E8410D0245E4BF0B528AD0C4E49B6"/>
          </w:pPr>
          <w:r w:rsidRPr="00F54BE9">
            <w:rPr>
              <w:rStyle w:val="PlaceholderText"/>
              <w:shd w:val="clear" w:color="auto" w:fill="ECEDED"/>
            </w:rPr>
            <w:t>Click here</w:t>
          </w:r>
        </w:p>
      </w:docPartBody>
    </w:docPart>
    <w:docPart>
      <w:docPartPr>
        <w:name w:val="AD670BD34FD94ACB95EC77649962C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B8192-BACD-41D8-8078-F4FEF80138DC}"/>
      </w:docPartPr>
      <w:docPartBody>
        <w:p w:rsidR="0077516B" w:rsidRDefault="00C5050F" w:rsidP="00C5050F">
          <w:pPr>
            <w:pStyle w:val="AD670BD34FD94ACB95EC77649962CCF06"/>
          </w:pPr>
          <w:r w:rsidRPr="00F54BE9">
            <w:rPr>
              <w:rStyle w:val="PlaceholderText"/>
              <w:shd w:val="clear" w:color="auto" w:fill="ECEDED"/>
            </w:rPr>
            <w:t>Click here</w:t>
          </w:r>
        </w:p>
      </w:docPartBody>
    </w:docPart>
    <w:docPart>
      <w:docPartPr>
        <w:name w:val="AC2076A8FC644010AAB50BB13DD13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48464-8378-4A73-B444-C73FD865C517}"/>
      </w:docPartPr>
      <w:docPartBody>
        <w:p w:rsidR="0077516B" w:rsidRDefault="00C5050F" w:rsidP="00C5050F">
          <w:pPr>
            <w:pStyle w:val="AC2076A8FC644010AAB50BB13DD130666"/>
          </w:pPr>
          <w:r w:rsidRPr="00F54BE9">
            <w:rPr>
              <w:rStyle w:val="PlaceholderText"/>
              <w:shd w:val="clear" w:color="auto" w:fill="ECEDED"/>
            </w:rPr>
            <w:t>Click here</w:t>
          </w:r>
        </w:p>
      </w:docPartBody>
    </w:docPart>
    <w:docPart>
      <w:docPartPr>
        <w:name w:val="EBAD16ED983C4695BADC829047A42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360CB-732B-4BB6-B86A-7FD3E4364CD6}"/>
      </w:docPartPr>
      <w:docPartBody>
        <w:p w:rsidR="0077516B" w:rsidRDefault="00C5050F" w:rsidP="00C5050F">
          <w:pPr>
            <w:pStyle w:val="EBAD16ED983C4695BADC829047A42F6D6"/>
          </w:pPr>
          <w:r w:rsidRPr="00F54BE9">
            <w:rPr>
              <w:rStyle w:val="PlaceholderText"/>
              <w:shd w:val="clear" w:color="auto" w:fill="ECEDED"/>
            </w:rPr>
            <w:t>Click here</w:t>
          </w:r>
        </w:p>
      </w:docPartBody>
    </w:docPart>
    <w:docPart>
      <w:docPartPr>
        <w:name w:val="727BF5F782E04CE3AD2D1F82F35D3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EA21D-B5D5-456A-9FB5-B84255469BAF}"/>
      </w:docPartPr>
      <w:docPartBody>
        <w:p w:rsidR="0077516B" w:rsidRDefault="00C5050F" w:rsidP="00C5050F">
          <w:pPr>
            <w:pStyle w:val="727BF5F782E04CE3AD2D1F82F35D38316"/>
          </w:pPr>
          <w:r w:rsidRPr="00F54BE9">
            <w:rPr>
              <w:rStyle w:val="PlaceholderText"/>
              <w:shd w:val="clear" w:color="auto" w:fill="ECEDED"/>
            </w:rPr>
            <w:t>Click here</w:t>
          </w:r>
        </w:p>
      </w:docPartBody>
    </w:docPart>
    <w:docPart>
      <w:docPartPr>
        <w:name w:val="52A0BDFFEDEB40B0BD38642EAFCF4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D0EFE-FDA6-40B0-8777-6B8A6A72BCC6}"/>
      </w:docPartPr>
      <w:docPartBody>
        <w:p w:rsidR="0077516B" w:rsidRDefault="00C5050F" w:rsidP="00C5050F">
          <w:pPr>
            <w:pStyle w:val="52A0BDFFEDEB40B0BD38642EAFCF44BC6"/>
          </w:pPr>
          <w:r w:rsidRPr="00F54BE9">
            <w:rPr>
              <w:rStyle w:val="PlaceholderText"/>
              <w:shd w:val="clear" w:color="auto" w:fill="ECEDED"/>
            </w:rPr>
            <w:t>Click here</w:t>
          </w:r>
        </w:p>
      </w:docPartBody>
    </w:docPart>
    <w:docPart>
      <w:docPartPr>
        <w:name w:val="BE6B32AE067E4AFBA953F5AB5A765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9BBE0-55BF-46F7-9929-A6A572FE97EF}"/>
      </w:docPartPr>
      <w:docPartBody>
        <w:p w:rsidR="0077516B" w:rsidRDefault="00C5050F" w:rsidP="00C5050F">
          <w:pPr>
            <w:pStyle w:val="BE6B32AE067E4AFBA953F5AB5A765DF96"/>
          </w:pPr>
          <w:r w:rsidRPr="00F54BE9">
            <w:rPr>
              <w:rStyle w:val="PlaceholderText"/>
              <w:shd w:val="clear" w:color="auto" w:fill="ECEDED"/>
            </w:rPr>
            <w:t>Click here</w:t>
          </w:r>
        </w:p>
      </w:docPartBody>
    </w:docPart>
    <w:docPart>
      <w:docPartPr>
        <w:name w:val="BA4DE417C3A4440BA6B0C000C0C39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0B13B-F3F7-4D7E-937F-BEFA2A1C0A9D}"/>
      </w:docPartPr>
      <w:docPartBody>
        <w:p w:rsidR="0077516B" w:rsidRDefault="00C5050F" w:rsidP="00C5050F">
          <w:pPr>
            <w:pStyle w:val="BA4DE417C3A4440BA6B0C000C0C399516"/>
          </w:pPr>
          <w:r w:rsidRPr="00F54BE9">
            <w:rPr>
              <w:rStyle w:val="PlaceholderText"/>
              <w:shd w:val="clear" w:color="auto" w:fill="ECEDED"/>
            </w:rPr>
            <w:t>Click here</w:t>
          </w:r>
        </w:p>
      </w:docPartBody>
    </w:docPart>
    <w:docPart>
      <w:docPartPr>
        <w:name w:val="8DDC482BCD034BBBB2EF1CBD72531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04860-A0FC-445B-B2F5-CD0B4D8D7C4F}"/>
      </w:docPartPr>
      <w:docPartBody>
        <w:p w:rsidR="0077516B" w:rsidRDefault="00C5050F" w:rsidP="00C5050F">
          <w:pPr>
            <w:pStyle w:val="8DDC482BCD034BBBB2EF1CBD725310556"/>
          </w:pPr>
          <w:r w:rsidRPr="00F54BE9">
            <w:rPr>
              <w:rStyle w:val="PlaceholderText"/>
              <w:shd w:val="clear" w:color="auto" w:fill="ECEDED"/>
            </w:rPr>
            <w:t>Click here</w:t>
          </w:r>
        </w:p>
      </w:docPartBody>
    </w:docPart>
    <w:docPart>
      <w:docPartPr>
        <w:name w:val="1E1B1BF1B34D44D68FBAB1B949E23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63531-F89D-482F-A0C5-CCB24A635AEB}"/>
      </w:docPartPr>
      <w:docPartBody>
        <w:p w:rsidR="0077516B" w:rsidRDefault="00C5050F" w:rsidP="00C5050F">
          <w:pPr>
            <w:pStyle w:val="1E1B1BF1B34D44D68FBAB1B949E23D896"/>
          </w:pPr>
          <w:r w:rsidRPr="00F54BE9">
            <w:rPr>
              <w:rStyle w:val="PlaceholderText"/>
              <w:shd w:val="clear" w:color="auto" w:fill="ECEDED"/>
            </w:rPr>
            <w:t>Click here</w:t>
          </w:r>
        </w:p>
      </w:docPartBody>
    </w:docPart>
    <w:docPart>
      <w:docPartPr>
        <w:name w:val="053C56EDE0C0400995E6395648FEE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C9B36-7720-4D7A-8F5F-8F170923F7EA}"/>
      </w:docPartPr>
      <w:docPartBody>
        <w:p w:rsidR="0077516B" w:rsidRDefault="00C5050F" w:rsidP="00C5050F">
          <w:pPr>
            <w:pStyle w:val="053C56EDE0C0400995E6395648FEE0326"/>
          </w:pPr>
          <w:r w:rsidRPr="00F54BE9">
            <w:rPr>
              <w:rStyle w:val="PlaceholderText"/>
              <w:shd w:val="clear" w:color="auto" w:fill="ECEDED"/>
            </w:rPr>
            <w:t>Click here</w:t>
          </w:r>
        </w:p>
      </w:docPartBody>
    </w:docPart>
    <w:docPart>
      <w:docPartPr>
        <w:name w:val="C9CCB83130944817A71F5C00B4C56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05600-AA78-47E5-8702-D9D4BBCE6A6D}"/>
      </w:docPartPr>
      <w:docPartBody>
        <w:p w:rsidR="0077516B" w:rsidRDefault="00C5050F" w:rsidP="00C5050F">
          <w:pPr>
            <w:pStyle w:val="C9CCB83130944817A71F5C00B4C56E6A6"/>
          </w:pPr>
          <w:r w:rsidRPr="00F54BE9">
            <w:rPr>
              <w:rStyle w:val="PlaceholderText"/>
              <w:shd w:val="clear" w:color="auto" w:fill="ECEDED"/>
            </w:rPr>
            <w:t>Click here</w:t>
          </w:r>
        </w:p>
      </w:docPartBody>
    </w:docPart>
    <w:docPart>
      <w:docPartPr>
        <w:name w:val="4865AE004FE7413C98D1C09D48C1E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16BCD-B71A-4530-85C9-AC78310B713A}"/>
      </w:docPartPr>
      <w:docPartBody>
        <w:p w:rsidR="0077516B" w:rsidRDefault="00C5050F" w:rsidP="00C5050F">
          <w:pPr>
            <w:pStyle w:val="4865AE004FE7413C98D1C09D48C1EED16"/>
          </w:pPr>
          <w:r w:rsidRPr="00F54BE9">
            <w:rPr>
              <w:rStyle w:val="PlaceholderText"/>
              <w:shd w:val="clear" w:color="auto" w:fill="ECEDED"/>
            </w:rPr>
            <w:t>Click here</w:t>
          </w:r>
        </w:p>
      </w:docPartBody>
    </w:docPart>
    <w:docPart>
      <w:docPartPr>
        <w:name w:val="76A5583E873D4C7EA5058C54B63A6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9F9D3-345B-4BF0-BC21-4C14D5697670}"/>
      </w:docPartPr>
      <w:docPartBody>
        <w:p w:rsidR="0077516B" w:rsidRDefault="00C5050F" w:rsidP="00C5050F">
          <w:pPr>
            <w:pStyle w:val="76A5583E873D4C7EA5058C54B63A6C4E6"/>
          </w:pPr>
          <w:r w:rsidRPr="00F54BE9">
            <w:rPr>
              <w:rStyle w:val="PlaceholderText"/>
              <w:shd w:val="clear" w:color="auto" w:fill="ECEDED"/>
            </w:rPr>
            <w:t>Click here</w:t>
          </w:r>
        </w:p>
      </w:docPartBody>
    </w:docPart>
    <w:docPart>
      <w:docPartPr>
        <w:name w:val="A0DFFB46097F43E483A3BDE29948F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CDAD9-04AC-4120-8278-5F7DBED89CFA}"/>
      </w:docPartPr>
      <w:docPartBody>
        <w:p w:rsidR="0077516B" w:rsidRDefault="00C5050F" w:rsidP="00C5050F">
          <w:pPr>
            <w:pStyle w:val="A0DFFB46097F43E483A3BDE29948F6CB6"/>
          </w:pPr>
          <w:r w:rsidRPr="00F54BE9">
            <w:rPr>
              <w:rStyle w:val="PlaceholderText"/>
              <w:shd w:val="clear" w:color="auto" w:fill="ECEDED"/>
            </w:rPr>
            <w:t>Click here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D63E9-99C8-4FC7-ADCF-D64D3269705B}"/>
      </w:docPartPr>
      <w:docPartBody>
        <w:p w:rsidR="0077516B" w:rsidRDefault="00C5050F">
          <w:r w:rsidRPr="003E12BD">
            <w:rPr>
              <w:rStyle w:val="PlaceholderText"/>
            </w:rPr>
            <w:t>Click here to enter text.</w:t>
          </w:r>
        </w:p>
      </w:docPartBody>
    </w:docPart>
    <w:docPart>
      <w:docPartPr>
        <w:name w:val="3B35E0E5C43845328572601BD024F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1CF46-DAEF-496A-97EE-D9DF60A8A3BA}"/>
      </w:docPartPr>
      <w:docPartBody>
        <w:p w:rsidR="0077516B" w:rsidRDefault="00C5050F" w:rsidP="00C5050F">
          <w:pPr>
            <w:pStyle w:val="3B35E0E5C43845328572601BD024F4345"/>
          </w:pPr>
          <w:r w:rsidRPr="002C2C84">
            <w:rPr>
              <w:rStyle w:val="PlaceholderText"/>
              <w:shd w:val="clear" w:color="auto" w:fill="EDECEC"/>
            </w:rPr>
            <w:t>Click here to enter a date.</w:t>
          </w:r>
        </w:p>
      </w:docPartBody>
    </w:docPart>
    <w:docPart>
      <w:docPartPr>
        <w:name w:val="D5675F374E5C4EF5880F0592C6C49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66AA5-D12D-4415-8C3A-115161B519BF}"/>
      </w:docPartPr>
      <w:docPartBody>
        <w:p w:rsidR="0077516B" w:rsidRDefault="00C5050F" w:rsidP="00C5050F">
          <w:pPr>
            <w:pStyle w:val="D5675F374E5C4EF5880F0592C6C49A8A2"/>
          </w:pPr>
          <w:r w:rsidRPr="002C2C84">
            <w:rPr>
              <w:rStyle w:val="PlaceholderText"/>
              <w:shd w:val="clear" w:color="auto" w:fill="EDECEC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50F"/>
    <w:rsid w:val="005B6968"/>
    <w:rsid w:val="0077516B"/>
    <w:rsid w:val="00C5050F"/>
    <w:rsid w:val="00CE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050F"/>
    <w:rPr>
      <w:color w:val="808080"/>
    </w:rPr>
  </w:style>
  <w:style w:type="paragraph" w:customStyle="1" w:styleId="FC689D9F4F8D4F088414967F681F8D37">
    <w:name w:val="FC689D9F4F8D4F088414967F681F8D37"/>
  </w:style>
  <w:style w:type="paragraph" w:customStyle="1" w:styleId="1CC2FD0358C548FCBBCB71D360FAA2E3">
    <w:name w:val="1CC2FD0358C548FCBBCB71D360FAA2E3"/>
  </w:style>
  <w:style w:type="paragraph" w:customStyle="1" w:styleId="D5675F374E5C4EF5880F0592C6C49A8A2">
    <w:name w:val="D5675F374E5C4EF5880F0592C6C49A8A2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3B35E0E5C43845328572601BD024F4345">
    <w:name w:val="3B35E0E5C43845328572601BD024F4345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FDA18FAFA0324E79ADC10F4A8FC0CE886">
    <w:name w:val="FDA18FAFA0324E79ADC10F4A8FC0CE886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BB76876D1D44DDE8C97356292A1D59B6">
    <w:name w:val="CBB76876D1D44DDE8C97356292A1D59B6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0BE7B7F272C84ADD9AE713376C665B796">
    <w:name w:val="0BE7B7F272C84ADD9AE713376C665B796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6658DF5B92F478D905C81B2F45CACB46">
    <w:name w:val="C6658DF5B92F478D905C81B2F45CACB46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181A025FE004C6083E90B421F0C6C456">
    <w:name w:val="A181A025FE004C6083E90B421F0C6C456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47A0FD72D0124C54A3F12AE1EFB1B4F06">
    <w:name w:val="47A0FD72D0124C54A3F12AE1EFB1B4F06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718AA8713C094A859B366B7DBDD2509C6">
    <w:name w:val="718AA8713C094A859B366B7DBDD2509C6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A3DDF5B490141179884C760B1195CC76">
    <w:name w:val="1A3DDF5B490141179884C760B1195CC76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AEE0647C4494760B1C1088C5BBB853C6">
    <w:name w:val="AAEE0647C4494760B1C1088C5BBB853C6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831C4C506C3640658B57A17771EF76086">
    <w:name w:val="831C4C506C3640658B57A17771EF76086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F394E3599884ABA869040DAE09DA3B86">
    <w:name w:val="1F394E3599884ABA869040DAE09DA3B86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1365CC1C164432A80C2E7355F22830B6">
    <w:name w:val="C1365CC1C164432A80C2E7355F22830B6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F266C1DD6B5D43538E27682FD116D2C46">
    <w:name w:val="F266C1DD6B5D43538E27682FD116D2C46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725C4219FCBA4C55AB7DAB9E024FB7C66">
    <w:name w:val="725C4219FCBA4C55AB7DAB9E024FB7C66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A59B240A8904C55939A4013B20AA8046">
    <w:name w:val="CA59B240A8904C55939A4013B20AA8046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78696ABA9FE240A99A88B55FB7F0D6716">
    <w:name w:val="78696ABA9FE240A99A88B55FB7F0D6716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6B873A1B36D49E0899AE209B3234A916">
    <w:name w:val="16B873A1B36D49E0899AE209B3234A916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8D0511F9E47F4725835D6A29B9128ABD6">
    <w:name w:val="8D0511F9E47F4725835D6A29B9128ABD6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E12D5B05AE274CF3B156093E457CCF856">
    <w:name w:val="E12D5B05AE274CF3B156093E457CCF856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9A91734A7BA8405EBBD0FD730108C3CE6">
    <w:name w:val="9A91734A7BA8405EBBD0FD730108C3CE6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693ECF3A747F4FFC89B307B7718B5FEF6">
    <w:name w:val="693ECF3A747F4FFC89B307B7718B5FEF6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3FAED74EFE37419E8FC568824FB024326">
    <w:name w:val="3FAED74EFE37419E8FC568824FB024326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9D751E234B744C4AC425B6603CEE2216">
    <w:name w:val="29D751E234B744C4AC425B6603CEE2216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177F7EC581147FEB6978AF17ECEF2D86">
    <w:name w:val="2177F7EC581147FEB6978AF17ECEF2D86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61A53ABB60E8434CA50AEC0029758C496">
    <w:name w:val="61A53ABB60E8434CA50AEC0029758C496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5848BB9092C241FB8BB0835426DB23D96">
    <w:name w:val="5848BB9092C241FB8BB0835426DB23D96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EF76C22FE0614D1D8A7270FDE31E6DDF6">
    <w:name w:val="EF76C22FE0614D1D8A7270FDE31E6DDF6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8F3C8C4ECF56467BA6F6AEFC81EB6D716">
    <w:name w:val="8F3C8C4ECF56467BA6F6AEFC81EB6D716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25173E2030F4C92B9B825B317B23C1C6">
    <w:name w:val="C25173E2030F4C92B9B825B317B23C1C6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B3E40FE275684FB391C8B34B384271FF6">
    <w:name w:val="B3E40FE275684FB391C8B34B384271FF6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545C7C48353C4733B67F204531342B8D6">
    <w:name w:val="545C7C48353C4733B67F204531342B8D6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640565DD228A47AFABB1511AB871E1B16">
    <w:name w:val="640565DD228A47AFABB1511AB871E1B16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B8EB576161C94799A0EE0451E449801F6">
    <w:name w:val="B8EB576161C94799A0EE0451E449801F6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FF87C33ED9B4AF195BD6B28147073616">
    <w:name w:val="CFF87C33ED9B4AF195BD6B28147073616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95FA7BB5B56D412BA8864E878C58ED446">
    <w:name w:val="95FA7BB5B56D412BA8864E878C58ED446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3CB30B34D55642F39F7DEE958DC8B3886">
    <w:name w:val="3CB30B34D55642F39F7DEE958DC8B3886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E23E467CD70C446FB20E047E08B08A7A6">
    <w:name w:val="E23E467CD70C446FB20E047E08B08A7A6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7A0E8410D0245E4BF0B528AD0C4E49B6">
    <w:name w:val="17A0E8410D0245E4BF0B528AD0C4E49B6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D670BD34FD94ACB95EC77649962CCF06">
    <w:name w:val="AD670BD34FD94ACB95EC77649962CCF06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C2076A8FC644010AAB50BB13DD130666">
    <w:name w:val="AC2076A8FC644010AAB50BB13DD130666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EBAD16ED983C4695BADC829047A42F6D6">
    <w:name w:val="EBAD16ED983C4695BADC829047A42F6D6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727BF5F782E04CE3AD2D1F82F35D38316">
    <w:name w:val="727BF5F782E04CE3AD2D1F82F35D38316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52A0BDFFEDEB40B0BD38642EAFCF44BC6">
    <w:name w:val="52A0BDFFEDEB40B0BD38642EAFCF44BC6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BE6B32AE067E4AFBA953F5AB5A765DF96">
    <w:name w:val="BE6B32AE067E4AFBA953F5AB5A765DF96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BA4DE417C3A4440BA6B0C000C0C399516">
    <w:name w:val="BA4DE417C3A4440BA6B0C000C0C399516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8DDC482BCD034BBBB2EF1CBD725310556">
    <w:name w:val="8DDC482BCD034BBBB2EF1CBD725310556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E1B1BF1B34D44D68FBAB1B949E23D896">
    <w:name w:val="1E1B1BF1B34D44D68FBAB1B949E23D896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053C56EDE0C0400995E6395648FEE0326">
    <w:name w:val="053C56EDE0C0400995E6395648FEE0326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9CCB83130944817A71F5C00B4C56E6A6">
    <w:name w:val="C9CCB83130944817A71F5C00B4C56E6A6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4865AE004FE7413C98D1C09D48C1EED16">
    <w:name w:val="4865AE004FE7413C98D1C09D48C1EED16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76A5583E873D4C7EA5058C54B63A6C4E6">
    <w:name w:val="76A5583E873D4C7EA5058C54B63A6C4E6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0DFFB46097F43E483A3BDE29948F6CB6">
    <w:name w:val="A0DFFB46097F43E483A3BDE29948F6CB6"/>
    <w:rsid w:val="00C5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395BF834EDE4A8DB61748C65C9BE7" ma:contentTypeVersion="13" ma:contentTypeDescription="Create a new document." ma:contentTypeScope="" ma:versionID="ec171ea3356321660081e47aa600d01b">
  <xsd:schema xmlns:xsd="http://www.w3.org/2001/XMLSchema" xmlns:xs="http://www.w3.org/2001/XMLSchema" xmlns:p="http://schemas.microsoft.com/office/2006/metadata/properties" xmlns:ns2="39e0554d-61f5-4b0d-9f69-0a94d9b38203" xmlns:ns3="e7911efd-9df4-4515-bded-976ebb1e9546" xmlns:ns4="99b81d46-067b-4285-b19d-6eecaf24a5b2" targetNamespace="http://schemas.microsoft.com/office/2006/metadata/properties" ma:root="true" ma:fieldsID="97510a5af0fc90ea38c9cabf9348abd6" ns2:_="" ns3:_="" ns4:_="">
    <xsd:import namespace="39e0554d-61f5-4b0d-9f69-0a94d9b38203"/>
    <xsd:import namespace="e7911efd-9df4-4515-bded-976ebb1e9546"/>
    <xsd:import namespace="99b81d46-067b-4285-b19d-6eecaf24a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4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0554d-61f5-4b0d-9f69-0a94d9b382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11efd-9df4-4515-bded-976ebb1e9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81d46-067b-4285-b19d-6eecaf24a5b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E76991-725F-4991-8A1E-E0EA9A5619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360945-36BE-4C7A-AF80-6CE81A9B2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e0554d-61f5-4b0d-9f69-0a94d9b38203"/>
    <ds:schemaRef ds:uri="e7911efd-9df4-4515-bded-976ebb1e9546"/>
    <ds:schemaRef ds:uri="99b81d46-067b-4285-b19d-6eecaf24a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B52D48-33D5-4DA3-A656-8329824763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850</Words>
  <Characters>4851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NAME OF INTERVIEWER:</vt:lpstr>
      <vt:lpstr>NAME OF INTERVIEWER:</vt:lpstr>
    </vt:vector>
  </TitlesOfParts>
  <Company/>
  <LinksUpToDate>false</LinksUpToDate>
  <CharactersWithSpaces>5690</CharactersWithSpaces>
  <SharedDoc>false</SharedDoc>
  <HLinks>
    <vt:vector size="6" baseType="variant">
      <vt:variant>
        <vt:i4>6684730</vt:i4>
      </vt:variant>
      <vt:variant>
        <vt:i4>0</vt:i4>
      </vt:variant>
      <vt:variant>
        <vt:i4>0</vt:i4>
      </vt:variant>
      <vt:variant>
        <vt:i4>5</vt:i4>
      </vt:variant>
      <vt:variant>
        <vt:lpwstr>http://www.eisf.eu/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Shaun Bickley</dc:creator>
  <cp:keywords>, docId:BCD17A2D92024332F8CD1F15A7C90539</cp:keywords>
  <cp:lastModifiedBy>Dimitri Kotsiras</cp:lastModifiedBy>
  <cp:revision>2</cp:revision>
  <cp:lastPrinted>2014-05-07T11:56:00Z</cp:lastPrinted>
  <dcterms:created xsi:type="dcterms:W3CDTF">2024-07-22T15:06:00Z</dcterms:created>
  <dcterms:modified xsi:type="dcterms:W3CDTF">2024-07-22T15:06:00Z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0x010100E17395BF834EDE4A8DB61748C65C9BE7</vt:lpwstr>
  </property>
  <property fmtid="{D5CDD505-2E9C-101B-9397-08002B2CF9AE}" pid="3" name="Order">
    <vt:r8>100</vt:r8>
  </property>
</Properties>
</file>