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399D0A" w14:textId="7704D86E" w:rsidR="00F56E56" w:rsidRPr="00C80B4B" w:rsidRDefault="001954D7" w:rsidP="000923B0">
      <w:pPr>
        <w:jc w:val="center"/>
        <w:rPr>
          <w:rFonts w:ascii="Bahnschrift" w:hAnsi="Bahnschrift"/>
          <w:b/>
          <w:bCs/>
          <w:sz w:val="44"/>
          <w:szCs w:val="44"/>
        </w:rPr>
      </w:pPr>
      <w:r>
        <w:rPr>
          <w:rFonts w:ascii="Bahnschrift" w:hAnsi="Bahnschrift"/>
          <w:b/>
          <w:bCs/>
          <w:sz w:val="44"/>
          <w:szCs w:val="44"/>
        </w:rPr>
        <w:t xml:space="preserve">S.5 </w:t>
      </w:r>
      <w:r w:rsidR="000923B0" w:rsidRPr="00C80B4B">
        <w:rPr>
          <w:rFonts w:ascii="Bahnschrift" w:hAnsi="Bahnschrift"/>
          <w:b/>
          <w:bCs/>
          <w:sz w:val="44"/>
          <w:szCs w:val="44"/>
        </w:rPr>
        <w:t>Diversity Iceberg</w:t>
      </w:r>
    </w:p>
    <w:p w14:paraId="3CAED8B0" w14:textId="1ABBB8E6" w:rsidR="000923B0" w:rsidRDefault="000923B0"/>
    <w:p w14:paraId="2EB104AE" w14:textId="5895220A" w:rsidR="000923B0" w:rsidRDefault="000923B0" w:rsidP="000923B0">
      <w:pPr>
        <w:jc w:val="center"/>
      </w:pPr>
      <w:r>
        <w:rPr>
          <w:noProof/>
        </w:rPr>
        <w:drawing>
          <wp:inline distT="0" distB="0" distL="0" distR="0" wp14:anchorId="32276F38" wp14:editId="7720B5C1">
            <wp:extent cx="6743700" cy="717439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6061" cy="719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23B0" w:rsidSect="000923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3B0"/>
    <w:rsid w:val="000923B0"/>
    <w:rsid w:val="001954D7"/>
    <w:rsid w:val="00C80B4B"/>
    <w:rsid w:val="00F5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425F1"/>
  <w15:chartTrackingRefBased/>
  <w15:docId w15:val="{1CF61739-3557-4C2A-9BE3-53B9AA5D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B49EC00E1EC24DA72FC7AAC442D485" ma:contentTypeVersion="11" ma:contentTypeDescription="Create a new document." ma:contentTypeScope="" ma:versionID="6e8e30745febb5e14093b38628674294">
  <xsd:schema xmlns:xsd="http://www.w3.org/2001/XMLSchema" xmlns:xs="http://www.w3.org/2001/XMLSchema" xmlns:p="http://schemas.microsoft.com/office/2006/metadata/properties" xmlns:ns3="ffe1083c-0e54-4405-af7f-388192fc54aa" xmlns:ns4="e2c1055e-f8a4-4f4c-9eea-6c3cabdc02e7" targetNamespace="http://schemas.microsoft.com/office/2006/metadata/properties" ma:root="true" ma:fieldsID="8be0f7c6be3cb3974cb31decb208d88d" ns3:_="" ns4:_="">
    <xsd:import namespace="ffe1083c-0e54-4405-af7f-388192fc54aa"/>
    <xsd:import namespace="e2c1055e-f8a4-4f4c-9eea-6c3cabdc02e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1083c-0e54-4405-af7f-388192fc54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c1055e-f8a4-4f4c-9eea-6c3cabdc0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2FA9F0-2B76-4A49-9A4D-54C404D78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e1083c-0e54-4405-af7f-388192fc54aa"/>
    <ds:schemaRef ds:uri="e2c1055e-f8a4-4f4c-9eea-6c3cabdc02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CCE93E-E923-4861-BD03-F8BADFC0AA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2B6065-7CCD-4C59-8056-58EF0BCA33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 bickley</dc:creator>
  <cp:keywords/>
  <dc:description/>
  <cp:lastModifiedBy>Shaun Bickley</cp:lastModifiedBy>
  <cp:revision>3</cp:revision>
  <dcterms:created xsi:type="dcterms:W3CDTF">2020-04-09T17:06:00Z</dcterms:created>
  <dcterms:modified xsi:type="dcterms:W3CDTF">2020-07-04T11:59:00Z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0x010100E3B49EC00E1EC24DA72FC7AAC442D485</vt:lpwstr>
  </property>
</Properties>
</file>