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218E" w14:textId="65FDFDF9" w:rsidR="00132C16" w:rsidRDefault="0049221B" w:rsidP="000663D7">
      <w:pPr>
        <w:spacing w:before="120" w:after="360"/>
        <w:jc w:val="center"/>
        <w:rPr>
          <w:rFonts w:ascii="Bahnschrift" w:hAnsi="Bahnschrift"/>
          <w:sz w:val="32"/>
          <w:szCs w:val="32"/>
        </w:rPr>
      </w:pPr>
      <w:r>
        <w:rPr>
          <w:rFonts w:ascii="Bahnschrift" w:hAnsi="Bahnschrift"/>
          <w:sz w:val="32"/>
          <w:szCs w:val="32"/>
        </w:rPr>
        <w:t xml:space="preserve">S.7 </w:t>
      </w:r>
      <w:r w:rsidR="003C32CF">
        <w:rPr>
          <w:rFonts w:ascii="Bahnschrift" w:hAnsi="Bahnschrift"/>
          <w:sz w:val="32"/>
          <w:szCs w:val="32"/>
        </w:rPr>
        <w:t>Diverse Profile Risks</w:t>
      </w:r>
      <w:r w:rsidR="00C53569" w:rsidRPr="00C53569">
        <w:rPr>
          <w:rFonts w:ascii="Bahnschrift" w:hAnsi="Bahnschrift"/>
          <w:sz w:val="32"/>
          <w:szCs w:val="32"/>
        </w:rPr>
        <w:t xml:space="preserve"> - Character Profiles</w:t>
      </w:r>
    </w:p>
    <w:tbl>
      <w:tblPr>
        <w:tblStyle w:val="TableGrid"/>
        <w:tblW w:w="0" w:type="auto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dashed" w:sz="18" w:space="0" w:color="auto"/>
          <w:insideV w:val="dashed" w:sz="18" w:space="0" w:color="auto"/>
        </w:tblBorders>
        <w:tblLook w:val="04A0" w:firstRow="1" w:lastRow="0" w:firstColumn="1" w:lastColumn="0" w:noHBand="0" w:noVBand="1"/>
      </w:tblPr>
      <w:tblGrid>
        <w:gridCol w:w="1975"/>
        <w:gridCol w:w="7005"/>
      </w:tblGrid>
      <w:tr w:rsidR="00C53569" w14:paraId="07D85609" w14:textId="77777777" w:rsidTr="00C14A72">
        <w:tc>
          <w:tcPr>
            <w:tcW w:w="1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BAE4AA0" w14:textId="40374279" w:rsidR="00C53569" w:rsidRDefault="00C53569" w:rsidP="00132C16">
            <w:pPr>
              <w:spacing w:before="120" w:after="120"/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Name</w:t>
            </w:r>
          </w:p>
        </w:tc>
        <w:tc>
          <w:tcPr>
            <w:tcW w:w="70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871911A" w14:textId="0259AC04" w:rsidR="00C53569" w:rsidRDefault="00C53569" w:rsidP="00132C16">
            <w:pPr>
              <w:spacing w:before="120" w:after="120"/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Description</w:t>
            </w:r>
          </w:p>
        </w:tc>
      </w:tr>
      <w:tr w:rsidR="00C53569" w14:paraId="6AA254CD" w14:textId="77777777" w:rsidTr="00C14A72">
        <w:tc>
          <w:tcPr>
            <w:tcW w:w="1975" w:type="dxa"/>
            <w:tcBorders>
              <w:top w:val="single" w:sz="18" w:space="0" w:color="auto"/>
            </w:tcBorders>
            <w:vAlign w:val="center"/>
          </w:tcPr>
          <w:p w14:paraId="1169449B" w14:textId="3BE740FC" w:rsidR="00C53569" w:rsidRDefault="00C53569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proofErr w:type="spellStart"/>
            <w:r>
              <w:rPr>
                <w:rFonts w:ascii="Bahnschrift" w:hAnsi="Bahnschrift"/>
                <w:sz w:val="32"/>
                <w:szCs w:val="32"/>
              </w:rPr>
              <w:t>Mashia</w:t>
            </w:r>
            <w:proofErr w:type="spellEnd"/>
          </w:p>
        </w:tc>
        <w:tc>
          <w:tcPr>
            <w:tcW w:w="7005" w:type="dxa"/>
            <w:tcBorders>
              <w:top w:val="single" w:sz="18" w:space="0" w:color="auto"/>
            </w:tcBorders>
          </w:tcPr>
          <w:p w14:paraId="648C14DA" w14:textId="77777777" w:rsidR="00180148" w:rsidRDefault="00180148" w:rsidP="00C53569">
            <w:pPr>
              <w:rPr>
                <w:rFonts w:ascii="Bahnschrift" w:hAnsi="Bahnschrift"/>
                <w:sz w:val="32"/>
                <w:szCs w:val="32"/>
              </w:rPr>
            </w:pPr>
          </w:p>
          <w:p w14:paraId="6C3A3E87" w14:textId="1CF7459D" w:rsidR="00C53569" w:rsidRPr="00C53569" w:rsidRDefault="00180148" w:rsidP="00C53569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Gender</w:t>
            </w:r>
            <w:r w:rsidR="00C53569" w:rsidRP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 w:rsidR="00C53569">
              <w:rPr>
                <w:rFonts w:ascii="Bahnschrift" w:hAnsi="Bahnschrift"/>
                <w:sz w:val="32"/>
                <w:szCs w:val="32"/>
              </w:rPr>
              <w:t>Female</w:t>
            </w:r>
            <w:r w:rsidR="00C53569"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6C5C5918" w14:textId="76762BA5" w:rsidR="00A80FCA" w:rsidRPr="00C53569" w:rsidRDefault="00A80FCA" w:rsidP="00A80FCA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Role: Project Administrator</w:t>
            </w:r>
          </w:p>
          <w:p w14:paraId="117DBD94" w14:textId="635F093C" w:rsidR="00C53569" w:rsidRDefault="00C53569" w:rsidP="00C53569">
            <w:pPr>
              <w:rPr>
                <w:rFonts w:ascii="Bahnschrift" w:hAnsi="Bahnschrift"/>
                <w:sz w:val="32"/>
                <w:szCs w:val="32"/>
              </w:rPr>
            </w:pPr>
            <w:r w:rsidRPr="00C53569">
              <w:rPr>
                <w:rFonts w:ascii="Bahnschrift" w:hAnsi="Bahnschrift"/>
                <w:sz w:val="32"/>
                <w:szCs w:val="32"/>
              </w:rPr>
              <w:t>Age: 2</w:t>
            </w:r>
            <w:r>
              <w:rPr>
                <w:rFonts w:ascii="Bahnschrift" w:hAnsi="Bahnschrift"/>
                <w:sz w:val="32"/>
                <w:szCs w:val="32"/>
              </w:rPr>
              <w:t>0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4FF23D61" w14:textId="5C2D1584" w:rsidR="00A80FCA" w:rsidRDefault="00A80FCA" w:rsidP="00C53569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Contract: National Staff</w:t>
            </w:r>
          </w:p>
          <w:p w14:paraId="4E0F4C19" w14:textId="0296BE27" w:rsidR="00C53569" w:rsidRDefault="00A80FCA" w:rsidP="00C53569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Other</w:t>
            </w:r>
            <w:r w:rsidR="001B13D7">
              <w:rPr>
                <w:rFonts w:ascii="Bahnschrift" w:hAnsi="Bahnschrift"/>
                <w:sz w:val="32"/>
                <w:szCs w:val="32"/>
              </w:rPr>
              <w:t xml:space="preserve"> Info</w:t>
            </w:r>
            <w:r w:rsid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 w:rsidR="005845CA">
              <w:rPr>
                <w:rFonts w:ascii="Bahnschrift" w:hAnsi="Bahnschrift"/>
                <w:sz w:val="32"/>
                <w:szCs w:val="32"/>
              </w:rPr>
              <w:t>Single, live</w:t>
            </w:r>
            <w:r w:rsidR="00514723">
              <w:rPr>
                <w:rFonts w:ascii="Bahnschrift" w:hAnsi="Bahnschrift"/>
                <w:sz w:val="32"/>
                <w:szCs w:val="32"/>
              </w:rPr>
              <w:t>s</w:t>
            </w:r>
            <w:r w:rsidR="005845CA">
              <w:rPr>
                <w:rFonts w:ascii="Bahnschrift" w:hAnsi="Bahnschrift"/>
                <w:sz w:val="32"/>
                <w:szCs w:val="32"/>
              </w:rPr>
              <w:t xml:space="preserve"> with parents</w:t>
            </w:r>
          </w:p>
          <w:p w14:paraId="0E799DAB" w14:textId="56386F36" w:rsidR="00180148" w:rsidRDefault="00180148" w:rsidP="00C53569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514723" w14:paraId="60D17939" w14:textId="77777777" w:rsidTr="00C14A72">
        <w:tc>
          <w:tcPr>
            <w:tcW w:w="1975" w:type="dxa"/>
            <w:vAlign w:val="center"/>
          </w:tcPr>
          <w:p w14:paraId="7BF7F77E" w14:textId="3D78E7C2" w:rsidR="00514723" w:rsidRDefault="00A06AF2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Jean</w:t>
            </w:r>
            <w:r w:rsidR="00180148">
              <w:rPr>
                <w:rFonts w:ascii="Bahnschrift" w:hAnsi="Bahnschrift"/>
                <w:sz w:val="32"/>
                <w:szCs w:val="32"/>
              </w:rPr>
              <w:t>-Pierre</w:t>
            </w:r>
          </w:p>
        </w:tc>
        <w:tc>
          <w:tcPr>
            <w:tcW w:w="7005" w:type="dxa"/>
          </w:tcPr>
          <w:p w14:paraId="285D2C19" w14:textId="77777777" w:rsidR="00180148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  <w:p w14:paraId="2A59CE97" w14:textId="41CA72DE" w:rsidR="00514723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Gender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: Male </w:t>
            </w:r>
          </w:p>
          <w:p w14:paraId="52573A97" w14:textId="7BDA8FB3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Role: Logistics Coordinator</w:t>
            </w:r>
          </w:p>
          <w:p w14:paraId="776F947C" w14:textId="26A3F11D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C53569">
              <w:rPr>
                <w:rFonts w:ascii="Bahnschrift" w:hAnsi="Bahnschrift"/>
                <w:sz w:val="32"/>
                <w:szCs w:val="32"/>
              </w:rPr>
              <w:t xml:space="preserve">Age: </w:t>
            </w:r>
            <w:r>
              <w:rPr>
                <w:rFonts w:ascii="Bahnschrift" w:hAnsi="Bahnschrift"/>
                <w:sz w:val="32"/>
                <w:szCs w:val="32"/>
              </w:rPr>
              <w:t>25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0EA04CE4" w14:textId="77777777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Contract: International Staff</w:t>
            </w:r>
          </w:p>
          <w:p w14:paraId="36B27369" w14:textId="7DF611D0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Nationality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>
              <w:rPr>
                <w:rFonts w:ascii="Bahnschrift" w:hAnsi="Bahnschrift"/>
                <w:sz w:val="32"/>
                <w:szCs w:val="32"/>
              </w:rPr>
              <w:t>French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325A36B7" w14:textId="21DE48E4" w:rsidR="00514723" w:rsidRDefault="001B13D7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1B13D7">
              <w:rPr>
                <w:rFonts w:ascii="Bahnschrift" w:hAnsi="Bahnschrift"/>
                <w:sz w:val="32"/>
                <w:szCs w:val="32"/>
              </w:rPr>
              <w:t xml:space="preserve">Other Info: </w:t>
            </w:r>
            <w:r w:rsidR="00180148">
              <w:rPr>
                <w:rFonts w:ascii="Bahnschrift" w:hAnsi="Bahnschrift"/>
                <w:sz w:val="32"/>
                <w:szCs w:val="32"/>
              </w:rPr>
              <w:t xml:space="preserve">Black, </w:t>
            </w:r>
            <w:r w:rsidR="00514723">
              <w:rPr>
                <w:rFonts w:ascii="Bahnschrift" w:hAnsi="Bahnschrift"/>
                <w:sz w:val="32"/>
                <w:szCs w:val="32"/>
              </w:rPr>
              <w:t>Single</w:t>
            </w:r>
          </w:p>
          <w:p w14:paraId="72DE9A47" w14:textId="19718078" w:rsidR="00180148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514723" w14:paraId="13296320" w14:textId="77777777" w:rsidTr="00C14A72">
        <w:tc>
          <w:tcPr>
            <w:tcW w:w="1975" w:type="dxa"/>
            <w:vAlign w:val="center"/>
          </w:tcPr>
          <w:p w14:paraId="7D488CC1" w14:textId="1B77B504" w:rsidR="00514723" w:rsidRDefault="00514723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Ahmed</w:t>
            </w:r>
          </w:p>
        </w:tc>
        <w:tc>
          <w:tcPr>
            <w:tcW w:w="7005" w:type="dxa"/>
          </w:tcPr>
          <w:p w14:paraId="5BDFFCDA" w14:textId="77777777" w:rsidR="00180148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  <w:p w14:paraId="1E692F62" w14:textId="79FF5C3E" w:rsidR="00514723" w:rsidRPr="00C53569" w:rsidRDefault="00132C16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Gender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 w:rsidR="00514723">
              <w:rPr>
                <w:rFonts w:ascii="Bahnschrift" w:hAnsi="Bahnschrift"/>
                <w:sz w:val="32"/>
                <w:szCs w:val="32"/>
              </w:rPr>
              <w:t>Male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444B9420" w14:textId="49BDC077" w:rsidR="00514723" w:rsidRPr="00C53569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Role: Project</w:t>
            </w:r>
            <w:r w:rsidRPr="00A80FCA">
              <w:rPr>
                <w:rFonts w:ascii="Bahnschrift" w:hAnsi="Bahnschrift"/>
                <w:sz w:val="32"/>
                <w:szCs w:val="32"/>
              </w:rPr>
              <w:t xml:space="preserve"> Officer</w:t>
            </w:r>
          </w:p>
          <w:p w14:paraId="227E5B14" w14:textId="5794A38A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C53569">
              <w:rPr>
                <w:rFonts w:ascii="Bahnschrift" w:hAnsi="Bahnschrift"/>
                <w:sz w:val="32"/>
                <w:szCs w:val="32"/>
              </w:rPr>
              <w:t xml:space="preserve">Age: </w:t>
            </w:r>
            <w:r>
              <w:rPr>
                <w:rFonts w:ascii="Bahnschrift" w:hAnsi="Bahnschrift"/>
                <w:sz w:val="32"/>
                <w:szCs w:val="32"/>
              </w:rPr>
              <w:t>30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6478E4BB" w14:textId="77777777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Contract: National Staff</w:t>
            </w:r>
          </w:p>
          <w:p w14:paraId="443ACA08" w14:textId="56EF0272" w:rsidR="00514723" w:rsidRDefault="001B13D7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1B13D7">
              <w:rPr>
                <w:rFonts w:ascii="Bahnschrift" w:hAnsi="Bahnschrift"/>
                <w:sz w:val="32"/>
                <w:szCs w:val="32"/>
              </w:rPr>
              <w:t xml:space="preserve">Other Info: </w:t>
            </w:r>
            <w:r w:rsidR="00514723">
              <w:rPr>
                <w:rFonts w:ascii="Bahnschrift" w:hAnsi="Bahnschrift"/>
                <w:sz w:val="32"/>
                <w:szCs w:val="32"/>
              </w:rPr>
              <w:t>Wheelchair User, Single</w:t>
            </w:r>
          </w:p>
          <w:p w14:paraId="634CC4DE" w14:textId="3AF42BA2" w:rsidR="00180148" w:rsidRPr="00C53569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  <w:tr w:rsidR="00514723" w14:paraId="6790994A" w14:textId="77777777" w:rsidTr="00C14A72">
        <w:tc>
          <w:tcPr>
            <w:tcW w:w="1975" w:type="dxa"/>
            <w:vAlign w:val="center"/>
          </w:tcPr>
          <w:p w14:paraId="71253414" w14:textId="1C1646C6" w:rsidR="00514723" w:rsidRDefault="00514723" w:rsidP="00180148">
            <w:pPr>
              <w:jc w:val="center"/>
              <w:rPr>
                <w:rFonts w:ascii="Bahnschrift" w:hAnsi="Bahnschrift"/>
                <w:sz w:val="32"/>
                <w:szCs w:val="32"/>
              </w:rPr>
            </w:pPr>
            <w:r w:rsidRPr="00C53569">
              <w:rPr>
                <w:rFonts w:ascii="Bahnschrift" w:hAnsi="Bahnschrift"/>
                <w:sz w:val="32"/>
                <w:szCs w:val="32"/>
              </w:rPr>
              <w:t>Song-Ki</w:t>
            </w:r>
          </w:p>
        </w:tc>
        <w:tc>
          <w:tcPr>
            <w:tcW w:w="7005" w:type="dxa"/>
          </w:tcPr>
          <w:p w14:paraId="337ED0C2" w14:textId="77777777" w:rsidR="00180148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  <w:p w14:paraId="1DA5E04A" w14:textId="7A61B10F" w:rsidR="00514723" w:rsidRDefault="00132C16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Gender</w:t>
            </w:r>
            <w:r w:rsidR="00514723" w:rsidRPr="00C53569">
              <w:rPr>
                <w:rFonts w:ascii="Bahnschrift" w:hAnsi="Bahnschrift"/>
                <w:sz w:val="32"/>
                <w:szCs w:val="32"/>
              </w:rPr>
              <w:t xml:space="preserve">: Male </w:t>
            </w:r>
          </w:p>
          <w:p w14:paraId="7F9A3FDC" w14:textId="73D214B0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Role:</w:t>
            </w:r>
            <w:r w:rsidR="00180148">
              <w:rPr>
                <w:rFonts w:ascii="Bahnschrift" w:hAnsi="Bahnschrift"/>
                <w:sz w:val="32"/>
                <w:szCs w:val="32"/>
              </w:rPr>
              <w:t xml:space="preserve"> Finance </w:t>
            </w:r>
            <w:r w:rsidR="00AC289B">
              <w:rPr>
                <w:rFonts w:ascii="Bahnschrift" w:hAnsi="Bahnschrift"/>
                <w:sz w:val="32"/>
                <w:szCs w:val="32"/>
              </w:rPr>
              <w:t>Manager</w:t>
            </w:r>
          </w:p>
          <w:p w14:paraId="5B90D7FA" w14:textId="0893B92F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C53569">
              <w:rPr>
                <w:rFonts w:ascii="Bahnschrift" w:hAnsi="Bahnschrift"/>
                <w:sz w:val="32"/>
                <w:szCs w:val="32"/>
              </w:rPr>
              <w:t xml:space="preserve">Age: </w:t>
            </w:r>
            <w:r w:rsidR="00132C16">
              <w:rPr>
                <w:rFonts w:ascii="Bahnschrift" w:hAnsi="Bahnschrift"/>
                <w:sz w:val="32"/>
                <w:szCs w:val="32"/>
              </w:rPr>
              <w:t>4</w:t>
            </w:r>
            <w:r w:rsidR="00180148">
              <w:rPr>
                <w:rFonts w:ascii="Bahnschrift" w:hAnsi="Bahnschrift"/>
                <w:sz w:val="32"/>
                <w:szCs w:val="32"/>
              </w:rPr>
              <w:t>6</w:t>
            </w:r>
          </w:p>
          <w:p w14:paraId="5EBA71CD" w14:textId="77777777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Contract: International Staff</w:t>
            </w:r>
          </w:p>
          <w:p w14:paraId="31ACB976" w14:textId="444C2A0B" w:rsidR="00514723" w:rsidRDefault="00514723" w:rsidP="00514723">
            <w:pPr>
              <w:rPr>
                <w:rFonts w:ascii="Bahnschrift" w:hAnsi="Bahnschrift"/>
                <w:sz w:val="32"/>
                <w:szCs w:val="32"/>
              </w:rPr>
            </w:pPr>
            <w:r>
              <w:rPr>
                <w:rFonts w:ascii="Bahnschrift" w:hAnsi="Bahnschrift"/>
                <w:sz w:val="32"/>
                <w:szCs w:val="32"/>
              </w:rPr>
              <w:t>Nationality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: </w:t>
            </w:r>
            <w:r w:rsidR="00180148">
              <w:rPr>
                <w:rFonts w:ascii="Bahnschrift" w:hAnsi="Bahnschrift"/>
                <w:sz w:val="32"/>
                <w:szCs w:val="32"/>
              </w:rPr>
              <w:t>American</w:t>
            </w:r>
            <w:r w:rsidRPr="00C53569">
              <w:rPr>
                <w:rFonts w:ascii="Bahnschrift" w:hAnsi="Bahnschrift"/>
                <w:sz w:val="32"/>
                <w:szCs w:val="32"/>
              </w:rPr>
              <w:t xml:space="preserve"> </w:t>
            </w:r>
          </w:p>
          <w:p w14:paraId="0DBCA99A" w14:textId="707B5130" w:rsidR="00514723" w:rsidRDefault="001B13D7" w:rsidP="00514723">
            <w:pPr>
              <w:rPr>
                <w:rFonts w:ascii="Bahnschrift" w:hAnsi="Bahnschrift"/>
                <w:sz w:val="32"/>
                <w:szCs w:val="32"/>
              </w:rPr>
            </w:pPr>
            <w:r w:rsidRPr="001B13D7">
              <w:rPr>
                <w:rFonts w:ascii="Bahnschrift" w:hAnsi="Bahnschrift"/>
                <w:sz w:val="32"/>
                <w:szCs w:val="32"/>
              </w:rPr>
              <w:t xml:space="preserve">Other Info: </w:t>
            </w:r>
            <w:r w:rsidR="00180148">
              <w:rPr>
                <w:rFonts w:ascii="Bahnschrift" w:hAnsi="Bahnschrift"/>
                <w:sz w:val="32"/>
                <w:szCs w:val="32"/>
              </w:rPr>
              <w:t>Gay, Asian/American, Married</w:t>
            </w:r>
          </w:p>
          <w:p w14:paraId="3B4BD755" w14:textId="1E5A6AB7" w:rsidR="00180148" w:rsidRPr="00C53569" w:rsidRDefault="00180148" w:rsidP="00514723">
            <w:pPr>
              <w:rPr>
                <w:rFonts w:ascii="Bahnschrift" w:hAnsi="Bahnschrift"/>
                <w:sz w:val="32"/>
                <w:szCs w:val="32"/>
              </w:rPr>
            </w:pPr>
          </w:p>
        </w:tc>
      </w:tr>
    </w:tbl>
    <w:p w14:paraId="58429E26" w14:textId="77777777" w:rsidR="00C53569" w:rsidRPr="00C53569" w:rsidRDefault="00C53569" w:rsidP="001B13D7">
      <w:pPr>
        <w:rPr>
          <w:rFonts w:ascii="Bahnschrift" w:hAnsi="Bahnschrift"/>
          <w:sz w:val="32"/>
          <w:szCs w:val="32"/>
        </w:rPr>
      </w:pPr>
    </w:p>
    <w:sectPr w:rsidR="00C53569" w:rsidRPr="00C535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69"/>
    <w:rsid w:val="000663D7"/>
    <w:rsid w:val="00132C16"/>
    <w:rsid w:val="00180148"/>
    <w:rsid w:val="001B13D7"/>
    <w:rsid w:val="00200350"/>
    <w:rsid w:val="003C32CF"/>
    <w:rsid w:val="004077B4"/>
    <w:rsid w:val="0049221B"/>
    <w:rsid w:val="00502718"/>
    <w:rsid w:val="00514723"/>
    <w:rsid w:val="005845CA"/>
    <w:rsid w:val="00677F5A"/>
    <w:rsid w:val="009A414C"/>
    <w:rsid w:val="00A039A8"/>
    <w:rsid w:val="00A06AF2"/>
    <w:rsid w:val="00A80FCA"/>
    <w:rsid w:val="00AC289B"/>
    <w:rsid w:val="00B0221B"/>
    <w:rsid w:val="00C14A72"/>
    <w:rsid w:val="00C53569"/>
    <w:rsid w:val="00D00385"/>
    <w:rsid w:val="00D02CB1"/>
    <w:rsid w:val="00D91C28"/>
    <w:rsid w:val="00DE5DDD"/>
    <w:rsid w:val="00EC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C9197"/>
  <w15:chartTrackingRefBased/>
  <w15:docId w15:val="{BFFD09EF-7EB0-4324-B6BC-C69060C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49EC00E1EC24DA72FC7AAC442D485" ma:contentTypeVersion="11" ma:contentTypeDescription="Create a new document." ma:contentTypeScope="" ma:versionID="6e8e30745febb5e14093b38628674294">
  <xsd:schema xmlns:xsd="http://www.w3.org/2001/XMLSchema" xmlns:xs="http://www.w3.org/2001/XMLSchema" xmlns:p="http://schemas.microsoft.com/office/2006/metadata/properties" xmlns:ns3="ffe1083c-0e54-4405-af7f-388192fc54aa" xmlns:ns4="e2c1055e-f8a4-4f4c-9eea-6c3cabdc02e7" targetNamespace="http://schemas.microsoft.com/office/2006/metadata/properties" ma:root="true" ma:fieldsID="8be0f7c6be3cb3974cb31decb208d88d" ns3:_="" ns4:_="">
    <xsd:import namespace="ffe1083c-0e54-4405-af7f-388192fc54aa"/>
    <xsd:import namespace="e2c1055e-f8a4-4f4c-9eea-6c3cabdc02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1083c-0e54-4405-af7f-388192fc54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1055e-f8a4-4f4c-9eea-6c3cabdc0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F0CCF2-8387-4099-9A1D-0A44B8003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1083c-0e54-4405-af7f-388192fc54aa"/>
    <ds:schemaRef ds:uri="e2c1055e-f8a4-4f4c-9eea-6c3cabdc0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839D3-DC70-4662-8452-3C411B342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527A5-F0BC-446A-87F1-74673F670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bickley</dc:creator>
  <cp:keywords/>
  <dc:description/>
  <cp:lastModifiedBy>Shaun Bickley</cp:lastModifiedBy>
  <cp:revision>3</cp:revision>
  <dcterms:created xsi:type="dcterms:W3CDTF">2021-07-22T12:52:00Z</dcterms:created>
  <dcterms:modified xsi:type="dcterms:W3CDTF">2021-07-27T14:42:00Z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0x010100E3B49EC00E1EC24DA72FC7AAC442D485</vt:lpwstr>
  </property>
</Properties>
</file>